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ABE" w:rsidRDefault="00B72EE9">
      <w:pPr>
        <w:pStyle w:val="a3"/>
        <w:spacing w:before="60"/>
        <w:ind w:left="11192"/>
      </w:pPr>
      <w:r>
        <w:t>Әдістемелікұсынымдарға3-</w:t>
      </w:r>
      <w:r>
        <w:rPr>
          <w:spacing w:val="-2"/>
        </w:rPr>
        <w:t xml:space="preserve"> қосымша</w:t>
      </w:r>
    </w:p>
    <w:p w:rsidR="00B72EE9" w:rsidRDefault="00B72EE9">
      <w:pPr>
        <w:pStyle w:val="a3"/>
        <w:spacing w:before="240" w:after="35" w:line="451" w:lineRule="auto"/>
        <w:ind w:left="5133" w:right="4415" w:firstLine="526"/>
      </w:pPr>
      <w:r>
        <w:t>Тәрбиеленушілер контингентінің құрылымы</w:t>
      </w:r>
    </w:p>
    <w:p w:rsidR="00714ABE" w:rsidRDefault="00A27C64">
      <w:pPr>
        <w:pStyle w:val="a3"/>
        <w:spacing w:before="240" w:after="35" w:line="451" w:lineRule="auto"/>
        <w:ind w:left="5133" w:right="4415" w:firstLine="526"/>
      </w:pPr>
      <w:r>
        <w:t>«ІнжуНұр</w:t>
      </w:r>
      <w:r w:rsidR="00B72EE9">
        <w:t>» балабақшасы мекемесі 2023-2024оқужылы</w:t>
      </w:r>
    </w:p>
    <w:tbl>
      <w:tblPr>
        <w:tblStyle w:val="TableNormal"/>
        <w:tblW w:w="1648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00"/>
        <w:gridCol w:w="1102"/>
        <w:gridCol w:w="741"/>
        <w:gridCol w:w="1134"/>
        <w:gridCol w:w="1418"/>
        <w:gridCol w:w="1672"/>
        <w:gridCol w:w="1418"/>
        <w:gridCol w:w="1418"/>
        <w:gridCol w:w="1984"/>
      </w:tblGrid>
      <w:tr w:rsidR="00714ABE" w:rsidTr="00916AB0">
        <w:trPr>
          <w:trHeight w:val="760"/>
        </w:trPr>
        <w:tc>
          <w:tcPr>
            <w:tcW w:w="676" w:type="dxa"/>
            <w:vMerge w:val="restart"/>
          </w:tcPr>
          <w:p w:rsidR="00714ABE" w:rsidRDefault="00B72EE9">
            <w:pPr>
              <w:pStyle w:val="TableParagraph"/>
              <w:spacing w:line="246" w:lineRule="exact"/>
              <w:ind w:left="109"/>
            </w:pPr>
            <w:r>
              <w:rPr>
                <w:spacing w:val="-5"/>
              </w:rPr>
              <w:t>Р/с</w:t>
            </w:r>
          </w:p>
          <w:p w:rsidR="00714ABE" w:rsidRDefault="00B72EE9">
            <w:pPr>
              <w:pStyle w:val="TableParagraph"/>
              <w:spacing w:before="1"/>
              <w:ind w:left="109"/>
            </w:pPr>
            <w:r>
              <w:rPr>
                <w:spacing w:val="-10"/>
              </w:rPr>
              <w:t>№</w:t>
            </w:r>
          </w:p>
        </w:tc>
        <w:tc>
          <w:tcPr>
            <w:tcW w:w="3119" w:type="dxa"/>
            <w:vMerge w:val="restart"/>
          </w:tcPr>
          <w:p w:rsidR="00714ABE" w:rsidRDefault="00B72EE9">
            <w:pPr>
              <w:pStyle w:val="TableParagraph"/>
              <w:spacing w:line="246" w:lineRule="exact"/>
              <w:ind w:left="109"/>
            </w:pPr>
            <w:r>
              <w:t xml:space="preserve">Тегі, аты,әкесінің </w:t>
            </w:r>
            <w:r>
              <w:rPr>
                <w:spacing w:val="-5"/>
              </w:rPr>
              <w:t>аты</w:t>
            </w:r>
          </w:p>
        </w:tc>
        <w:tc>
          <w:tcPr>
            <w:tcW w:w="1800" w:type="dxa"/>
            <w:vMerge w:val="restart"/>
          </w:tcPr>
          <w:p w:rsidR="00714ABE" w:rsidRDefault="00B72EE9">
            <w:pPr>
              <w:pStyle w:val="TableParagraph"/>
              <w:ind w:left="108" w:right="195"/>
            </w:pPr>
            <w:r>
              <w:t xml:space="preserve">Туғанкүні,айы, </w:t>
            </w:r>
            <w:r>
              <w:rPr>
                <w:spacing w:val="-4"/>
              </w:rPr>
              <w:t>жылы</w:t>
            </w:r>
          </w:p>
        </w:tc>
        <w:tc>
          <w:tcPr>
            <w:tcW w:w="1843" w:type="dxa"/>
            <w:gridSpan w:val="2"/>
            <w:vMerge w:val="restart"/>
          </w:tcPr>
          <w:p w:rsidR="00714ABE" w:rsidRDefault="00994C7B">
            <w:pPr>
              <w:pStyle w:val="TableParagraph"/>
              <w:spacing w:line="246" w:lineRule="exact"/>
              <w:ind w:left="108"/>
            </w:pPr>
            <w:r>
              <w:t>Тобын</w:t>
            </w:r>
            <w:r w:rsidR="00B72EE9">
              <w:t>ың</w:t>
            </w:r>
            <w:r w:rsidR="00B72EE9">
              <w:rPr>
                <w:spacing w:val="-4"/>
              </w:rPr>
              <w:t>атауы</w:t>
            </w:r>
          </w:p>
        </w:tc>
        <w:tc>
          <w:tcPr>
            <w:tcW w:w="1134" w:type="dxa"/>
            <w:vMerge w:val="restart"/>
          </w:tcPr>
          <w:p w:rsidR="00714ABE" w:rsidRDefault="00B72EE9">
            <w:pPr>
              <w:pStyle w:val="TableParagraph"/>
              <w:spacing w:line="246" w:lineRule="exact"/>
              <w:ind w:left="109"/>
            </w:pPr>
            <w:r>
              <w:rPr>
                <w:spacing w:val="-5"/>
              </w:rPr>
              <w:t>Жас</w:t>
            </w:r>
          </w:p>
          <w:p w:rsidR="00714ABE" w:rsidRDefault="00B72EE9">
            <w:pPr>
              <w:pStyle w:val="TableParagraph"/>
              <w:spacing w:before="1"/>
              <w:ind w:left="109"/>
            </w:pPr>
            <w:r>
              <w:rPr>
                <w:spacing w:val="-2"/>
              </w:rPr>
              <w:t>кезеңдері</w:t>
            </w:r>
          </w:p>
        </w:tc>
        <w:tc>
          <w:tcPr>
            <w:tcW w:w="1418" w:type="dxa"/>
            <w:vMerge w:val="restart"/>
          </w:tcPr>
          <w:p w:rsidR="00714ABE" w:rsidRDefault="00B72EE9">
            <w:pPr>
              <w:pStyle w:val="TableParagraph"/>
              <w:ind w:left="109" w:right="377"/>
            </w:pPr>
            <w:r>
              <w:rPr>
                <w:spacing w:val="-4"/>
              </w:rPr>
              <w:t xml:space="preserve">Жас </w:t>
            </w:r>
            <w:r>
              <w:rPr>
                <w:spacing w:val="-2"/>
              </w:rPr>
              <w:t>тобытары</w:t>
            </w:r>
          </w:p>
        </w:tc>
        <w:tc>
          <w:tcPr>
            <w:tcW w:w="3090" w:type="dxa"/>
            <w:gridSpan w:val="2"/>
          </w:tcPr>
          <w:p w:rsidR="00714ABE" w:rsidRDefault="00B72EE9">
            <w:pPr>
              <w:pStyle w:val="TableParagraph"/>
              <w:spacing w:line="246" w:lineRule="exact"/>
              <w:ind w:left="109"/>
            </w:pPr>
            <w:r>
              <w:t>Мектепкедейінгі</w:t>
            </w:r>
            <w:r>
              <w:rPr>
                <w:spacing w:val="-2"/>
              </w:rPr>
              <w:t>ұйымға</w:t>
            </w:r>
          </w:p>
          <w:p w:rsidR="00714ABE" w:rsidRDefault="00B72EE9">
            <w:pPr>
              <w:pStyle w:val="TableParagraph"/>
              <w:spacing w:line="252" w:lineRule="exact"/>
              <w:ind w:left="109" w:right="628"/>
            </w:pPr>
            <w:r>
              <w:t xml:space="preserve">қабылданғанытуралы </w:t>
            </w:r>
            <w:r>
              <w:rPr>
                <w:spacing w:val="-2"/>
              </w:rPr>
              <w:t>мәлімет</w:t>
            </w:r>
          </w:p>
        </w:tc>
        <w:tc>
          <w:tcPr>
            <w:tcW w:w="3402" w:type="dxa"/>
            <w:gridSpan w:val="2"/>
          </w:tcPr>
          <w:p w:rsidR="00714ABE" w:rsidRDefault="00B72EE9">
            <w:pPr>
              <w:pStyle w:val="TableParagraph"/>
              <w:spacing w:line="246" w:lineRule="exact"/>
              <w:ind w:left="108"/>
            </w:pPr>
            <w:r>
              <w:t>Мектепкедейінгі</w:t>
            </w:r>
            <w:r>
              <w:rPr>
                <w:spacing w:val="-2"/>
              </w:rPr>
              <w:t>ұйымнан</w:t>
            </w:r>
          </w:p>
          <w:p w:rsidR="00714ABE" w:rsidRDefault="00B72EE9">
            <w:pPr>
              <w:pStyle w:val="TableParagraph"/>
              <w:spacing w:before="1"/>
              <w:ind w:left="108"/>
            </w:pPr>
            <w:r>
              <w:t>шығарылғанытуралы</w:t>
            </w:r>
            <w:r>
              <w:rPr>
                <w:spacing w:val="-2"/>
              </w:rPr>
              <w:t>мәлімет</w:t>
            </w:r>
          </w:p>
        </w:tc>
      </w:tr>
      <w:tr w:rsidR="00714ABE" w:rsidTr="00916AB0">
        <w:trPr>
          <w:trHeight w:val="2023"/>
        </w:trPr>
        <w:tc>
          <w:tcPr>
            <w:tcW w:w="676" w:type="dxa"/>
            <w:vMerge/>
            <w:tcBorders>
              <w:top w:val="nil"/>
            </w:tcBorders>
          </w:tcPr>
          <w:p w:rsidR="00714ABE" w:rsidRDefault="00714ABE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714ABE" w:rsidRDefault="00714ABE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714ABE" w:rsidRDefault="00714ABE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:rsidR="00714ABE" w:rsidRDefault="00714ABE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714ABE" w:rsidRDefault="00714ABE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714ABE" w:rsidRDefault="00714ABE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</w:tcPr>
          <w:p w:rsidR="00714ABE" w:rsidRDefault="00B72EE9">
            <w:pPr>
              <w:pStyle w:val="TableParagraph"/>
              <w:ind w:left="109" w:right="596"/>
            </w:pPr>
            <w:r>
              <w:rPr>
                <w:spacing w:val="-2"/>
              </w:rPr>
              <w:t>Келген мерзімі</w:t>
            </w:r>
          </w:p>
        </w:tc>
        <w:tc>
          <w:tcPr>
            <w:tcW w:w="1418" w:type="dxa"/>
          </w:tcPr>
          <w:p w:rsidR="00714ABE" w:rsidRDefault="00B72EE9">
            <w:pPr>
              <w:pStyle w:val="TableParagraph"/>
              <w:ind w:left="108" w:right="673"/>
            </w:pPr>
            <w:r>
              <w:rPr>
                <w:spacing w:val="-4"/>
              </w:rPr>
              <w:t xml:space="preserve">Оның </w:t>
            </w:r>
            <w:r>
              <w:rPr>
                <w:spacing w:val="-2"/>
              </w:rPr>
              <w:t>ішінде</w:t>
            </w:r>
          </w:p>
          <w:p w:rsidR="00714ABE" w:rsidRDefault="00B72EE9">
            <w:pPr>
              <w:pStyle w:val="TableParagraph"/>
              <w:ind w:left="108" w:right="130"/>
            </w:pPr>
            <w:r>
              <w:rPr>
                <w:spacing w:val="-2"/>
              </w:rPr>
              <w:t xml:space="preserve">мемлекеттік тапсырыс бойынша (жекеменші </w:t>
            </w:r>
            <w:r>
              <w:rPr>
                <w:spacing w:val="-10"/>
              </w:rPr>
              <w:t>к</w:t>
            </w:r>
          </w:p>
          <w:p w:rsidR="00714ABE" w:rsidRDefault="00B72EE9">
            <w:pPr>
              <w:pStyle w:val="TableParagraph"/>
              <w:spacing w:line="240" w:lineRule="exact"/>
              <w:ind w:left="108"/>
            </w:pPr>
            <w:r>
              <w:t>МДҰ</w:t>
            </w:r>
            <w:r>
              <w:rPr>
                <w:spacing w:val="-2"/>
              </w:rPr>
              <w:t>үшін)</w:t>
            </w:r>
          </w:p>
        </w:tc>
        <w:tc>
          <w:tcPr>
            <w:tcW w:w="1418" w:type="dxa"/>
          </w:tcPr>
          <w:p w:rsidR="00714ABE" w:rsidRDefault="00B72EE9">
            <w:pPr>
              <w:pStyle w:val="TableParagraph"/>
              <w:ind w:left="108" w:right="585"/>
            </w:pPr>
            <w:r>
              <w:rPr>
                <w:spacing w:val="-2"/>
              </w:rPr>
              <w:t>Кеткен уақыты</w:t>
            </w:r>
          </w:p>
        </w:tc>
        <w:tc>
          <w:tcPr>
            <w:tcW w:w="1984" w:type="dxa"/>
          </w:tcPr>
          <w:p w:rsidR="00714ABE" w:rsidRDefault="00B72EE9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Шығудың</w:t>
            </w:r>
          </w:p>
          <w:p w:rsidR="00714ABE" w:rsidRDefault="00B72EE9">
            <w:pPr>
              <w:pStyle w:val="TableParagraph"/>
              <w:ind w:left="108"/>
            </w:pPr>
            <w:r>
              <w:rPr>
                <w:spacing w:val="-2"/>
              </w:rPr>
              <w:t>негізі(шығару, өтініш</w:t>
            </w:r>
          </w:p>
          <w:p w:rsidR="00714ABE" w:rsidRDefault="00B72EE9">
            <w:pPr>
              <w:pStyle w:val="TableParagraph"/>
              <w:ind w:left="108" w:right="149"/>
            </w:pPr>
            <w:r>
              <w:t>бойынша,жәнет.б сәйкес )</w:t>
            </w:r>
          </w:p>
        </w:tc>
      </w:tr>
      <w:tr w:rsidR="00831852" w:rsidRPr="00943082" w:rsidTr="00916AB0">
        <w:trPr>
          <w:trHeight w:val="552"/>
        </w:trPr>
        <w:tc>
          <w:tcPr>
            <w:tcW w:w="676" w:type="dxa"/>
          </w:tcPr>
          <w:p w:rsidR="00831852" w:rsidRPr="00943082" w:rsidRDefault="00831852" w:rsidP="0083185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852" w:rsidRPr="00943082" w:rsidRDefault="00AD1D36" w:rsidP="0083185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 xml:space="preserve">Арманұлы </w:t>
            </w:r>
            <w:r w:rsidR="00831852" w:rsidRPr="00943082">
              <w:rPr>
                <w:color w:val="000000"/>
                <w:sz w:val="24"/>
                <w:szCs w:val="24"/>
              </w:rPr>
              <w:t>Нурислам</w:t>
            </w:r>
          </w:p>
        </w:tc>
        <w:tc>
          <w:tcPr>
            <w:tcW w:w="1800" w:type="dxa"/>
          </w:tcPr>
          <w:p w:rsidR="00831852" w:rsidRPr="00943082" w:rsidRDefault="00AD1D36" w:rsidP="00831852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07.08.2020</w:t>
            </w:r>
          </w:p>
        </w:tc>
        <w:tc>
          <w:tcPr>
            <w:tcW w:w="1102" w:type="dxa"/>
            <w:tcBorders>
              <w:right w:val="nil"/>
            </w:tcBorders>
          </w:tcPr>
          <w:p w:rsidR="00831852" w:rsidRPr="00943082" w:rsidRDefault="0013226F" w:rsidP="00831852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831852" w:rsidRPr="00943082" w:rsidRDefault="00831852" w:rsidP="00831852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31852" w:rsidRPr="00943082" w:rsidRDefault="00BE3D31" w:rsidP="00831852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831852" w:rsidRPr="00943082" w:rsidRDefault="00BE3D31" w:rsidP="00831852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орта</w:t>
            </w:r>
            <w:r w:rsidRPr="00943082">
              <w:rPr>
                <w:sz w:val="24"/>
                <w:szCs w:val="24"/>
              </w:rPr>
              <w:t>ңғы</w:t>
            </w:r>
          </w:p>
        </w:tc>
        <w:tc>
          <w:tcPr>
            <w:tcW w:w="1672" w:type="dxa"/>
          </w:tcPr>
          <w:p w:rsidR="00831852" w:rsidRPr="00943082" w:rsidRDefault="00287B44" w:rsidP="00831852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1418" w:type="dxa"/>
          </w:tcPr>
          <w:p w:rsidR="00831852" w:rsidRPr="00943082" w:rsidRDefault="00831852" w:rsidP="0083185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31852" w:rsidRPr="00943082" w:rsidRDefault="0047117E" w:rsidP="0083185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27.11.2025</w:t>
            </w:r>
          </w:p>
        </w:tc>
        <w:tc>
          <w:tcPr>
            <w:tcW w:w="1984" w:type="dxa"/>
          </w:tcPr>
          <w:p w:rsidR="00831852" w:rsidRPr="00943082" w:rsidRDefault="006020BC" w:rsidP="0083185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831852" w:rsidRPr="00943082" w:rsidTr="00916AB0">
        <w:trPr>
          <w:trHeight w:val="552"/>
        </w:trPr>
        <w:tc>
          <w:tcPr>
            <w:tcW w:w="676" w:type="dxa"/>
          </w:tcPr>
          <w:p w:rsidR="00831852" w:rsidRPr="00943082" w:rsidRDefault="00831852" w:rsidP="0083185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852" w:rsidRPr="00943082" w:rsidRDefault="00831852" w:rsidP="0083185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Назарбекқызы Айсауле</w:t>
            </w:r>
          </w:p>
        </w:tc>
        <w:tc>
          <w:tcPr>
            <w:tcW w:w="1800" w:type="dxa"/>
          </w:tcPr>
          <w:p w:rsidR="00831852" w:rsidRPr="00943082" w:rsidRDefault="00AD1D36" w:rsidP="00831852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25.12 .2020</w:t>
            </w:r>
          </w:p>
        </w:tc>
        <w:tc>
          <w:tcPr>
            <w:tcW w:w="1102" w:type="dxa"/>
            <w:tcBorders>
              <w:right w:val="nil"/>
            </w:tcBorders>
          </w:tcPr>
          <w:p w:rsidR="00831852" w:rsidRPr="00943082" w:rsidRDefault="0013226F" w:rsidP="00831852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831852" w:rsidRPr="00943082" w:rsidRDefault="00831852" w:rsidP="00831852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31852" w:rsidRPr="00943082" w:rsidRDefault="00BE3D31" w:rsidP="00831852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831852" w:rsidRPr="00943082" w:rsidRDefault="00BE3D31" w:rsidP="00831852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831852" w:rsidRPr="00943082" w:rsidRDefault="00287B44" w:rsidP="00831852">
            <w:pPr>
              <w:pStyle w:val="TableParagraph"/>
              <w:spacing w:before="8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27.12.2023</w:t>
            </w:r>
          </w:p>
        </w:tc>
        <w:tc>
          <w:tcPr>
            <w:tcW w:w="1418" w:type="dxa"/>
          </w:tcPr>
          <w:p w:rsidR="00831852" w:rsidRPr="00943082" w:rsidRDefault="00831852" w:rsidP="0083185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31852" w:rsidRPr="00943082" w:rsidRDefault="0047117E" w:rsidP="0083185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06.04.2026</w:t>
            </w:r>
          </w:p>
        </w:tc>
        <w:tc>
          <w:tcPr>
            <w:tcW w:w="1984" w:type="dxa"/>
          </w:tcPr>
          <w:p w:rsidR="00831852" w:rsidRPr="00943082" w:rsidRDefault="006020BC" w:rsidP="0083185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AD1D36" w:rsidRPr="00943082" w:rsidTr="00916AB0">
        <w:trPr>
          <w:trHeight w:val="551"/>
        </w:trPr>
        <w:tc>
          <w:tcPr>
            <w:tcW w:w="676" w:type="dxa"/>
          </w:tcPr>
          <w:p w:rsidR="00AD1D36" w:rsidRPr="00943082" w:rsidRDefault="00AD1D36" w:rsidP="00AD1D36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D36" w:rsidRPr="00943082" w:rsidRDefault="00AD1D36" w:rsidP="00AD1D36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Асылұлы Дәулет</w:t>
            </w:r>
          </w:p>
        </w:tc>
        <w:tc>
          <w:tcPr>
            <w:tcW w:w="1800" w:type="dxa"/>
          </w:tcPr>
          <w:p w:rsidR="00AD1D36" w:rsidRPr="00943082" w:rsidRDefault="00AD1D36" w:rsidP="00AD1D36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30.08.2020</w:t>
            </w:r>
          </w:p>
        </w:tc>
        <w:tc>
          <w:tcPr>
            <w:tcW w:w="1102" w:type="dxa"/>
            <w:tcBorders>
              <w:right w:val="nil"/>
            </w:tcBorders>
          </w:tcPr>
          <w:p w:rsidR="00AD1D36" w:rsidRPr="00943082" w:rsidRDefault="00AD1D36" w:rsidP="00AD1D36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AD1D36" w:rsidRPr="00943082" w:rsidRDefault="00AD1D36" w:rsidP="00AD1D36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D1D36" w:rsidRPr="00943082" w:rsidRDefault="00BE3D31" w:rsidP="00AD1D36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AD1D36" w:rsidRPr="00943082" w:rsidRDefault="00BE3D31" w:rsidP="00AD1D36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AD1D36" w:rsidRPr="00943082" w:rsidRDefault="00AD1D36" w:rsidP="00AD1D36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18.09.2023</w:t>
            </w:r>
          </w:p>
        </w:tc>
        <w:tc>
          <w:tcPr>
            <w:tcW w:w="1418" w:type="dxa"/>
          </w:tcPr>
          <w:p w:rsidR="00AD1D36" w:rsidRPr="00943082" w:rsidRDefault="00AD1D36" w:rsidP="00AD1D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D1D36" w:rsidRPr="00943082" w:rsidRDefault="00AD1D36" w:rsidP="00AD1D36">
            <w:pPr>
              <w:pStyle w:val="TableParagraph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02.09.2025</w:t>
            </w:r>
          </w:p>
        </w:tc>
        <w:tc>
          <w:tcPr>
            <w:tcW w:w="1984" w:type="dxa"/>
          </w:tcPr>
          <w:p w:rsidR="00AD1D36" w:rsidRPr="00943082" w:rsidRDefault="006020BC" w:rsidP="00AD1D36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916AB0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Б</w:t>
            </w:r>
            <w:r w:rsidR="00051F8A" w:rsidRPr="00943082">
              <w:rPr>
                <w:color w:val="000000"/>
                <w:sz w:val="24"/>
                <w:szCs w:val="24"/>
              </w:rPr>
              <w:t>озқұлан</w:t>
            </w:r>
            <w:r w:rsidRPr="00943082">
              <w:rPr>
                <w:color w:val="000000"/>
                <w:sz w:val="24"/>
                <w:szCs w:val="24"/>
              </w:rPr>
              <w:t xml:space="preserve"> Әлинур</w:t>
            </w:r>
          </w:p>
        </w:tc>
        <w:tc>
          <w:tcPr>
            <w:tcW w:w="1800" w:type="dxa"/>
          </w:tcPr>
          <w:p w:rsidR="00BE3D31" w:rsidRPr="00943082" w:rsidRDefault="00051F8A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19.08.2020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орта</w:t>
            </w:r>
            <w:r w:rsidRPr="00943082">
              <w:rPr>
                <w:sz w:val="24"/>
                <w:szCs w:val="24"/>
              </w:rPr>
              <w:t>ңғы</w:t>
            </w:r>
          </w:p>
        </w:tc>
        <w:tc>
          <w:tcPr>
            <w:tcW w:w="1672" w:type="dxa"/>
          </w:tcPr>
          <w:p w:rsidR="00BE3D31" w:rsidRPr="00943082" w:rsidRDefault="00051F8A" w:rsidP="00BE3D31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19.04.2024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051F8A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14.08.2024</w:t>
            </w:r>
          </w:p>
        </w:tc>
        <w:tc>
          <w:tcPr>
            <w:tcW w:w="1984" w:type="dxa"/>
          </w:tcPr>
          <w:p w:rsidR="00BE3D31" w:rsidRPr="00943082" w:rsidRDefault="006020BC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916AB0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Бекболат Сырым</w:t>
            </w:r>
          </w:p>
        </w:tc>
        <w:tc>
          <w:tcPr>
            <w:tcW w:w="1800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30.12.2020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BE3D31" w:rsidRPr="00943082" w:rsidRDefault="00051F8A" w:rsidP="00BE3D31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23.01.2024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051F8A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04.10.2024</w:t>
            </w:r>
          </w:p>
        </w:tc>
        <w:tc>
          <w:tcPr>
            <w:tcW w:w="1984" w:type="dxa"/>
          </w:tcPr>
          <w:p w:rsidR="00BE3D31" w:rsidRPr="00943082" w:rsidRDefault="006020BC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916AB0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Нұрсеитұлы Данияр</w:t>
            </w:r>
          </w:p>
        </w:tc>
        <w:tc>
          <w:tcPr>
            <w:tcW w:w="1800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11.08.2020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BE3D31" w:rsidRPr="00943082" w:rsidRDefault="00BE3D31" w:rsidP="00BE3D31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3A0275" w:rsidRDefault="003A0275" w:rsidP="00BE3D3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21.07.2025</w:t>
            </w:r>
          </w:p>
        </w:tc>
        <w:tc>
          <w:tcPr>
            <w:tcW w:w="1984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916AB0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Ерболат Бейбарыс</w:t>
            </w:r>
          </w:p>
        </w:tc>
        <w:tc>
          <w:tcPr>
            <w:tcW w:w="1800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11.01.202</w:t>
            </w:r>
            <w:r w:rsidR="00625C8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орта</w:t>
            </w:r>
            <w:r w:rsidRPr="00943082">
              <w:rPr>
                <w:sz w:val="24"/>
                <w:szCs w:val="24"/>
              </w:rPr>
              <w:t>ңғы</w:t>
            </w:r>
          </w:p>
        </w:tc>
        <w:tc>
          <w:tcPr>
            <w:tcW w:w="1672" w:type="dxa"/>
          </w:tcPr>
          <w:p w:rsidR="00BE3D31" w:rsidRPr="00943082" w:rsidRDefault="00E47438" w:rsidP="00BE3D31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08.04.2024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--------</w:t>
            </w:r>
          </w:p>
        </w:tc>
        <w:tc>
          <w:tcPr>
            <w:tcW w:w="1984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-----------</w:t>
            </w:r>
          </w:p>
        </w:tc>
      </w:tr>
      <w:tr w:rsidR="00BE3D31" w:rsidRPr="00943082" w:rsidTr="00916AB0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Нұрлыбай Еркеназ</w:t>
            </w:r>
          </w:p>
        </w:tc>
        <w:tc>
          <w:tcPr>
            <w:tcW w:w="1800" w:type="dxa"/>
          </w:tcPr>
          <w:p w:rsidR="00BE3D31" w:rsidRPr="00943082" w:rsidRDefault="00625C8C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30.12.202</w:t>
            </w:r>
            <w:r w:rsidR="00165044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BE3D31" w:rsidRPr="00943082" w:rsidRDefault="00E47438" w:rsidP="00BE3D31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17.05.2023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3A0275" w:rsidRDefault="003A0275" w:rsidP="00BE3D3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02.09.2025</w:t>
            </w:r>
          </w:p>
        </w:tc>
        <w:tc>
          <w:tcPr>
            <w:tcW w:w="1984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916AB0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Ж Ахан</w:t>
            </w:r>
          </w:p>
        </w:tc>
        <w:tc>
          <w:tcPr>
            <w:tcW w:w="1800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Балапан</w:t>
            </w:r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BE3D31" w:rsidRPr="00943082" w:rsidRDefault="00E47438" w:rsidP="00BE3D31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30.10.2024</w:t>
            </w:r>
          </w:p>
        </w:tc>
        <w:tc>
          <w:tcPr>
            <w:tcW w:w="1984" w:type="dxa"/>
          </w:tcPr>
          <w:p w:rsidR="00BE3D31" w:rsidRPr="00943082" w:rsidRDefault="006020BC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916AB0">
        <w:trPr>
          <w:trHeight w:val="550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Жағыпар Амина</w:t>
            </w:r>
          </w:p>
        </w:tc>
        <w:tc>
          <w:tcPr>
            <w:tcW w:w="1800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20.07.2020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Балапан</w:t>
            </w:r>
            <w:proofErr w:type="spellEnd"/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2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BE3D31" w:rsidRPr="00943082" w:rsidRDefault="00BE3D31" w:rsidP="00BE3D31">
            <w:pPr>
              <w:pStyle w:val="TableParagraph"/>
              <w:spacing w:before="26"/>
              <w:ind w:left="178" w:right="43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03.08.2023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02.09.2025</w:t>
            </w:r>
          </w:p>
        </w:tc>
        <w:tc>
          <w:tcPr>
            <w:tcW w:w="1984" w:type="dxa"/>
          </w:tcPr>
          <w:p w:rsidR="00BE3D31" w:rsidRPr="00943082" w:rsidRDefault="006020BC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916AB0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Золотаев Мираслав</w:t>
            </w:r>
          </w:p>
        </w:tc>
        <w:tc>
          <w:tcPr>
            <w:tcW w:w="1800" w:type="dxa"/>
          </w:tcPr>
          <w:p w:rsidR="00BE3D31" w:rsidRPr="00943082" w:rsidRDefault="00051F8A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27.02.2020</w:t>
            </w:r>
          </w:p>
        </w:tc>
        <w:tc>
          <w:tcPr>
            <w:tcW w:w="1102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tabs>
                <w:tab w:val="left" w:pos="735"/>
              </w:tabs>
              <w:spacing w:before="268" w:line="264" w:lineRule="exact"/>
              <w:ind w:left="52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Балапан</w:t>
            </w:r>
            <w:proofErr w:type="spellEnd"/>
          </w:p>
        </w:tc>
        <w:tc>
          <w:tcPr>
            <w:tcW w:w="741" w:type="dxa"/>
            <w:tcBorders>
              <w:lef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6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672" w:type="dxa"/>
          </w:tcPr>
          <w:p w:rsidR="00BE3D31" w:rsidRPr="00943082" w:rsidRDefault="00E47438" w:rsidP="00BE3D31">
            <w:pPr>
              <w:pStyle w:val="TableParagraph"/>
              <w:spacing w:before="28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20.11.2023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26.08.2024</w:t>
            </w:r>
          </w:p>
        </w:tc>
        <w:tc>
          <w:tcPr>
            <w:tcW w:w="1984" w:type="dxa"/>
          </w:tcPr>
          <w:p w:rsidR="00BE3D31" w:rsidRPr="00943082" w:rsidRDefault="006020BC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</w:tbl>
    <w:p w:rsidR="00714ABE" w:rsidRPr="00943082" w:rsidRDefault="00714ABE">
      <w:pPr>
        <w:pStyle w:val="TableParagraph"/>
        <w:rPr>
          <w:sz w:val="24"/>
          <w:szCs w:val="24"/>
        </w:rPr>
        <w:sectPr w:rsidR="00714ABE" w:rsidRPr="00943082">
          <w:type w:val="continuous"/>
          <w:pgSz w:w="16840" w:h="11910" w:orient="landscape"/>
          <w:pgMar w:top="500" w:right="0" w:bottom="498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794"/>
        <w:gridCol w:w="992"/>
        <w:gridCol w:w="1560"/>
        <w:gridCol w:w="1701"/>
        <w:gridCol w:w="1417"/>
        <w:gridCol w:w="1418"/>
        <w:gridCol w:w="1891"/>
      </w:tblGrid>
      <w:tr w:rsidR="00BE3D31" w:rsidRPr="00943082" w:rsidTr="00AD1D36">
        <w:trPr>
          <w:trHeight w:val="550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Кемшілік Ақкербез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29.10.2020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20.03.2024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3A0275" w:rsidRDefault="003A0275" w:rsidP="00BE3D3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31.12.2025</w:t>
            </w:r>
          </w:p>
        </w:tc>
        <w:tc>
          <w:tcPr>
            <w:tcW w:w="1891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Койбағаров</w:t>
            </w:r>
            <w:r w:rsidR="004C691F">
              <w:rPr>
                <w:color w:val="000000"/>
                <w:sz w:val="24"/>
                <w:szCs w:val="24"/>
                <w:lang w:val="ru-RU"/>
              </w:rPr>
              <w:t>а</w:t>
            </w:r>
            <w:r w:rsidRPr="00943082">
              <w:rPr>
                <w:color w:val="000000"/>
                <w:sz w:val="24"/>
                <w:szCs w:val="24"/>
              </w:rPr>
              <w:t xml:space="preserve"> Медина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25.10.2020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24.04.2024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01.10.2025</w:t>
            </w:r>
          </w:p>
        </w:tc>
        <w:tc>
          <w:tcPr>
            <w:tcW w:w="1891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Қонысбек Рамазан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12.04.202</w:t>
            </w:r>
            <w:r w:rsidR="00165044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орта</w:t>
            </w:r>
            <w:r w:rsidRPr="00943082">
              <w:rPr>
                <w:sz w:val="24"/>
                <w:szCs w:val="24"/>
              </w:rPr>
              <w:t>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18.04.2024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3A0275" w:rsidRDefault="003A0275" w:rsidP="00BE3D3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01.04.2025</w:t>
            </w:r>
          </w:p>
        </w:tc>
        <w:tc>
          <w:tcPr>
            <w:tcW w:w="1891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Марғұлан Өмірбек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04.11.2020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08.11.2023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---------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----------</w:t>
            </w:r>
          </w:p>
        </w:tc>
      </w:tr>
      <w:tr w:rsidR="00BE3D31" w:rsidRPr="00943082" w:rsidTr="00AD1D36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Мухаммадриза Раимжанов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05.11.20</w:t>
            </w:r>
            <w:r w:rsidR="00165044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11.11.2022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--------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---------</w:t>
            </w:r>
          </w:p>
        </w:tc>
      </w:tr>
      <w:tr w:rsidR="00BE3D31" w:rsidRPr="00943082" w:rsidTr="00AD1D36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Нұрым Нұрлан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7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15.05.2020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7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17.05.2023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24.02.2025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Олжасқлы Әлинұр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23.02.202</w:t>
            </w:r>
            <w:r w:rsidR="00625C8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02.04.2024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----------</w:t>
            </w:r>
          </w:p>
        </w:tc>
      </w:tr>
      <w:tr w:rsidR="00BE3D31" w:rsidRPr="00943082" w:rsidTr="00AD1D36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Омар Марат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09.06.2020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----------</w:t>
            </w:r>
          </w:p>
        </w:tc>
      </w:tr>
      <w:tr w:rsidR="00BE3D31" w:rsidRPr="00943082" w:rsidTr="00AD1D36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Өткелбай Сүлеймен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09.01.202</w:t>
            </w:r>
            <w:r w:rsidR="00625C8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17.04.2024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----------</w:t>
            </w:r>
          </w:p>
        </w:tc>
      </w:tr>
      <w:tr w:rsidR="00BE3D31" w:rsidRPr="00943082" w:rsidTr="00AD1D36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Өткелбай Ясина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09.01.202</w:t>
            </w:r>
            <w:r w:rsidR="00625C8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орта</w:t>
            </w:r>
            <w:r w:rsidRPr="00943082">
              <w:rPr>
                <w:sz w:val="24"/>
                <w:szCs w:val="24"/>
              </w:rPr>
              <w:t>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17.04.2024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--------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---------</w:t>
            </w:r>
          </w:p>
        </w:tc>
      </w:tr>
      <w:tr w:rsidR="00BE3D31" w:rsidRPr="00943082" w:rsidTr="00AD1D36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Саламат Самұрат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22.05.2020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02.09.2025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5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Тайбасарова Аиша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03.06.2024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 xml:space="preserve">Сая Сапарбаева 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8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05.10.2020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8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24.04.2024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19.11.2024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5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D31" w:rsidRPr="00943082" w:rsidRDefault="00BE3D31" w:rsidP="00BE3D31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Сүлейменов Алиомар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08.11.2020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«Балапан»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ортаңғы</w:t>
            </w:r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before="26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08.11.2023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02.09.2025</w:t>
            </w:r>
          </w:p>
        </w:tc>
        <w:tc>
          <w:tcPr>
            <w:tcW w:w="1891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BE3D31">
        <w:trPr>
          <w:trHeight w:val="71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Абетова Айкөркем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05.06.2019</w:t>
            </w:r>
          </w:p>
        </w:tc>
        <w:tc>
          <w:tcPr>
            <w:tcW w:w="1794" w:type="dxa"/>
            <w:tcBorders>
              <w:right w:val="nil"/>
            </w:tcBorders>
          </w:tcPr>
          <w:p w:rsidR="00BE3D31" w:rsidRPr="00943082" w:rsidRDefault="00BE3D31" w:rsidP="00BE3D31">
            <w:pPr>
              <w:pStyle w:val="TableParagraph"/>
              <w:spacing w:before="268" w:line="264" w:lineRule="exact"/>
              <w:ind w:left="52"/>
              <w:jc w:val="center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9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10.08.2023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01.08.2025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05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Азаматұлы Альтаир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25.03.2019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05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Алмаганбетова Айлана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16.02.2020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10.09.2021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AD1D36">
        <w:trPr>
          <w:trHeight w:val="506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Ермек Айтөре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09.12.2019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12.07.2023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85697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08.01.2025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BE3D31">
        <w:trPr>
          <w:trHeight w:val="565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Аманбай Ақжүрек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22.05.2019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07.07.2022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30.10.2024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</w:tbl>
    <w:p w:rsidR="00714ABE" w:rsidRPr="00943082" w:rsidRDefault="00714ABE">
      <w:pPr>
        <w:pStyle w:val="TableParagraph"/>
        <w:rPr>
          <w:sz w:val="24"/>
          <w:szCs w:val="24"/>
        </w:rPr>
        <w:sectPr w:rsidR="00714ABE" w:rsidRPr="00943082">
          <w:type w:val="continuous"/>
          <w:pgSz w:w="16840" w:h="11910" w:orient="landscape"/>
          <w:pgMar w:top="540" w:right="0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794"/>
        <w:gridCol w:w="992"/>
        <w:gridCol w:w="1560"/>
        <w:gridCol w:w="1701"/>
        <w:gridCol w:w="1417"/>
        <w:gridCol w:w="1418"/>
        <w:gridCol w:w="1891"/>
      </w:tblGrid>
      <w:tr w:rsidR="00BE3D31" w:rsidRPr="00943082" w:rsidTr="002000A9">
        <w:trPr>
          <w:trHeight w:val="503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lastRenderedPageBreak/>
              <w:t>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Амира Темірбек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6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19.11.2019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before="244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22.11.2022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27.08.2024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2000A9">
        <w:trPr>
          <w:trHeight w:val="506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Ануарбек Алан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12.09.2019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14.09.2022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3A0275" w:rsidRDefault="003A0275" w:rsidP="00BE3D3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02.09.2025</w:t>
            </w:r>
          </w:p>
        </w:tc>
        <w:tc>
          <w:tcPr>
            <w:tcW w:w="1891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2000A9">
        <w:trPr>
          <w:trHeight w:val="78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Арсен Нурланов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16.02.2020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line="269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11.04.2023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47438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2000A9">
        <w:trPr>
          <w:trHeight w:val="78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Алибек Аяулым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10.11.2019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line="240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15.11.2022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--------</w:t>
            </w:r>
          </w:p>
        </w:tc>
      </w:tr>
      <w:tr w:rsidR="00BE3D31" w:rsidRPr="00943082" w:rsidTr="002000A9">
        <w:trPr>
          <w:trHeight w:val="78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Бақытбек Айғаным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01.03.2019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05.04.2022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01.08.2025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2000A9">
        <w:trPr>
          <w:trHeight w:val="506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Бақытжан Азиза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22.12.201</w:t>
            </w:r>
            <w:r w:rsidR="00625C8C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E47438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21.01.2022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3A0275" w:rsidRDefault="003A0275" w:rsidP="00BE3D3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30.10.2024</w:t>
            </w:r>
          </w:p>
        </w:tc>
        <w:tc>
          <w:tcPr>
            <w:tcW w:w="1891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2000A9">
        <w:trPr>
          <w:trHeight w:val="78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Бауыржанқызы Аяла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20.06.2019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20.09.2023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85697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01.08.2025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2000A9">
        <w:trPr>
          <w:trHeight w:val="505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Дамирқызы Аяна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28.08.2019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01.09.2022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3A0275" w:rsidRDefault="003A0275" w:rsidP="00BE3D3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02.09.2025</w:t>
            </w:r>
          </w:p>
        </w:tc>
        <w:tc>
          <w:tcPr>
            <w:tcW w:w="1891" w:type="dxa"/>
          </w:tcPr>
          <w:p w:rsidR="00BE3D31" w:rsidRPr="00943082" w:rsidRDefault="004C691F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BE3D31" w:rsidRPr="00943082" w:rsidTr="002000A9">
        <w:trPr>
          <w:trHeight w:val="782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</w:rPr>
              <w:t>Досова Муслим</w:t>
            </w:r>
            <w:r w:rsidRPr="00943082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02.03.2020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17.05.2023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--------</w:t>
            </w:r>
          </w:p>
        </w:tc>
        <w:tc>
          <w:tcPr>
            <w:tcW w:w="1891" w:type="dxa"/>
          </w:tcPr>
          <w:p w:rsidR="00BE3D31" w:rsidRPr="004C691F" w:rsidRDefault="004C691F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--------</w:t>
            </w:r>
          </w:p>
        </w:tc>
      </w:tr>
      <w:tr w:rsidR="00BE3D31" w:rsidRPr="00943082" w:rsidTr="002000A9">
        <w:trPr>
          <w:trHeight w:val="781"/>
        </w:trPr>
        <w:tc>
          <w:tcPr>
            <w:tcW w:w="676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D31" w:rsidRPr="00943082" w:rsidRDefault="00BE3D31" w:rsidP="00BE3D31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Әділбек Ясина</w:t>
            </w:r>
          </w:p>
        </w:tc>
        <w:tc>
          <w:tcPr>
            <w:tcW w:w="1844" w:type="dxa"/>
          </w:tcPr>
          <w:p w:rsidR="00BE3D31" w:rsidRPr="00943082" w:rsidRDefault="00BE3D31" w:rsidP="00BE3D3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08.06.20</w:t>
            </w:r>
            <w:r w:rsidR="00165044">
              <w:rPr>
                <w:sz w:val="24"/>
                <w:szCs w:val="24"/>
                <w:lang w:val="ru-RU"/>
              </w:rPr>
              <w:t>1</w:t>
            </w:r>
            <w:r w:rsidRPr="00943082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94" w:type="dxa"/>
          </w:tcPr>
          <w:p w:rsidR="00BE3D31" w:rsidRPr="00943082" w:rsidRDefault="00BE3D31" w:rsidP="00BE3D31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BE3D31" w:rsidRPr="00943082" w:rsidRDefault="00BE3D31" w:rsidP="00BE3D31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BE3D31" w:rsidRPr="00943082" w:rsidRDefault="00BE3D31" w:rsidP="00BE3D31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BE3D31" w:rsidRPr="00943082" w:rsidRDefault="00BE3D31" w:rsidP="00BE3D31">
            <w:pPr>
              <w:pStyle w:val="TableParagraph"/>
              <w:spacing w:line="246" w:lineRule="exact"/>
              <w:ind w:left="269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03.08.2022</w:t>
            </w:r>
          </w:p>
        </w:tc>
        <w:tc>
          <w:tcPr>
            <w:tcW w:w="1417" w:type="dxa"/>
          </w:tcPr>
          <w:p w:rsidR="00BE3D31" w:rsidRPr="00943082" w:rsidRDefault="00BE3D31" w:rsidP="00BE3D3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E3D31" w:rsidRPr="00943082" w:rsidRDefault="00E85697" w:rsidP="00BE3D3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04.04.2025</w:t>
            </w:r>
          </w:p>
        </w:tc>
        <w:tc>
          <w:tcPr>
            <w:tcW w:w="1891" w:type="dxa"/>
          </w:tcPr>
          <w:p w:rsidR="00BE3D31" w:rsidRPr="00943082" w:rsidRDefault="00943082" w:rsidP="00BE3D31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2000A9">
        <w:trPr>
          <w:trHeight w:val="506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Жәдігер Әділ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spacing w:before="6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21.03.2019</w:t>
            </w:r>
          </w:p>
        </w:tc>
        <w:tc>
          <w:tcPr>
            <w:tcW w:w="1794" w:type="dxa"/>
          </w:tcPr>
          <w:p w:rsidR="00051F8A" w:rsidRPr="00943082" w:rsidRDefault="00051F8A" w:rsidP="00051F8A">
            <w:pPr>
              <w:pStyle w:val="TableParagraph"/>
              <w:spacing w:before="244"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051F8A" w:rsidRPr="00943082" w:rsidRDefault="00051F8A" w:rsidP="00051F8A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051F8A" w:rsidRPr="00943082" w:rsidRDefault="00051F8A" w:rsidP="00051F8A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051F8A" w:rsidRPr="00943082" w:rsidRDefault="00E47438" w:rsidP="00051F8A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18.05.2023</w:t>
            </w:r>
          </w:p>
        </w:tc>
        <w:tc>
          <w:tcPr>
            <w:tcW w:w="1417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3A0275" w:rsidRDefault="003A0275" w:rsidP="00051F8A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10.05.2025</w:t>
            </w:r>
          </w:p>
        </w:tc>
        <w:tc>
          <w:tcPr>
            <w:tcW w:w="1891" w:type="dxa"/>
          </w:tcPr>
          <w:p w:rsidR="00051F8A" w:rsidRPr="00943082" w:rsidRDefault="004C691F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2000A9">
        <w:trPr>
          <w:trHeight w:val="782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Кожахметов Саттор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20.07.2019</w:t>
            </w:r>
          </w:p>
        </w:tc>
        <w:tc>
          <w:tcPr>
            <w:tcW w:w="1794" w:type="dxa"/>
          </w:tcPr>
          <w:p w:rsidR="00051F8A" w:rsidRPr="00943082" w:rsidRDefault="00051F8A" w:rsidP="00051F8A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051F8A" w:rsidRPr="00943082" w:rsidRDefault="00051F8A" w:rsidP="00051F8A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03.08.2022</w:t>
            </w:r>
          </w:p>
        </w:tc>
        <w:tc>
          <w:tcPr>
            <w:tcW w:w="1417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E85697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01.08.2025</w:t>
            </w:r>
          </w:p>
        </w:tc>
        <w:tc>
          <w:tcPr>
            <w:tcW w:w="1891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2000A9">
        <w:trPr>
          <w:trHeight w:val="506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Қонысбек Әбілқайыр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spacing w:before="6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31.01.2019</w:t>
            </w:r>
          </w:p>
        </w:tc>
        <w:tc>
          <w:tcPr>
            <w:tcW w:w="1794" w:type="dxa"/>
          </w:tcPr>
          <w:p w:rsidR="00051F8A" w:rsidRPr="00943082" w:rsidRDefault="00051F8A" w:rsidP="00051F8A">
            <w:pPr>
              <w:pStyle w:val="TableParagraph"/>
              <w:spacing w:before="244"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051F8A" w:rsidRPr="00943082" w:rsidRDefault="00051F8A" w:rsidP="00051F8A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051F8A" w:rsidRPr="00943082" w:rsidRDefault="00051F8A" w:rsidP="00051F8A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051F8A" w:rsidRPr="00943082" w:rsidRDefault="00051F8A" w:rsidP="00051F8A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02.08.2023</w:t>
            </w:r>
          </w:p>
        </w:tc>
        <w:tc>
          <w:tcPr>
            <w:tcW w:w="1417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E85697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12.03.2025</w:t>
            </w:r>
          </w:p>
        </w:tc>
        <w:tc>
          <w:tcPr>
            <w:tcW w:w="1891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2000A9">
        <w:trPr>
          <w:trHeight w:val="781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Мейірім Болат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01.12.2019</w:t>
            </w:r>
          </w:p>
        </w:tc>
        <w:tc>
          <w:tcPr>
            <w:tcW w:w="1794" w:type="dxa"/>
          </w:tcPr>
          <w:p w:rsidR="00051F8A" w:rsidRPr="00943082" w:rsidRDefault="00051F8A" w:rsidP="00051F8A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051F8A" w:rsidRPr="00943082" w:rsidRDefault="00051F8A" w:rsidP="00051F8A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03.08.2023</w:t>
            </w:r>
          </w:p>
        </w:tc>
        <w:tc>
          <w:tcPr>
            <w:tcW w:w="1417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FB755E" w:rsidRDefault="00FB755E" w:rsidP="00051F8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02.09.2025</w:t>
            </w:r>
          </w:p>
        </w:tc>
        <w:tc>
          <w:tcPr>
            <w:tcW w:w="1891" w:type="dxa"/>
          </w:tcPr>
          <w:p w:rsidR="00051F8A" w:rsidRPr="00943082" w:rsidRDefault="004C691F" w:rsidP="00051F8A">
            <w:pPr>
              <w:pStyle w:val="TableParagraph"/>
              <w:rPr>
                <w:sz w:val="24"/>
                <w:szCs w:val="24"/>
              </w:rPr>
            </w:pPr>
            <w:r w:rsidRPr="00FB755E">
              <w:rPr>
                <w:sz w:val="24"/>
                <w:szCs w:val="24"/>
              </w:rPr>
              <w:t xml:space="preserve">Ата-ана </w:t>
            </w:r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2000A9">
        <w:trPr>
          <w:trHeight w:val="505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Нұржан Әмзе</w:t>
            </w:r>
          </w:p>
        </w:tc>
        <w:tc>
          <w:tcPr>
            <w:tcW w:w="1844" w:type="dxa"/>
          </w:tcPr>
          <w:p w:rsidR="00051F8A" w:rsidRPr="00FB755E" w:rsidRDefault="00051F8A" w:rsidP="00051F8A">
            <w:pPr>
              <w:pStyle w:val="TableParagraph"/>
              <w:spacing w:before="6"/>
              <w:ind w:left="108"/>
              <w:rPr>
                <w:sz w:val="24"/>
                <w:szCs w:val="24"/>
              </w:rPr>
            </w:pPr>
            <w:r w:rsidRPr="00FB755E">
              <w:rPr>
                <w:sz w:val="24"/>
                <w:szCs w:val="24"/>
              </w:rPr>
              <w:t>16.12.2019</w:t>
            </w:r>
          </w:p>
        </w:tc>
        <w:tc>
          <w:tcPr>
            <w:tcW w:w="1794" w:type="dxa"/>
          </w:tcPr>
          <w:p w:rsidR="00051F8A" w:rsidRPr="00943082" w:rsidRDefault="00051F8A" w:rsidP="00051F8A">
            <w:pPr>
              <w:pStyle w:val="TableParagraph"/>
              <w:spacing w:before="244"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051F8A" w:rsidRPr="00FB755E" w:rsidRDefault="00051F8A" w:rsidP="00051F8A">
            <w:pPr>
              <w:pStyle w:val="TableParagraph"/>
              <w:ind w:left="109" w:right="185"/>
              <w:rPr>
                <w:sz w:val="24"/>
                <w:szCs w:val="24"/>
              </w:rPr>
            </w:pPr>
            <w:r w:rsidRPr="00FB755E">
              <w:rPr>
                <w:sz w:val="24"/>
                <w:szCs w:val="24"/>
              </w:rPr>
              <w:t>4 жас</w:t>
            </w:r>
          </w:p>
        </w:tc>
        <w:tc>
          <w:tcPr>
            <w:tcW w:w="1560" w:type="dxa"/>
          </w:tcPr>
          <w:p w:rsidR="00051F8A" w:rsidRPr="00FB755E" w:rsidRDefault="00051F8A" w:rsidP="00051F8A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FB755E">
              <w:rPr>
                <w:sz w:val="24"/>
                <w:szCs w:val="24"/>
              </w:rPr>
              <w:t>ересек</w:t>
            </w:r>
          </w:p>
        </w:tc>
        <w:tc>
          <w:tcPr>
            <w:tcW w:w="1701" w:type="dxa"/>
          </w:tcPr>
          <w:p w:rsidR="00051F8A" w:rsidRPr="00FB755E" w:rsidRDefault="00E47438" w:rsidP="00051F8A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</w:rPr>
            </w:pPr>
            <w:r w:rsidRPr="00FB755E">
              <w:rPr>
                <w:sz w:val="24"/>
                <w:szCs w:val="24"/>
              </w:rPr>
              <w:t>25.01.2023</w:t>
            </w:r>
          </w:p>
        </w:tc>
        <w:tc>
          <w:tcPr>
            <w:tcW w:w="1417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FB755E" w:rsidRDefault="00FB755E" w:rsidP="00051F8A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14.08.2025</w:t>
            </w:r>
          </w:p>
        </w:tc>
        <w:tc>
          <w:tcPr>
            <w:tcW w:w="1891" w:type="dxa"/>
          </w:tcPr>
          <w:p w:rsidR="00051F8A" w:rsidRPr="00943082" w:rsidRDefault="004C691F" w:rsidP="00051F8A">
            <w:pPr>
              <w:pStyle w:val="TableParagraph"/>
              <w:rPr>
                <w:sz w:val="24"/>
                <w:szCs w:val="24"/>
              </w:rPr>
            </w:pPr>
            <w:r w:rsidRPr="00FB755E">
              <w:rPr>
                <w:sz w:val="24"/>
                <w:szCs w:val="24"/>
              </w:rPr>
              <w:t xml:space="preserve">Ата-ана </w:t>
            </w:r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2000A9">
        <w:trPr>
          <w:trHeight w:val="782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Саламат Медина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FB755E">
              <w:rPr>
                <w:sz w:val="24"/>
                <w:szCs w:val="24"/>
              </w:rPr>
              <w:t>22.04.20</w:t>
            </w:r>
            <w:r w:rsidRPr="00943082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794" w:type="dxa"/>
          </w:tcPr>
          <w:p w:rsidR="00051F8A" w:rsidRPr="00943082" w:rsidRDefault="00051F8A" w:rsidP="00051F8A">
            <w:pPr>
              <w:pStyle w:val="TableParagraph"/>
              <w:spacing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992" w:type="dxa"/>
          </w:tcPr>
          <w:p w:rsidR="00051F8A" w:rsidRPr="00943082" w:rsidRDefault="00051F8A" w:rsidP="00051F8A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560" w:type="dxa"/>
          </w:tcPr>
          <w:p w:rsidR="00051F8A" w:rsidRPr="00943082" w:rsidRDefault="00051F8A" w:rsidP="00051F8A">
            <w:pPr>
              <w:pStyle w:val="TableParagraph"/>
              <w:spacing w:line="252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701" w:type="dxa"/>
          </w:tcPr>
          <w:p w:rsidR="00051F8A" w:rsidRPr="00943082" w:rsidRDefault="00051F8A" w:rsidP="00051F8A">
            <w:pPr>
              <w:pStyle w:val="TableParagraph"/>
              <w:spacing w:line="268" w:lineRule="exact"/>
              <w:ind w:left="178" w:right="43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18.08.2023</w:t>
            </w:r>
          </w:p>
        </w:tc>
        <w:tc>
          <w:tcPr>
            <w:tcW w:w="1417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E85697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01.08.2025</w:t>
            </w:r>
          </w:p>
        </w:tc>
        <w:tc>
          <w:tcPr>
            <w:tcW w:w="1891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</w:tbl>
    <w:p w:rsidR="00714ABE" w:rsidRPr="00943082" w:rsidRDefault="00714ABE">
      <w:pPr>
        <w:pStyle w:val="TableParagraph"/>
        <w:rPr>
          <w:sz w:val="24"/>
          <w:szCs w:val="24"/>
        </w:rPr>
        <w:sectPr w:rsidR="00714ABE" w:rsidRPr="00943082">
          <w:type w:val="continuous"/>
          <w:pgSz w:w="16840" w:h="11910" w:orient="landscape"/>
          <w:pgMar w:top="5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984"/>
        <w:gridCol w:w="1134"/>
        <w:gridCol w:w="1418"/>
        <w:gridCol w:w="1417"/>
        <w:gridCol w:w="1418"/>
        <w:gridCol w:w="1418"/>
        <w:gridCol w:w="1984"/>
      </w:tblGrid>
      <w:tr w:rsidR="00051F8A" w:rsidRPr="00943082" w:rsidTr="0013226F">
        <w:trPr>
          <w:trHeight w:val="780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lastRenderedPageBreak/>
              <w:t>47</w:t>
            </w:r>
          </w:p>
        </w:tc>
        <w:tc>
          <w:tcPr>
            <w:tcW w:w="3119" w:type="dxa"/>
          </w:tcPr>
          <w:p w:rsidR="00051F8A" w:rsidRPr="00943082" w:rsidRDefault="00051F8A" w:rsidP="00051F8A">
            <w:pPr>
              <w:pStyle w:val="TableParagraph"/>
              <w:spacing w:line="276" w:lineRule="auto"/>
              <w:ind w:left="109" w:right="1109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Самат Диана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05.05.2019</w:t>
            </w:r>
          </w:p>
        </w:tc>
        <w:tc>
          <w:tcPr>
            <w:tcW w:w="1984" w:type="dxa"/>
          </w:tcPr>
          <w:p w:rsidR="00051F8A" w:rsidRPr="00943082" w:rsidRDefault="00051F8A" w:rsidP="00051F8A">
            <w:pPr>
              <w:pStyle w:val="TableParagraph"/>
              <w:spacing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1134" w:type="dxa"/>
          </w:tcPr>
          <w:p w:rsidR="00051F8A" w:rsidRPr="00943082" w:rsidRDefault="00051F8A" w:rsidP="00051F8A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051F8A" w:rsidRPr="00943082" w:rsidRDefault="00E47438" w:rsidP="00051F8A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01.09.2022</w:t>
            </w:r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E47438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13226F">
        <w:trPr>
          <w:trHeight w:val="506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lastRenderedPageBreak/>
              <w:t>48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Талғатұлы Нұриман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21.12.2019</w:t>
            </w:r>
          </w:p>
        </w:tc>
        <w:tc>
          <w:tcPr>
            <w:tcW w:w="1984" w:type="dxa"/>
          </w:tcPr>
          <w:p w:rsidR="00051F8A" w:rsidRPr="00943082" w:rsidRDefault="00051F8A" w:rsidP="00051F8A">
            <w:pPr>
              <w:pStyle w:val="TableParagraph"/>
              <w:spacing w:before="247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1134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051F8A" w:rsidRPr="00943082" w:rsidRDefault="00051F8A" w:rsidP="00051F8A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02.09.2025</w:t>
            </w:r>
          </w:p>
        </w:tc>
        <w:tc>
          <w:tcPr>
            <w:tcW w:w="1984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13226F">
        <w:trPr>
          <w:trHeight w:val="506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Хамит Нұрым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11.10.2019</w:t>
            </w:r>
          </w:p>
        </w:tc>
        <w:tc>
          <w:tcPr>
            <w:tcW w:w="1984" w:type="dxa"/>
          </w:tcPr>
          <w:p w:rsidR="00051F8A" w:rsidRPr="00943082" w:rsidRDefault="00051F8A" w:rsidP="00051F8A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1134" w:type="dxa"/>
          </w:tcPr>
          <w:p w:rsidR="00051F8A" w:rsidRPr="00943082" w:rsidRDefault="00051F8A" w:rsidP="00051F8A">
            <w:pPr>
              <w:pStyle w:val="TableParagraph"/>
              <w:spacing w:line="264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051F8A" w:rsidRPr="00943082" w:rsidRDefault="00E47438" w:rsidP="00051F8A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12.10.2022</w:t>
            </w:r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E47438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13226F">
        <w:trPr>
          <w:trHeight w:val="505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F8A" w:rsidRPr="00943082" w:rsidRDefault="00051F8A" w:rsidP="00051F8A">
            <w:pPr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Мырзабек Аңсар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spacing w:before="8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23.09.2019</w:t>
            </w:r>
          </w:p>
        </w:tc>
        <w:tc>
          <w:tcPr>
            <w:tcW w:w="1984" w:type="dxa"/>
          </w:tcPr>
          <w:p w:rsidR="00051F8A" w:rsidRPr="00943082" w:rsidRDefault="00051F8A" w:rsidP="00051F8A">
            <w:pPr>
              <w:pStyle w:val="TableParagraph"/>
              <w:spacing w:before="246" w:line="239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«Балдырған»</w:t>
            </w:r>
          </w:p>
        </w:tc>
        <w:tc>
          <w:tcPr>
            <w:tcW w:w="1134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spacing w:before="1" w:line="239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051F8A" w:rsidRPr="00943082" w:rsidRDefault="00E47438" w:rsidP="00051F8A">
            <w:pPr>
              <w:pStyle w:val="TableParagraph"/>
              <w:spacing w:line="268" w:lineRule="exact"/>
              <w:ind w:right="95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18.05.2023</w:t>
            </w:r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E47438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13226F">
        <w:trPr>
          <w:trHeight w:val="491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51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1F8A" w:rsidRPr="00943082" w:rsidRDefault="00051F8A" w:rsidP="00051F8A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Абдукарим Айлин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13.11.2018</w:t>
            </w:r>
          </w:p>
        </w:tc>
        <w:tc>
          <w:tcPr>
            <w:tcW w:w="1984" w:type="dxa"/>
          </w:tcPr>
          <w:p w:rsidR="00051F8A" w:rsidRPr="00943082" w:rsidRDefault="00051F8A" w:rsidP="00051F8A">
            <w:pPr>
              <w:pStyle w:val="TableParagraph"/>
              <w:spacing w:before="230" w:line="241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051F8A" w:rsidRPr="00943082" w:rsidRDefault="00051F8A" w:rsidP="00051F8A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051F8A" w:rsidRPr="00943082" w:rsidRDefault="00E47438" w:rsidP="00051F8A">
            <w:pPr>
              <w:pStyle w:val="TableParagraph"/>
              <w:spacing w:line="252" w:lineRule="exact"/>
              <w:ind w:left="21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22.11.2021</w:t>
            </w:r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B93983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051F8A" w:rsidRPr="00943082" w:rsidTr="0013226F">
        <w:trPr>
          <w:trHeight w:val="490"/>
        </w:trPr>
        <w:tc>
          <w:tcPr>
            <w:tcW w:w="676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1F8A" w:rsidRPr="00943082" w:rsidRDefault="00051F8A" w:rsidP="00051F8A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Адилбек Мансур</w:t>
            </w:r>
          </w:p>
        </w:tc>
        <w:tc>
          <w:tcPr>
            <w:tcW w:w="1844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31.03.2018</w:t>
            </w:r>
          </w:p>
        </w:tc>
        <w:tc>
          <w:tcPr>
            <w:tcW w:w="1984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051F8A" w:rsidRPr="005B5B34" w:rsidRDefault="00B93983" w:rsidP="00051F8A">
            <w:pPr>
              <w:pStyle w:val="TableParagraph"/>
              <w:spacing w:line="252" w:lineRule="exact"/>
              <w:ind w:left="215"/>
              <w:rPr>
                <w:sz w:val="24"/>
                <w:szCs w:val="24"/>
                <w:lang w:val="ru-RU"/>
              </w:rPr>
            </w:pPr>
            <w:r w:rsidRPr="005B5B34">
              <w:rPr>
                <w:sz w:val="24"/>
                <w:szCs w:val="24"/>
                <w:lang w:val="ru-RU"/>
              </w:rPr>
              <w:t>14.09.2022</w:t>
            </w:r>
          </w:p>
        </w:tc>
        <w:tc>
          <w:tcPr>
            <w:tcW w:w="1418" w:type="dxa"/>
          </w:tcPr>
          <w:p w:rsidR="00051F8A" w:rsidRPr="00943082" w:rsidRDefault="00051F8A" w:rsidP="00051F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51F8A" w:rsidRPr="00943082" w:rsidRDefault="00B93983" w:rsidP="00051F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051F8A" w:rsidRPr="00943082" w:rsidRDefault="00943082" w:rsidP="00051F8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6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jc w:val="both"/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Алибек Хадиша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16.01.2019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5B5B34" w:rsidRDefault="00943082" w:rsidP="00943082">
            <w:pPr>
              <w:pStyle w:val="TableParagraph"/>
              <w:spacing w:before="7"/>
              <w:ind w:left="215"/>
              <w:rPr>
                <w:sz w:val="24"/>
                <w:szCs w:val="24"/>
                <w:lang w:val="ru-RU"/>
              </w:rPr>
            </w:pPr>
            <w:r w:rsidRPr="005B5B34">
              <w:rPr>
                <w:sz w:val="24"/>
                <w:szCs w:val="24"/>
                <w:lang w:val="ru-RU"/>
              </w:rPr>
              <w:t>26.01.2022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491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54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Алмаганбетова Медина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14.08.2018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5B5B34" w:rsidRDefault="00943082" w:rsidP="00943082">
            <w:pPr>
              <w:pStyle w:val="TableParagraph"/>
              <w:spacing w:line="251" w:lineRule="exact"/>
              <w:ind w:left="215"/>
              <w:rPr>
                <w:sz w:val="24"/>
                <w:szCs w:val="24"/>
                <w:lang w:val="ru-RU"/>
              </w:rPr>
            </w:pPr>
            <w:r w:rsidRPr="005B5B34">
              <w:rPr>
                <w:sz w:val="24"/>
                <w:szCs w:val="24"/>
                <w:lang w:val="ru-RU"/>
              </w:rPr>
              <w:t>10.09.2021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490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Ахметов Исмаил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02.02.2018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21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12.04.2021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6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Бақытбек Айым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29.12.2017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10.09.2021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5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Балтабай Камила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20.11.2018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22.11.2021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492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Бахтиярұлы Алижан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05.10.2018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13.12.2022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6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59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Бекболат Ерболат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25.07.2018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52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5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Болат Назерке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01.09.2018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52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07.09.2021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6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61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Досова Айкөркем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21.09.2017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52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07.10.2022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6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Әкім Айару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09.04.2018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52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12.08.2022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6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Әлібай Малика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08.12.2018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52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10.03.2023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23.07.2025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489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Жарасханқызы Жанерке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05.11.2018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03.08.2022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505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Зәкір Бақберген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14.03.2018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30.01.2024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06.02.2024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490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Құдайберген Айсель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07.11.2018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08.02.2022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13226F">
        <w:trPr>
          <w:trHeight w:val="491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67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Нурланова Айлин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12.07.2018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13.10.2022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</w:tbl>
    <w:p w:rsidR="00714ABE" w:rsidRPr="00943082" w:rsidRDefault="00714ABE">
      <w:pPr>
        <w:pStyle w:val="TableParagraph"/>
        <w:rPr>
          <w:sz w:val="24"/>
          <w:szCs w:val="24"/>
        </w:rPr>
        <w:sectPr w:rsidR="00714ABE" w:rsidRPr="00943082">
          <w:type w:val="continuous"/>
          <w:pgSz w:w="16840" w:h="11910" w:orient="landscape"/>
          <w:pgMar w:top="540" w:right="0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984"/>
        <w:gridCol w:w="1134"/>
        <w:gridCol w:w="1418"/>
        <w:gridCol w:w="1417"/>
        <w:gridCol w:w="1418"/>
        <w:gridCol w:w="1418"/>
        <w:gridCol w:w="1984"/>
      </w:tblGrid>
      <w:tr w:rsidR="00943082" w:rsidRPr="00943082" w:rsidTr="00BE3D31">
        <w:trPr>
          <w:trHeight w:val="503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lastRenderedPageBreak/>
              <w:t>68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Нұрланхан Сабина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07.08.2018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52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03.11.2021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BE3D31">
        <w:trPr>
          <w:trHeight w:val="492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69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Раимжанова Дамира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19.02.2018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03.03.2021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BE3D31">
        <w:trPr>
          <w:trHeight w:val="506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Сағидулла Зейін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before="1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BE3D31">
        <w:trPr>
          <w:trHeight w:val="490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Сағидулла Зере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  <w:lang w:val="ru-RU"/>
              </w:rPr>
              <w:t>15.09.2018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02.09.2024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BE3D31">
        <w:trPr>
          <w:trHeight w:val="491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Садыков Мансур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05.09.2018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14.12.2022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26.03.2024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BE3D31">
        <w:trPr>
          <w:trHeight w:val="490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Сулейменов Абылай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09.04.2018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right="92"/>
              <w:jc w:val="center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18.09.2023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BE3D31">
        <w:trPr>
          <w:trHeight w:val="505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Темірбек Арнұр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23.04.2018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ind w:left="109" w:right="185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before="1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11.05.2021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08.08.2024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 w:rsidTr="00BE3D31">
        <w:trPr>
          <w:trHeight w:val="492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3082" w:rsidRPr="00943082" w:rsidRDefault="00943082" w:rsidP="00943082">
            <w:pPr>
              <w:rPr>
                <w:color w:val="000000"/>
                <w:sz w:val="24"/>
                <w:szCs w:val="24"/>
              </w:rPr>
            </w:pPr>
            <w:r w:rsidRPr="00943082">
              <w:rPr>
                <w:color w:val="000000"/>
                <w:sz w:val="24"/>
                <w:szCs w:val="24"/>
              </w:rPr>
              <w:t>Нұрлан Санжар</w:t>
            </w: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22.04.2018</w:t>
            </w: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943082">
              <w:rPr>
                <w:sz w:val="24"/>
                <w:szCs w:val="24"/>
              </w:rPr>
              <w:t>«Құлыншақ»</w:t>
            </w: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943082">
              <w:rPr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  <w:lang w:val="ru-RU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right="92"/>
              <w:jc w:val="right"/>
              <w:rPr>
                <w:sz w:val="24"/>
                <w:szCs w:val="24"/>
                <w:lang w:val="ru-RU"/>
              </w:rPr>
            </w:pPr>
            <w:r w:rsidRPr="00943082">
              <w:rPr>
                <w:sz w:val="24"/>
                <w:szCs w:val="24"/>
                <w:lang w:val="ru-RU"/>
              </w:rPr>
              <w:t>06.09.2023</w:t>
            </w: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137B07" w:rsidRDefault="00137B07" w:rsidP="00943082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18.04.2024</w:t>
            </w:r>
          </w:p>
        </w:tc>
        <w:tc>
          <w:tcPr>
            <w:tcW w:w="1984" w:type="dxa"/>
          </w:tcPr>
          <w:p w:rsidR="00943082" w:rsidRPr="00943082" w:rsidRDefault="004C691F" w:rsidP="0094308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43082">
              <w:rPr>
                <w:sz w:val="24"/>
                <w:szCs w:val="24"/>
                <w:lang w:val="ru-RU"/>
              </w:rPr>
              <w:t>Ата-ана</w:t>
            </w:r>
            <w:proofErr w:type="spellEnd"/>
            <w:r w:rsidRPr="00943082">
              <w:rPr>
                <w:sz w:val="24"/>
                <w:szCs w:val="24"/>
              </w:rPr>
              <w:t>өтініші</w:t>
            </w:r>
          </w:p>
        </w:tc>
      </w:tr>
      <w:tr w:rsidR="00943082" w:rsidRPr="00943082">
        <w:trPr>
          <w:trHeight w:val="782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3119" w:type="dxa"/>
          </w:tcPr>
          <w:p w:rsidR="00943082" w:rsidRPr="00943082" w:rsidRDefault="00943082" w:rsidP="00943082">
            <w:pPr>
              <w:pStyle w:val="TableParagraph"/>
              <w:spacing w:line="276" w:lineRule="auto"/>
              <w:ind w:left="109" w:right="1234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before="244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5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before="136"/>
              <w:ind w:left="215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43082" w:rsidRPr="00943082" w:rsidTr="00943082">
        <w:trPr>
          <w:trHeight w:val="70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3119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215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43082" w:rsidRPr="00943082">
        <w:trPr>
          <w:trHeight w:val="491"/>
        </w:trPr>
        <w:tc>
          <w:tcPr>
            <w:tcW w:w="676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943082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3119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943082" w:rsidRPr="00943082" w:rsidRDefault="00943082" w:rsidP="00943082">
            <w:pPr>
              <w:pStyle w:val="TableParagraph"/>
              <w:spacing w:line="246" w:lineRule="exact"/>
              <w:ind w:left="215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43082" w:rsidRPr="00943082" w:rsidRDefault="00943082" w:rsidP="0094308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714ABE" w:rsidRPr="00943082" w:rsidRDefault="00714ABE">
      <w:pPr>
        <w:rPr>
          <w:b/>
          <w:sz w:val="24"/>
          <w:szCs w:val="24"/>
        </w:rPr>
      </w:pPr>
    </w:p>
    <w:p w:rsidR="00714ABE" w:rsidRPr="00943082" w:rsidRDefault="00714ABE">
      <w:pPr>
        <w:spacing w:before="165"/>
        <w:rPr>
          <w:b/>
          <w:sz w:val="32"/>
          <w:szCs w:val="32"/>
        </w:rPr>
      </w:pPr>
    </w:p>
    <w:p w:rsidR="0013226F" w:rsidRPr="00943082" w:rsidRDefault="0013226F">
      <w:pPr>
        <w:spacing w:before="165"/>
        <w:rPr>
          <w:b/>
          <w:sz w:val="32"/>
          <w:szCs w:val="32"/>
        </w:rPr>
      </w:pPr>
    </w:p>
    <w:p w:rsidR="0013226F" w:rsidRPr="00943082" w:rsidRDefault="008408BA">
      <w:pPr>
        <w:spacing w:before="165"/>
        <w:rPr>
          <w:b/>
          <w:sz w:val="32"/>
          <w:szCs w:val="32"/>
        </w:rPr>
      </w:pPr>
      <w:r w:rsidRPr="008408BA">
        <w:rPr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4029075" cy="1351880"/>
            <wp:effectExtent l="0" t="0" r="0" b="1270"/>
            <wp:docPr id="2" name="Рисунок 2" descr="C:\Users\user\Downloads\WhatsApp Image 2026-04-19 at 21.50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19 at 21.50.0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665" cy="1371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ABE" w:rsidRDefault="00714ABE">
      <w:pPr>
        <w:tabs>
          <w:tab w:val="left" w:pos="7745"/>
        </w:tabs>
        <w:ind w:left="851"/>
        <w:rPr>
          <w:sz w:val="24"/>
        </w:rPr>
      </w:pPr>
    </w:p>
    <w:sectPr w:rsidR="00714ABE" w:rsidSect="004C6558">
      <w:pgSz w:w="16840" w:h="11910" w:orient="landscape"/>
      <w:pgMar w:top="540" w:right="0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14ABE"/>
    <w:rsid w:val="00051F8A"/>
    <w:rsid w:val="0013226F"/>
    <w:rsid w:val="00137B07"/>
    <w:rsid w:val="00154064"/>
    <w:rsid w:val="00165044"/>
    <w:rsid w:val="002000A9"/>
    <w:rsid w:val="00220556"/>
    <w:rsid w:val="00287B44"/>
    <w:rsid w:val="003A0275"/>
    <w:rsid w:val="0047117E"/>
    <w:rsid w:val="004A6281"/>
    <w:rsid w:val="004C6558"/>
    <w:rsid w:val="004C691F"/>
    <w:rsid w:val="004F39A5"/>
    <w:rsid w:val="0051423B"/>
    <w:rsid w:val="005B5B34"/>
    <w:rsid w:val="006020BC"/>
    <w:rsid w:val="00625C8C"/>
    <w:rsid w:val="00714ABE"/>
    <w:rsid w:val="00831852"/>
    <w:rsid w:val="008408BA"/>
    <w:rsid w:val="00916AB0"/>
    <w:rsid w:val="00943082"/>
    <w:rsid w:val="00994C7B"/>
    <w:rsid w:val="00A27C64"/>
    <w:rsid w:val="00A31420"/>
    <w:rsid w:val="00AD1D36"/>
    <w:rsid w:val="00B72EE9"/>
    <w:rsid w:val="00B93983"/>
    <w:rsid w:val="00BE3D31"/>
    <w:rsid w:val="00C45626"/>
    <w:rsid w:val="00DB3FF1"/>
    <w:rsid w:val="00E47438"/>
    <w:rsid w:val="00E85697"/>
    <w:rsid w:val="00FB7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6558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65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6558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4C6558"/>
  </w:style>
  <w:style w:type="paragraph" w:customStyle="1" w:styleId="TableParagraph">
    <w:name w:val="Table Paragraph"/>
    <w:basedOn w:val="a"/>
    <w:uiPriority w:val="1"/>
    <w:qFormat/>
    <w:rsid w:val="004C6558"/>
  </w:style>
  <w:style w:type="paragraph" w:styleId="a5">
    <w:name w:val="Balloon Text"/>
    <w:basedOn w:val="a"/>
    <w:link w:val="a6"/>
    <w:uiPriority w:val="99"/>
    <w:semiHidden/>
    <w:unhideWhenUsed/>
    <w:rsid w:val="009430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3082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NUR_Service</dc:creator>
  <cp:lastModifiedBy>User</cp:lastModifiedBy>
  <cp:revision>16</cp:revision>
  <cp:lastPrinted>2026-04-19T11:37:00Z</cp:lastPrinted>
  <dcterms:created xsi:type="dcterms:W3CDTF">2026-04-07T19:49:00Z</dcterms:created>
  <dcterms:modified xsi:type="dcterms:W3CDTF">2026-09-01T10:05:00Z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2026-04-07T00:00:00Z</vt:filetime>
  </property>
  <property fmtid="{D5CDD505-2E9C-101B-9397-08002B2CF9AE}" pid="5" name="Producer">
    <vt:lpwstr>Microsoft® Word 2013</vt:lpwstr>
  </property>
</Properties>
</file>