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BE" w:rsidRDefault="00B72EE9">
      <w:pPr>
        <w:pStyle w:val="a3"/>
        <w:spacing w:before="60"/>
        <w:ind w:left="11192"/>
      </w:pPr>
      <w:r>
        <w:t>Әдістемелікұсынымдарға3-</w:t>
      </w:r>
      <w:r>
        <w:rPr>
          <w:spacing w:val="-2"/>
        </w:rPr>
        <w:t xml:space="preserve"> қосымша</w:t>
      </w:r>
    </w:p>
    <w:p w:rsidR="00B72EE9" w:rsidRDefault="00B72EE9">
      <w:pPr>
        <w:pStyle w:val="a3"/>
        <w:spacing w:before="240" w:after="35" w:line="451" w:lineRule="auto"/>
        <w:ind w:left="5133" w:right="4415" w:firstLine="526"/>
      </w:pPr>
      <w:r>
        <w:t>Тәрбиеленушілер контингентінің құрылымы</w:t>
      </w:r>
    </w:p>
    <w:p w:rsidR="00714ABE" w:rsidRDefault="00B60904">
      <w:pPr>
        <w:pStyle w:val="a3"/>
        <w:spacing w:before="240" w:after="35" w:line="451" w:lineRule="auto"/>
        <w:ind w:left="5133" w:right="4415" w:firstLine="526"/>
      </w:pPr>
      <w:r>
        <w:t>« ІнжуНұр</w:t>
      </w:r>
      <w:r w:rsidR="00B72EE9">
        <w:t xml:space="preserve">» балабақшасы мекемесі </w:t>
      </w:r>
      <w:r>
        <w:t>202</w:t>
      </w:r>
      <w:r>
        <w:rPr>
          <w:lang w:val="ru-RU"/>
        </w:rPr>
        <w:t>5</w:t>
      </w:r>
      <w:r>
        <w:t>-2026</w:t>
      </w:r>
      <w:r w:rsidR="00B72EE9">
        <w:t>оқужылы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377"/>
        <w:gridCol w:w="1559"/>
        <w:gridCol w:w="1067"/>
        <w:gridCol w:w="1533"/>
        <w:gridCol w:w="1586"/>
        <w:gridCol w:w="1249"/>
        <w:gridCol w:w="1418"/>
        <w:gridCol w:w="1984"/>
      </w:tblGrid>
      <w:tr w:rsidR="00714ABE" w:rsidTr="00F1220A">
        <w:trPr>
          <w:trHeight w:val="760"/>
        </w:trPr>
        <w:tc>
          <w:tcPr>
            <w:tcW w:w="676" w:type="dxa"/>
            <w:vMerge w:val="restart"/>
          </w:tcPr>
          <w:p w:rsidR="00714ABE" w:rsidRDefault="00B72EE9" w:rsidP="00F1220A">
            <w:pPr>
              <w:pStyle w:val="TableParagraph"/>
              <w:spacing w:line="246" w:lineRule="exact"/>
              <w:ind w:left="109"/>
            </w:pPr>
            <w:r>
              <w:rPr>
                <w:spacing w:val="-5"/>
              </w:rPr>
              <w:t>Р/с</w:t>
            </w:r>
          </w:p>
          <w:p w:rsidR="00714ABE" w:rsidRDefault="00B72EE9" w:rsidP="00F1220A">
            <w:pPr>
              <w:pStyle w:val="TableParagraph"/>
              <w:spacing w:before="1"/>
              <w:ind w:left="109"/>
            </w:pPr>
            <w:r>
              <w:rPr>
                <w:spacing w:val="-10"/>
              </w:rPr>
              <w:t>№</w:t>
            </w:r>
          </w:p>
        </w:tc>
        <w:tc>
          <w:tcPr>
            <w:tcW w:w="3119" w:type="dxa"/>
            <w:vMerge w:val="restart"/>
          </w:tcPr>
          <w:p w:rsidR="00714ABE" w:rsidRDefault="00B72EE9" w:rsidP="00F1220A">
            <w:pPr>
              <w:pStyle w:val="TableParagraph"/>
              <w:spacing w:line="246" w:lineRule="exact"/>
              <w:ind w:left="109"/>
            </w:pPr>
            <w:r>
              <w:t xml:space="preserve">Тегі, аты,әкесінің </w:t>
            </w:r>
            <w:r>
              <w:rPr>
                <w:spacing w:val="-5"/>
              </w:rPr>
              <w:t>аты</w:t>
            </w:r>
          </w:p>
        </w:tc>
        <w:tc>
          <w:tcPr>
            <w:tcW w:w="1844" w:type="dxa"/>
            <w:vMerge w:val="restart"/>
          </w:tcPr>
          <w:p w:rsidR="00714ABE" w:rsidRDefault="00B72EE9" w:rsidP="00F1220A">
            <w:pPr>
              <w:pStyle w:val="TableParagraph"/>
              <w:ind w:left="108" w:right="195"/>
            </w:pPr>
            <w:r>
              <w:t xml:space="preserve">Туғанкүні,айы, </w:t>
            </w:r>
            <w:r>
              <w:rPr>
                <w:spacing w:val="-4"/>
              </w:rPr>
              <w:t>жылы</w:t>
            </w:r>
          </w:p>
        </w:tc>
        <w:tc>
          <w:tcPr>
            <w:tcW w:w="1936" w:type="dxa"/>
            <w:gridSpan w:val="2"/>
            <w:vMerge w:val="restart"/>
          </w:tcPr>
          <w:p w:rsidR="00714ABE" w:rsidRDefault="00B60904" w:rsidP="00F1220A">
            <w:pPr>
              <w:pStyle w:val="TableParagraph"/>
              <w:spacing w:line="246" w:lineRule="exact"/>
              <w:ind w:left="108"/>
            </w:pPr>
            <w:r>
              <w:t>Тобын</w:t>
            </w:r>
            <w:r w:rsidR="00B72EE9">
              <w:t>ың</w:t>
            </w:r>
            <w:r w:rsidR="00B72EE9">
              <w:rPr>
                <w:spacing w:val="-4"/>
              </w:rPr>
              <w:t>атауы</w:t>
            </w:r>
          </w:p>
        </w:tc>
        <w:tc>
          <w:tcPr>
            <w:tcW w:w="1067" w:type="dxa"/>
            <w:vMerge w:val="restart"/>
          </w:tcPr>
          <w:p w:rsidR="00714ABE" w:rsidRDefault="00B72EE9" w:rsidP="00F1220A">
            <w:pPr>
              <w:pStyle w:val="TableParagraph"/>
              <w:spacing w:line="246" w:lineRule="exact"/>
              <w:ind w:left="109"/>
            </w:pPr>
            <w:r>
              <w:rPr>
                <w:spacing w:val="-5"/>
              </w:rPr>
              <w:t>Жас</w:t>
            </w:r>
          </w:p>
          <w:p w:rsidR="00714ABE" w:rsidRDefault="00B72EE9" w:rsidP="00F1220A">
            <w:pPr>
              <w:pStyle w:val="TableParagraph"/>
              <w:spacing w:before="1"/>
              <w:ind w:left="109"/>
            </w:pPr>
            <w:r>
              <w:rPr>
                <w:spacing w:val="-2"/>
              </w:rPr>
              <w:t>кезеңдері</w:t>
            </w:r>
          </w:p>
        </w:tc>
        <w:tc>
          <w:tcPr>
            <w:tcW w:w="1533" w:type="dxa"/>
            <w:vMerge w:val="restart"/>
          </w:tcPr>
          <w:p w:rsidR="00714ABE" w:rsidRDefault="00B72EE9" w:rsidP="00F1220A">
            <w:pPr>
              <w:pStyle w:val="TableParagraph"/>
              <w:ind w:left="109" w:right="377"/>
            </w:pPr>
            <w:r>
              <w:rPr>
                <w:spacing w:val="-4"/>
              </w:rPr>
              <w:t xml:space="preserve">Жас </w:t>
            </w:r>
            <w:r w:rsidR="00720D39">
              <w:rPr>
                <w:spacing w:val="-2"/>
              </w:rPr>
              <w:t>топ</w:t>
            </w:r>
            <w:r>
              <w:rPr>
                <w:spacing w:val="-2"/>
              </w:rPr>
              <w:t>тары</w:t>
            </w:r>
          </w:p>
        </w:tc>
        <w:tc>
          <w:tcPr>
            <w:tcW w:w="2835" w:type="dxa"/>
            <w:gridSpan w:val="2"/>
          </w:tcPr>
          <w:p w:rsidR="00714ABE" w:rsidRDefault="00B72EE9" w:rsidP="00F1220A">
            <w:pPr>
              <w:pStyle w:val="TableParagraph"/>
              <w:spacing w:line="246" w:lineRule="exact"/>
              <w:ind w:left="109"/>
            </w:pPr>
            <w:r>
              <w:t>Мектепкедейінгі</w:t>
            </w:r>
            <w:r>
              <w:rPr>
                <w:spacing w:val="-2"/>
              </w:rPr>
              <w:t>ұйымға</w:t>
            </w:r>
          </w:p>
          <w:p w:rsidR="00714ABE" w:rsidRDefault="00B72EE9" w:rsidP="00F1220A">
            <w:pPr>
              <w:pStyle w:val="TableParagraph"/>
              <w:spacing w:line="252" w:lineRule="exact"/>
              <w:ind w:left="109" w:right="628"/>
            </w:pPr>
            <w:r>
              <w:t xml:space="preserve">қабылданғанытуралы </w:t>
            </w:r>
            <w:r>
              <w:rPr>
                <w:spacing w:val="-2"/>
              </w:rPr>
              <w:t>мәлімет</w:t>
            </w:r>
          </w:p>
        </w:tc>
        <w:tc>
          <w:tcPr>
            <w:tcW w:w="3402" w:type="dxa"/>
            <w:gridSpan w:val="2"/>
          </w:tcPr>
          <w:p w:rsidR="00714ABE" w:rsidRDefault="00B72EE9" w:rsidP="00F1220A">
            <w:pPr>
              <w:pStyle w:val="TableParagraph"/>
              <w:spacing w:line="246" w:lineRule="exact"/>
              <w:ind w:left="108"/>
            </w:pPr>
            <w:r>
              <w:t>Мектепкедейінгі</w:t>
            </w:r>
            <w:r>
              <w:rPr>
                <w:spacing w:val="-2"/>
              </w:rPr>
              <w:t>ұйымнан</w:t>
            </w:r>
          </w:p>
          <w:p w:rsidR="00714ABE" w:rsidRDefault="00B72EE9" w:rsidP="00F1220A">
            <w:pPr>
              <w:pStyle w:val="TableParagraph"/>
              <w:spacing w:before="1"/>
              <w:ind w:left="108"/>
            </w:pPr>
            <w:r>
              <w:t>шығарылғанытуралы</w:t>
            </w:r>
            <w:r>
              <w:rPr>
                <w:spacing w:val="-2"/>
              </w:rPr>
              <w:t>мәлімет</w:t>
            </w:r>
          </w:p>
        </w:tc>
      </w:tr>
      <w:tr w:rsidR="00714ABE" w:rsidTr="005878BA">
        <w:trPr>
          <w:trHeight w:val="2023"/>
        </w:trPr>
        <w:tc>
          <w:tcPr>
            <w:tcW w:w="676" w:type="dxa"/>
            <w:vMerge/>
            <w:tcBorders>
              <w:top w:val="nil"/>
            </w:tcBorders>
          </w:tcPr>
          <w:p w:rsidR="00714ABE" w:rsidRDefault="00714ABE" w:rsidP="00F1220A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714ABE" w:rsidRDefault="00714ABE" w:rsidP="00F1220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714ABE" w:rsidRDefault="00714ABE" w:rsidP="00F1220A">
            <w:pPr>
              <w:rPr>
                <w:sz w:val="2"/>
                <w:szCs w:val="2"/>
              </w:rPr>
            </w:pPr>
          </w:p>
        </w:tc>
        <w:tc>
          <w:tcPr>
            <w:tcW w:w="1936" w:type="dxa"/>
            <w:gridSpan w:val="2"/>
            <w:vMerge/>
            <w:tcBorders>
              <w:top w:val="nil"/>
            </w:tcBorders>
          </w:tcPr>
          <w:p w:rsidR="00714ABE" w:rsidRDefault="00714ABE" w:rsidP="00F1220A">
            <w:pPr>
              <w:rPr>
                <w:sz w:val="2"/>
                <w:szCs w:val="2"/>
              </w:rPr>
            </w:pPr>
          </w:p>
        </w:tc>
        <w:tc>
          <w:tcPr>
            <w:tcW w:w="1067" w:type="dxa"/>
            <w:vMerge/>
            <w:tcBorders>
              <w:top w:val="nil"/>
            </w:tcBorders>
          </w:tcPr>
          <w:p w:rsidR="00714ABE" w:rsidRDefault="00714ABE" w:rsidP="00F1220A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vMerge/>
            <w:tcBorders>
              <w:top w:val="nil"/>
            </w:tcBorders>
          </w:tcPr>
          <w:p w:rsidR="00714ABE" w:rsidRDefault="00714ABE" w:rsidP="00F1220A">
            <w:pPr>
              <w:rPr>
                <w:sz w:val="2"/>
                <w:szCs w:val="2"/>
              </w:rPr>
            </w:pPr>
          </w:p>
        </w:tc>
        <w:tc>
          <w:tcPr>
            <w:tcW w:w="1586" w:type="dxa"/>
          </w:tcPr>
          <w:p w:rsidR="00714ABE" w:rsidRDefault="00B72EE9" w:rsidP="00F1220A">
            <w:pPr>
              <w:pStyle w:val="TableParagraph"/>
              <w:ind w:left="109" w:right="596"/>
            </w:pPr>
            <w:r>
              <w:rPr>
                <w:spacing w:val="-2"/>
              </w:rPr>
              <w:t>Келген мерзімі</w:t>
            </w:r>
          </w:p>
        </w:tc>
        <w:tc>
          <w:tcPr>
            <w:tcW w:w="1249" w:type="dxa"/>
          </w:tcPr>
          <w:p w:rsidR="00714ABE" w:rsidRDefault="00B72EE9" w:rsidP="00F1220A">
            <w:pPr>
              <w:pStyle w:val="TableParagraph"/>
              <w:ind w:left="108" w:right="673"/>
            </w:pPr>
            <w:r>
              <w:rPr>
                <w:spacing w:val="-4"/>
              </w:rPr>
              <w:t xml:space="preserve">Оның </w:t>
            </w:r>
            <w:r>
              <w:rPr>
                <w:spacing w:val="-2"/>
              </w:rPr>
              <w:t>ішінде</w:t>
            </w:r>
          </w:p>
          <w:p w:rsidR="00714ABE" w:rsidRDefault="00B72EE9" w:rsidP="00F1220A">
            <w:pPr>
              <w:pStyle w:val="TableParagraph"/>
              <w:ind w:left="108" w:right="130"/>
            </w:pPr>
            <w:r>
              <w:rPr>
                <w:spacing w:val="-2"/>
              </w:rPr>
              <w:t xml:space="preserve">мемлекеттік тапсырыс бойынша (жекеменші </w:t>
            </w:r>
            <w:r>
              <w:rPr>
                <w:spacing w:val="-10"/>
              </w:rPr>
              <w:t>к</w:t>
            </w:r>
          </w:p>
          <w:p w:rsidR="00714ABE" w:rsidRDefault="00B72EE9" w:rsidP="00F1220A">
            <w:pPr>
              <w:pStyle w:val="TableParagraph"/>
              <w:spacing w:line="240" w:lineRule="exact"/>
              <w:ind w:left="108"/>
            </w:pPr>
            <w:r>
              <w:t>МДҰ</w:t>
            </w:r>
            <w:r>
              <w:rPr>
                <w:spacing w:val="-2"/>
              </w:rPr>
              <w:t>үшін)</w:t>
            </w:r>
          </w:p>
        </w:tc>
        <w:tc>
          <w:tcPr>
            <w:tcW w:w="1418" w:type="dxa"/>
          </w:tcPr>
          <w:p w:rsidR="00714ABE" w:rsidRDefault="00B72EE9" w:rsidP="00F1220A">
            <w:pPr>
              <w:pStyle w:val="TableParagraph"/>
              <w:ind w:left="108" w:right="585"/>
            </w:pPr>
            <w:r>
              <w:rPr>
                <w:spacing w:val="-2"/>
              </w:rPr>
              <w:t>Кеткен уақыты</w:t>
            </w:r>
          </w:p>
        </w:tc>
        <w:tc>
          <w:tcPr>
            <w:tcW w:w="1984" w:type="dxa"/>
          </w:tcPr>
          <w:p w:rsidR="00714ABE" w:rsidRDefault="00B72EE9" w:rsidP="00F1220A">
            <w:pPr>
              <w:pStyle w:val="TableParagraph"/>
              <w:spacing w:line="245" w:lineRule="exact"/>
              <w:ind w:left="108"/>
            </w:pPr>
            <w:r>
              <w:rPr>
                <w:spacing w:val="-2"/>
              </w:rPr>
              <w:t>Шығудың</w:t>
            </w:r>
          </w:p>
          <w:p w:rsidR="00714ABE" w:rsidRDefault="00B72EE9" w:rsidP="00F1220A">
            <w:pPr>
              <w:pStyle w:val="TableParagraph"/>
              <w:ind w:left="108"/>
            </w:pPr>
            <w:r>
              <w:rPr>
                <w:spacing w:val="-2"/>
              </w:rPr>
              <w:t>негізі(шығару, өтініш</w:t>
            </w:r>
          </w:p>
          <w:p w:rsidR="00714ABE" w:rsidRDefault="00B72EE9" w:rsidP="00F1220A">
            <w:pPr>
              <w:pStyle w:val="TableParagraph"/>
              <w:ind w:left="108" w:right="149"/>
            </w:pPr>
            <w:r>
              <w:t>бойынша,жәнет.б сәйкес )</w:t>
            </w:r>
          </w:p>
        </w:tc>
      </w:tr>
      <w:tr w:rsidR="004257DC" w:rsidRPr="00720D39" w:rsidTr="005878BA">
        <w:trPr>
          <w:trHeight w:val="552"/>
        </w:trPr>
        <w:tc>
          <w:tcPr>
            <w:tcW w:w="676" w:type="dxa"/>
          </w:tcPr>
          <w:p w:rsidR="004257DC" w:rsidRPr="00720D39" w:rsidRDefault="004257DC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7DC" w:rsidRPr="00720D39" w:rsidRDefault="004257DC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Алибек Аңсар Адилбекұлы</w:t>
            </w:r>
          </w:p>
        </w:tc>
        <w:tc>
          <w:tcPr>
            <w:tcW w:w="1844" w:type="dxa"/>
          </w:tcPr>
          <w:p w:rsidR="004257DC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07.12.2022</w:t>
            </w:r>
          </w:p>
        </w:tc>
        <w:tc>
          <w:tcPr>
            <w:tcW w:w="377" w:type="dxa"/>
            <w:tcBorders>
              <w:right w:val="nil"/>
            </w:tcBorders>
          </w:tcPr>
          <w:p w:rsidR="004257DC" w:rsidRPr="00720D39" w:rsidRDefault="004257DC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4257DC" w:rsidRPr="00720D39" w:rsidRDefault="00720D39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4257DC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4257DC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4257DC" w:rsidRPr="005878BA" w:rsidRDefault="005878BA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04.09.2025</w:t>
            </w:r>
          </w:p>
        </w:tc>
        <w:tc>
          <w:tcPr>
            <w:tcW w:w="1249" w:type="dxa"/>
          </w:tcPr>
          <w:p w:rsidR="004257DC" w:rsidRPr="00720D39" w:rsidRDefault="004257DC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257DC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4257DC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4257DC" w:rsidRPr="00720D39" w:rsidTr="005878BA">
        <w:trPr>
          <w:trHeight w:val="552"/>
        </w:trPr>
        <w:tc>
          <w:tcPr>
            <w:tcW w:w="676" w:type="dxa"/>
          </w:tcPr>
          <w:p w:rsidR="004257DC" w:rsidRPr="00720D39" w:rsidRDefault="004257DC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257DC" w:rsidRPr="00720D39" w:rsidRDefault="004257DC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Әбдікамал Нұрсая</w:t>
            </w:r>
          </w:p>
        </w:tc>
        <w:tc>
          <w:tcPr>
            <w:tcW w:w="1844" w:type="dxa"/>
          </w:tcPr>
          <w:p w:rsidR="004257DC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23.02.2022</w:t>
            </w:r>
          </w:p>
        </w:tc>
        <w:tc>
          <w:tcPr>
            <w:tcW w:w="377" w:type="dxa"/>
            <w:tcBorders>
              <w:right w:val="nil"/>
            </w:tcBorders>
          </w:tcPr>
          <w:p w:rsidR="004257DC" w:rsidRPr="00720D39" w:rsidRDefault="004257DC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4257DC" w:rsidRPr="00720D39" w:rsidRDefault="00720D39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4257DC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4257DC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4257DC" w:rsidRPr="0015406F" w:rsidRDefault="0015406F" w:rsidP="00F1220A">
            <w:pPr>
              <w:pStyle w:val="TableParagraph"/>
              <w:spacing w:before="8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02.09.2025</w:t>
            </w:r>
          </w:p>
        </w:tc>
        <w:tc>
          <w:tcPr>
            <w:tcW w:w="1249" w:type="dxa"/>
          </w:tcPr>
          <w:p w:rsidR="004257DC" w:rsidRPr="00720D39" w:rsidRDefault="004257DC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257DC" w:rsidRPr="00720D39" w:rsidRDefault="004257DC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257DC" w:rsidRPr="00720D39" w:rsidRDefault="004257DC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878B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БАҚДӘУЛЕТ ҚАЙРАТҰЛЫ 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09.06.2022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15406F" w:rsidRDefault="0015406F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22.07.2025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878B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Бақытбек Марлен Дарханұлы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30.12.2022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15406F" w:rsidRDefault="0015406F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03.09.2025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878B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Ғалымжанқызы Райяна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19.09.2022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5878BA" w:rsidRDefault="005878BA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06.08.2025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12.03.2026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878B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Дүйсенғазы Кеңесарынаурызбай Қайратұлы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26.03.2022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15406F" w:rsidRDefault="0015406F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12.08.2025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878B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Ерболат  Әмина Нұржанқызы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26.05.2022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15406F" w:rsidRDefault="0015406F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23.07.2025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878B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ЕРҒАЗЫ ХАМЗА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10.01.2022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5878BA" w:rsidRDefault="005878BA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25.07.2025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19.01.2026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878B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lastRenderedPageBreak/>
              <w:t>9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Сламбеков Бекзат Азатұлы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18.05.2022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15406F" w:rsidRDefault="0015406F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25.07.2025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878BA">
        <w:trPr>
          <w:trHeight w:val="55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10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Имашева Інкәрім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15.03.2022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2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5878BA" w:rsidRDefault="005878BA" w:rsidP="00F1220A">
            <w:pPr>
              <w:pStyle w:val="TableParagraph"/>
              <w:spacing w:before="26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13.08.2025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878B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Койбагаров Арман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30.05.2022</w:t>
            </w:r>
          </w:p>
        </w:tc>
        <w:tc>
          <w:tcPr>
            <w:tcW w:w="377" w:type="dxa"/>
            <w:tcBorders>
              <w:righ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52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067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533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586" w:type="dxa"/>
          </w:tcPr>
          <w:p w:rsidR="00F1220A" w:rsidRPr="005878BA" w:rsidRDefault="005878BA" w:rsidP="00F1220A">
            <w:pPr>
              <w:pStyle w:val="TableParagraph"/>
              <w:spacing w:before="28"/>
              <w:ind w:left="178" w:right="4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07.08.2025</w:t>
            </w:r>
          </w:p>
        </w:tc>
        <w:tc>
          <w:tcPr>
            <w:tcW w:w="1249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</w:tbl>
    <w:p w:rsidR="00714ABE" w:rsidRPr="00720D39" w:rsidRDefault="00F1220A" w:rsidP="00720D39">
      <w:pPr>
        <w:pStyle w:val="TableParagraph"/>
        <w:jc w:val="center"/>
        <w:rPr>
          <w:sz w:val="28"/>
          <w:szCs w:val="28"/>
        </w:rPr>
        <w:sectPr w:rsidR="00714ABE" w:rsidRPr="00720D39">
          <w:type w:val="continuous"/>
          <w:pgSz w:w="16840" w:h="11910" w:orient="landscape"/>
          <w:pgMar w:top="500" w:right="0" w:bottom="498" w:left="283" w:header="720" w:footer="720" w:gutter="0"/>
          <w:cols w:space="720"/>
        </w:sectPr>
      </w:pPr>
      <w:r>
        <w:rPr>
          <w:sz w:val="28"/>
          <w:szCs w:val="28"/>
        </w:rPr>
        <w:br w:type="textWrapping" w:clear="all"/>
      </w:r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984"/>
        <w:gridCol w:w="1134"/>
        <w:gridCol w:w="1418"/>
        <w:gridCol w:w="1417"/>
        <w:gridCol w:w="1418"/>
        <w:gridCol w:w="1418"/>
        <w:gridCol w:w="1984"/>
      </w:tblGrid>
      <w:tr w:rsidR="00F1220A" w:rsidRPr="00720D39" w:rsidTr="00F1220A">
        <w:trPr>
          <w:trHeight w:val="55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Серік Даниял Қайратұлы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11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12.08.2025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13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Нұрлыбай Нұрдаулет Алматұлы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05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07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Олжасқызы Айлин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10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04.09.2025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Темірбек Алинұр Еркебұланұлы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12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5878BA" w:rsidRDefault="005878BA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04.09.2025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Рүстемқызы Зере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02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08.08.2025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Сайфулла Таснима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7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03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7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09.09.2025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Саттар Айя Назарбекқызы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12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5878BA" w:rsidRDefault="005878BA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12.08.2025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06.04.2026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19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Серік Али Қайратұлы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09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5878BA" w:rsidRDefault="005878BA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08.08.2025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20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28"/>
              <w:ind w:left="109"/>
              <w:jc w:val="center"/>
              <w:rPr>
                <w:sz w:val="28"/>
                <w:szCs w:val="28"/>
              </w:rPr>
            </w:pPr>
            <w:proofErr w:type="spellStart"/>
            <w:r w:rsidRPr="00720D39">
              <w:rPr>
                <w:sz w:val="28"/>
                <w:szCs w:val="28"/>
                <w:lang w:val="ru-RU"/>
              </w:rPr>
              <w:t>Аллаберген</w:t>
            </w:r>
            <w:proofErr w:type="spellEnd"/>
            <w:r w:rsidRPr="00720D39">
              <w:rPr>
                <w:sz w:val="28"/>
                <w:szCs w:val="28"/>
              </w:rPr>
              <w:t>ұлы Азим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05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12.12.2025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21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28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Бекен Ернұр Еркебұланұлы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01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10.12.2025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22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28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Нұрымбет Аянат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03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25.11.2025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 w:rsidRPr="00720D39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5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28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Болатбек Хамза</w:t>
            </w:r>
          </w:p>
        </w:tc>
        <w:tc>
          <w:tcPr>
            <w:tcW w:w="1844" w:type="dxa"/>
          </w:tcPr>
          <w:p w:rsidR="00F1220A" w:rsidRPr="00942E74" w:rsidRDefault="00942E74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11</w:t>
            </w:r>
            <w:r w:rsidR="00426D85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2022</w:t>
            </w:r>
          </w:p>
        </w:tc>
        <w:tc>
          <w:tcPr>
            <w:tcW w:w="1984" w:type="dxa"/>
            <w:tcBorders>
              <w:left w:val="nil"/>
            </w:tcBorders>
          </w:tcPr>
          <w:p w:rsidR="00F1220A" w:rsidRPr="00720D39" w:rsidRDefault="00F1220A" w:rsidP="00F1220A">
            <w:pPr>
              <w:pStyle w:val="TableParagraph"/>
              <w:spacing w:before="268" w:line="264" w:lineRule="exact"/>
              <w:ind w:left="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«Балапан»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3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Ортаңғы</w:t>
            </w:r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Алибек Жания Жанайдарқызы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28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12112021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before="28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12.11.2024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5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Ануарбек Адель Ильясқызы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21122021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878BA" w:rsidRDefault="005878BA" w:rsidP="00F1220A">
            <w:pPr>
              <w:pStyle w:val="TableParagraph"/>
              <w:spacing w:before="26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25.03.2025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878BA" w:rsidRDefault="005878B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26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Әбдіжәлел Сезім Асқарқызы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19.08.2021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line="269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Әлибек Раяна Бекқызы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02.07.2021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720D39" w:rsidRDefault="005878BA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25.03.2025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20.10.2025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632D3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426D85" w:rsidP="00F1220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Байдалы Ас</w:t>
            </w:r>
            <w:r w:rsidR="00F1220A" w:rsidRPr="00720D39">
              <w:rPr>
                <w:color w:val="000000"/>
                <w:sz w:val="28"/>
                <w:szCs w:val="28"/>
              </w:rPr>
              <w:t>ылым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30.10.2021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25.03.2025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29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Болатұлы Азамат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04.10.2021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07.10.2024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30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Гажданбек  Нұрбек Мадиұлы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01.11.2021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ind w:left="109" w:right="18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06.11.2024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</w:tbl>
    <w:p w:rsidR="00714ABE" w:rsidRPr="00720D39" w:rsidRDefault="00714ABE" w:rsidP="00720D39">
      <w:pPr>
        <w:pStyle w:val="TableParagraph"/>
        <w:jc w:val="center"/>
        <w:rPr>
          <w:sz w:val="28"/>
          <w:szCs w:val="28"/>
        </w:rPr>
        <w:sectPr w:rsidR="00714ABE" w:rsidRPr="00720D39">
          <w:type w:val="continuous"/>
          <w:pgSz w:w="16840" w:h="11910" w:orient="landscape"/>
          <w:pgMar w:top="540" w:right="0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984"/>
        <w:gridCol w:w="1134"/>
        <w:gridCol w:w="1418"/>
        <w:gridCol w:w="1417"/>
        <w:gridCol w:w="1418"/>
        <w:gridCol w:w="1418"/>
        <w:gridCol w:w="1984"/>
      </w:tblGrid>
      <w:tr w:rsidR="00F1220A" w:rsidRPr="00720D39" w:rsidTr="005632D3">
        <w:trPr>
          <w:trHeight w:val="503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31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Ермек Айсұлтан Тұрашұлы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6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29.12.2021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5F7C22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03.02.2025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08.12.2025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632D3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32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Жұмахан Шахкерім Амангелдіұлы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10.07.2021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15406F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33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Мұхамедяр Сағадат Бақтығалиұлы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01.11.2021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15406F">
            <w:pPr>
              <w:pStyle w:val="TableParagraph"/>
              <w:spacing w:line="269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19.11.2024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Нұрлан Альфия Нұрғисақызы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29.07.2021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15406F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25.08.2025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Оралов Ернар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25.11.2021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5F7C22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18.07.2025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08.12.2025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632D3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Сағынай Дильназ Бахытқызы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16.12.2021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15406F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20.06.2025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Серікбай Маулен Ержанұлы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05.07.2021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15406F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Сұлтанқызы Сафия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24.12.2021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15406F" w:rsidRDefault="0015406F" w:rsidP="0015406F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19.08.2025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39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ТЕМІРБЕК АБЫЛАЙ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22.09.2021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5F7C22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12.03.2025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632D3">
        <w:trPr>
          <w:trHeight w:val="78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40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Шертай Ибраһим Азизұлы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23.06.2021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5F7C22">
            <w:pPr>
              <w:pStyle w:val="TableParagraph"/>
              <w:spacing w:line="246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5632D3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41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МҰРАТ АЛҚА ЕРХАНҚЫЗЫ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6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08.05.2021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41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28.10.2024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42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Олжасұлы Әлинұр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23.02.2021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02.04.2024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43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Әбілда Қасым-Жомарт Рустамұлы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6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20.02.2021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17.09.2024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Орынбек Әбілмансұр Әлібекұлы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Өткелбай Сүлеймен Асылханұлы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6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09.01.2021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68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21.04.2025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5632D3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Өткелбай Ясина         Асылханқызы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09.01.2021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1134" w:type="dxa"/>
          </w:tcPr>
          <w:p w:rsidR="00F1220A" w:rsidRPr="00F1220A" w:rsidRDefault="00F1220A" w:rsidP="00F1220A">
            <w:pPr>
              <w:pStyle w:val="TableParagraph"/>
              <w:ind w:left="109" w:right="18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41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68" w:lineRule="exact"/>
              <w:ind w:right="4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17.04.2024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</w:tbl>
    <w:p w:rsidR="00714ABE" w:rsidRPr="00720D39" w:rsidRDefault="00714ABE" w:rsidP="00720D39">
      <w:pPr>
        <w:pStyle w:val="TableParagraph"/>
        <w:jc w:val="center"/>
        <w:rPr>
          <w:sz w:val="28"/>
          <w:szCs w:val="28"/>
        </w:rPr>
        <w:sectPr w:rsidR="00714ABE" w:rsidRPr="00720D39">
          <w:type w:val="continuous"/>
          <w:pgSz w:w="16840" w:h="11910" w:orient="landscape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984"/>
        <w:gridCol w:w="944"/>
        <w:gridCol w:w="1608"/>
        <w:gridCol w:w="1417"/>
        <w:gridCol w:w="1418"/>
        <w:gridCol w:w="1418"/>
        <w:gridCol w:w="1984"/>
      </w:tblGrid>
      <w:tr w:rsidR="00F1220A" w:rsidRPr="00720D39" w:rsidTr="00F1220A">
        <w:trPr>
          <w:trHeight w:val="78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47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Жолдасбек Дамир Еркінұлы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24.06.2021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Аухат Муса Сұлтанұлы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27.03.2021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04.09.2024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49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8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Айбек Нұржұма Ернарұлы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25.06.2021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50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8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Жамалбек Алихан Саматұлы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before="8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20.06.2021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ind w:left="109" w:right="18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4жас</w:t>
            </w:r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68" w:lineRule="exact"/>
              <w:ind w:right="9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13.03.2026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49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51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Тұрғанәлі Үміт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07.02.2021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52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F1220A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52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Ерболат Бейбарыс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11.01.2021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4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line="252" w:lineRule="exact"/>
              <w:rPr>
                <w:sz w:val="28"/>
                <w:szCs w:val="28"/>
                <w:lang w:val="ru-RU"/>
              </w:rPr>
            </w:pPr>
            <w:r w:rsidRPr="00955349">
              <w:rPr>
                <w:sz w:val="28"/>
                <w:szCs w:val="28"/>
                <w:lang w:val="ru-RU"/>
              </w:rPr>
              <w:t>21.04.2025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53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before="1" w:line="239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Төреқұл Темірлан Төребекұлы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10.02.2021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before="246" w:line="239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«Балдырған»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ind w:left="109" w:right="185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4жас</w:t>
            </w:r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Ересек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955349">
            <w:pPr>
              <w:pStyle w:val="TableParagraph"/>
              <w:spacing w:before="7"/>
              <w:rPr>
                <w:sz w:val="28"/>
                <w:szCs w:val="28"/>
                <w:lang w:val="ru-RU"/>
              </w:rPr>
            </w:pPr>
            <w:r w:rsidRPr="00955349">
              <w:rPr>
                <w:sz w:val="28"/>
                <w:szCs w:val="28"/>
                <w:lang w:val="ru-RU"/>
              </w:rPr>
              <w:t>25.11.2025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Айдәулетқызы  Айсезім</w:t>
            </w:r>
          </w:p>
        </w:tc>
        <w:tc>
          <w:tcPr>
            <w:tcW w:w="1844" w:type="dxa"/>
          </w:tcPr>
          <w:p w:rsidR="00F1220A" w:rsidRPr="00426D85" w:rsidRDefault="00426D85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</w:t>
            </w:r>
            <w:r w:rsidR="004F7CF1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08</w:t>
            </w:r>
            <w:r w:rsidR="004F7CF1">
              <w:rPr>
                <w:sz w:val="28"/>
                <w:szCs w:val="28"/>
                <w:lang w:val="ru-RU"/>
              </w:rPr>
              <w:t>.</w:t>
            </w:r>
            <w:r>
              <w:rPr>
                <w:sz w:val="28"/>
                <w:szCs w:val="28"/>
                <w:lang w:val="ru-RU"/>
              </w:rPr>
              <w:t>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955349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 w:rsidRPr="00955349"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5F7C22" w:rsidP="005F7C22">
            <w:pPr>
              <w:pStyle w:val="TableParagraph"/>
              <w:spacing w:line="251" w:lineRule="exact"/>
              <w:rPr>
                <w:sz w:val="28"/>
                <w:szCs w:val="28"/>
                <w:lang w:val="ru-RU"/>
              </w:rPr>
            </w:pPr>
            <w:r w:rsidRPr="00955349">
              <w:rPr>
                <w:sz w:val="28"/>
                <w:szCs w:val="28"/>
                <w:lang w:val="ru-RU"/>
              </w:rPr>
              <w:t>25.03.2025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АЗАТҰЛЫ ДАРЫН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04.10.2020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5F7C22">
            <w:pPr>
              <w:pStyle w:val="TableParagraph"/>
              <w:spacing w:line="246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25.06.2025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АЙСАУЛЕ НАЗАРБЕКҚЫЗЫ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25.12.2020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27.12.2023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06.04.2026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Арманұлы  Нұрислам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07.08.2020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06.09.2023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27.11.2025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49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58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АРЫМТАЕВА АРУЖАН АДИЛЕТКЫЗЫ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10.03.2020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46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28.07.2025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59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ДОСОВА МУСЛИМА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02.03.2020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52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17.05.2023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0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Әбдіжәлел Камилла Асқарқызы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24.07.2020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52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Рүстемұлы Керей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12.04.2020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52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19.03.2025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СУЛЕЙМЕНОВ АЛИОМАР -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5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08.11.2020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52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10.09.2025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489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ТЫНЫМБАЙ ЯСМИНҰР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5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09.01.2020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45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21.08.2024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12.01.2026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505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Жақсыбай Асылай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13.01.2020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02.09.2025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5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ҚОЙШЫБЕК АЯНА АРНАРҚЫЗЫ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24.10.2020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46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03.12.2025</w:t>
            </w:r>
          </w:p>
        </w:tc>
        <w:tc>
          <w:tcPr>
            <w:tcW w:w="1418" w:type="dxa"/>
          </w:tcPr>
          <w:p w:rsidR="00F1220A" w:rsidRPr="0034544D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34544D" w:rsidRDefault="0034544D" w:rsidP="00F1220A">
            <w:pPr>
              <w:pStyle w:val="TableParagraph"/>
              <w:jc w:val="center"/>
              <w:rPr>
                <w:color w:val="FF0000"/>
                <w:sz w:val="28"/>
                <w:szCs w:val="28"/>
                <w:lang w:val="ru-RU"/>
              </w:rPr>
            </w:pPr>
            <w:r w:rsidRPr="0034544D">
              <w:rPr>
                <w:color w:val="000000" w:themeColor="text1"/>
                <w:sz w:val="28"/>
                <w:szCs w:val="28"/>
                <w:lang w:val="ru-RU"/>
              </w:rPr>
              <w:t>20.04.2026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49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6</w:t>
            </w:r>
            <w:r w:rsidR="000D0AA9">
              <w:rPr>
                <w:spacing w:val="-5"/>
                <w:sz w:val="28"/>
                <w:szCs w:val="28"/>
              </w:rPr>
              <w:t>6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Койбағарова Медина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25.10.2020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46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24.04.2024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01.10.2025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</w:tbl>
    <w:p w:rsidR="00714ABE" w:rsidRPr="004F7CF1" w:rsidRDefault="004F7CF1" w:rsidP="00720D39">
      <w:pPr>
        <w:pStyle w:val="TableParagraph"/>
        <w:jc w:val="center"/>
        <w:rPr>
          <w:sz w:val="28"/>
          <w:szCs w:val="28"/>
          <w:lang w:val="ru-RU"/>
        </w:rPr>
        <w:sectPr w:rsidR="00714ABE" w:rsidRPr="004F7CF1">
          <w:type w:val="continuous"/>
          <w:pgSz w:w="16840" w:h="11910" w:orient="landscape"/>
          <w:pgMar w:top="540" w:right="0" w:bottom="0" w:left="283" w:header="720" w:footer="720" w:gutter="0"/>
          <w:cols w:space="720"/>
        </w:sectPr>
      </w:pPr>
      <w:r>
        <w:rPr>
          <w:sz w:val="28"/>
          <w:szCs w:val="28"/>
          <w:lang w:val="ru-RU"/>
        </w:rPr>
        <w:t>.</w:t>
      </w:r>
      <w:bookmarkStart w:id="0" w:name="_GoBack"/>
      <w:bookmarkEnd w:id="0"/>
    </w:p>
    <w:tbl>
      <w:tblPr>
        <w:tblStyle w:val="TableNormal"/>
        <w:tblW w:w="0" w:type="auto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6"/>
        <w:gridCol w:w="3119"/>
        <w:gridCol w:w="1844"/>
        <w:gridCol w:w="1984"/>
        <w:gridCol w:w="944"/>
        <w:gridCol w:w="1608"/>
        <w:gridCol w:w="1417"/>
        <w:gridCol w:w="1418"/>
        <w:gridCol w:w="1418"/>
        <w:gridCol w:w="1984"/>
      </w:tblGrid>
      <w:tr w:rsidR="00F1220A" w:rsidRPr="00720D39" w:rsidTr="00F1220A">
        <w:trPr>
          <w:trHeight w:val="503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lastRenderedPageBreak/>
              <w:t>6</w:t>
            </w:r>
            <w:r w:rsidR="000D0AA9">
              <w:rPr>
                <w:spacing w:val="-5"/>
                <w:sz w:val="28"/>
                <w:szCs w:val="28"/>
              </w:rPr>
              <w:t>7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МАРҒҰЛАН ӨМІРБЕК МҰХТАРҰЛЫ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04.11.2020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52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08.11.2023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506"/>
        </w:trPr>
        <w:tc>
          <w:tcPr>
            <w:tcW w:w="676" w:type="dxa"/>
          </w:tcPr>
          <w:p w:rsidR="00F1220A" w:rsidRPr="00720D39" w:rsidRDefault="000D0AA9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68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ОМАР МАРАТ БІРЛІКҰЛЫ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09.06.2020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before="1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03.08.2023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0"/>
        </w:trPr>
        <w:tc>
          <w:tcPr>
            <w:tcW w:w="676" w:type="dxa"/>
          </w:tcPr>
          <w:p w:rsidR="00F1220A" w:rsidRPr="00720D39" w:rsidRDefault="000D0AA9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69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Раимжанова Мариям Сардоровна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5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20.06.2020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5F7C22" w:rsidRDefault="005F7C22" w:rsidP="00F1220A">
            <w:pPr>
              <w:pStyle w:val="TableParagraph"/>
              <w:spacing w:line="245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28.10.2024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5F7C22" w:rsidRDefault="005F7C22" w:rsidP="00F1220A">
            <w:pPr>
              <w:pStyle w:val="TableParagraph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06.10.2025</w:t>
            </w:r>
          </w:p>
        </w:tc>
        <w:tc>
          <w:tcPr>
            <w:tcW w:w="1984" w:type="dxa"/>
          </w:tcPr>
          <w:p w:rsidR="00F1220A" w:rsidRPr="00720D39" w:rsidRDefault="005878BA" w:rsidP="00F1220A">
            <w:pPr>
              <w:pStyle w:val="TableParagraph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 өтініші</w:t>
            </w:r>
          </w:p>
        </w:tc>
      </w:tr>
      <w:tr w:rsidR="00F1220A" w:rsidRPr="00720D39" w:rsidTr="00F1220A">
        <w:trPr>
          <w:trHeight w:val="491"/>
        </w:trPr>
        <w:tc>
          <w:tcPr>
            <w:tcW w:w="676" w:type="dxa"/>
          </w:tcPr>
          <w:p w:rsidR="00F1220A" w:rsidRPr="00720D39" w:rsidRDefault="000D0AA9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70</w:t>
            </w:r>
          </w:p>
        </w:tc>
        <w:tc>
          <w:tcPr>
            <w:tcW w:w="31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220A" w:rsidRPr="00720D39" w:rsidRDefault="00F1220A" w:rsidP="00F1220A">
            <w:pPr>
              <w:jc w:val="center"/>
              <w:rPr>
                <w:color w:val="000000"/>
                <w:sz w:val="28"/>
                <w:szCs w:val="28"/>
              </w:rPr>
            </w:pPr>
            <w:r w:rsidRPr="00720D39">
              <w:rPr>
                <w:color w:val="000000"/>
                <w:sz w:val="28"/>
                <w:szCs w:val="28"/>
              </w:rPr>
              <w:t>Болатбек Бегімсұлу Қанатбекұлы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5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19.06.2020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45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02.10.2025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7</w:t>
            </w:r>
            <w:r w:rsidR="000D0AA9">
              <w:rPr>
                <w:spacing w:val="-5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Бағдатқызы Жанна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10.11.2020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46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27.11.2025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7</w:t>
            </w:r>
            <w:r w:rsidR="000D0AA9">
              <w:rPr>
                <w:spacing w:val="-5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z w:val="28"/>
                <w:szCs w:val="28"/>
              </w:rPr>
              <w:t>Ерболат Алмаз</w:t>
            </w:r>
          </w:p>
        </w:tc>
        <w:tc>
          <w:tcPr>
            <w:tcW w:w="1844" w:type="dxa"/>
          </w:tcPr>
          <w:p w:rsidR="00F1220A" w:rsidRPr="004F7CF1" w:rsidRDefault="004F7CF1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28.10.2020</w:t>
            </w: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«Құлыншақ»</w:t>
            </w:r>
          </w:p>
        </w:tc>
        <w:tc>
          <w:tcPr>
            <w:tcW w:w="944" w:type="dxa"/>
          </w:tcPr>
          <w:p w:rsidR="00F1220A" w:rsidRPr="00F1220A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5 </w:t>
            </w:r>
            <w:proofErr w:type="spellStart"/>
            <w:r>
              <w:rPr>
                <w:sz w:val="28"/>
                <w:szCs w:val="28"/>
                <w:lang w:val="ru-RU"/>
              </w:rPr>
              <w:t>жас</w:t>
            </w:r>
            <w:proofErr w:type="spellEnd"/>
          </w:p>
        </w:tc>
        <w:tc>
          <w:tcPr>
            <w:tcW w:w="1608" w:type="dxa"/>
          </w:tcPr>
          <w:p w:rsidR="00F1220A" w:rsidRPr="00F1220A" w:rsidRDefault="00F1220A" w:rsidP="00F1220A">
            <w:pPr>
              <w:pStyle w:val="TableParagraph"/>
              <w:spacing w:line="264" w:lineRule="exact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Мектепалды</w:t>
            </w:r>
            <w:proofErr w:type="spellEnd"/>
          </w:p>
        </w:tc>
        <w:tc>
          <w:tcPr>
            <w:tcW w:w="1417" w:type="dxa"/>
          </w:tcPr>
          <w:p w:rsidR="00F1220A" w:rsidRPr="00955349" w:rsidRDefault="00955349" w:rsidP="00F1220A">
            <w:pPr>
              <w:pStyle w:val="TableParagraph"/>
              <w:spacing w:line="246" w:lineRule="exact"/>
              <w:ind w:right="9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17.10.2025</w:t>
            </w: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782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7</w:t>
            </w:r>
            <w:r w:rsidR="000D0AA9">
              <w:rPr>
                <w:spacing w:val="-5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76" w:lineRule="auto"/>
              <w:ind w:left="109" w:right="1234"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F1220A" w:rsidRPr="00720D39" w:rsidRDefault="00F1220A" w:rsidP="00F1220A">
            <w:pPr>
              <w:pStyle w:val="TableParagraph"/>
              <w:spacing w:before="244"/>
              <w:ind w:left="426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</w:p>
        </w:tc>
        <w:tc>
          <w:tcPr>
            <w:tcW w:w="944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608" w:type="dxa"/>
          </w:tcPr>
          <w:p w:rsidR="00F1220A" w:rsidRPr="00720D39" w:rsidRDefault="00F1220A" w:rsidP="00F1220A">
            <w:pPr>
              <w:pStyle w:val="TableParagraph"/>
              <w:spacing w:line="245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1220A" w:rsidRPr="00720D39" w:rsidRDefault="00F1220A" w:rsidP="00F1220A">
            <w:pPr>
              <w:pStyle w:val="TableParagraph"/>
              <w:spacing w:before="136"/>
              <w:ind w:left="215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0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77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</w:p>
        </w:tc>
        <w:tc>
          <w:tcPr>
            <w:tcW w:w="94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608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215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  <w:tr w:rsidR="00F1220A" w:rsidRPr="00720D39" w:rsidTr="00F1220A">
        <w:trPr>
          <w:trHeight w:val="491"/>
        </w:trPr>
        <w:tc>
          <w:tcPr>
            <w:tcW w:w="676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  <w:r w:rsidRPr="00720D39">
              <w:rPr>
                <w:spacing w:val="-5"/>
                <w:sz w:val="28"/>
                <w:szCs w:val="28"/>
              </w:rPr>
              <w:t>78</w:t>
            </w:r>
          </w:p>
        </w:tc>
        <w:tc>
          <w:tcPr>
            <w:tcW w:w="3119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84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8"/>
              <w:jc w:val="center"/>
              <w:rPr>
                <w:sz w:val="28"/>
                <w:szCs w:val="28"/>
              </w:rPr>
            </w:pPr>
          </w:p>
        </w:tc>
        <w:tc>
          <w:tcPr>
            <w:tcW w:w="944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608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109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F1220A" w:rsidRPr="00720D39" w:rsidRDefault="00F1220A" w:rsidP="00F1220A">
            <w:pPr>
              <w:pStyle w:val="TableParagraph"/>
              <w:spacing w:line="246" w:lineRule="exact"/>
              <w:ind w:left="215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1220A" w:rsidRPr="00720D39" w:rsidRDefault="00F1220A" w:rsidP="00F1220A">
            <w:pPr>
              <w:pStyle w:val="TableParagraph"/>
              <w:jc w:val="center"/>
              <w:rPr>
                <w:sz w:val="28"/>
                <w:szCs w:val="28"/>
              </w:rPr>
            </w:pPr>
          </w:p>
        </w:tc>
      </w:tr>
    </w:tbl>
    <w:p w:rsidR="00714ABE" w:rsidRDefault="00714ABE">
      <w:pPr>
        <w:rPr>
          <w:b/>
          <w:sz w:val="24"/>
        </w:rPr>
      </w:pPr>
    </w:p>
    <w:p w:rsidR="00714ABE" w:rsidRDefault="00714ABE">
      <w:pPr>
        <w:spacing w:before="165"/>
        <w:rPr>
          <w:b/>
          <w:sz w:val="24"/>
        </w:rPr>
      </w:pPr>
    </w:p>
    <w:p w:rsidR="00720D39" w:rsidRDefault="00720D39">
      <w:pPr>
        <w:spacing w:before="165"/>
        <w:rPr>
          <w:b/>
          <w:sz w:val="24"/>
        </w:rPr>
      </w:pPr>
    </w:p>
    <w:p w:rsidR="00720D39" w:rsidRDefault="00720D39">
      <w:pPr>
        <w:spacing w:before="165"/>
        <w:rPr>
          <w:b/>
          <w:sz w:val="24"/>
        </w:rPr>
      </w:pPr>
    </w:p>
    <w:p w:rsidR="00714ABE" w:rsidRDefault="00C775CE">
      <w:pPr>
        <w:tabs>
          <w:tab w:val="left" w:pos="7745"/>
        </w:tabs>
        <w:ind w:left="851"/>
        <w:rPr>
          <w:sz w:val="24"/>
        </w:rPr>
      </w:pPr>
      <w:r w:rsidRPr="008408BA">
        <w:rPr>
          <w:b/>
          <w:noProof/>
          <w:sz w:val="32"/>
          <w:szCs w:val="32"/>
          <w:lang w:val="ru-RU" w:eastAsia="ru-RU"/>
        </w:rPr>
        <w:drawing>
          <wp:inline distT="0" distB="0" distL="0" distR="0">
            <wp:extent cx="4029075" cy="1351880"/>
            <wp:effectExtent l="0" t="0" r="0" b="1270"/>
            <wp:docPr id="1" name="Рисунок 1" descr="C:\Users\user\Downloads\WhatsApp Image 2026-04-19 at 21.50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6-04-19 at 21.50.0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665" cy="1371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14ABE" w:rsidSect="00A355F7">
      <w:pgSz w:w="16840" w:h="11910" w:orient="landscape"/>
      <w:pgMar w:top="540" w:right="0" w:bottom="280" w:left="28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14ABE"/>
    <w:rsid w:val="000D0AA9"/>
    <w:rsid w:val="000E2987"/>
    <w:rsid w:val="0015406F"/>
    <w:rsid w:val="0034544D"/>
    <w:rsid w:val="004257DC"/>
    <w:rsid w:val="00426D85"/>
    <w:rsid w:val="004A6281"/>
    <w:rsid w:val="004F7CF1"/>
    <w:rsid w:val="005632D3"/>
    <w:rsid w:val="005878BA"/>
    <w:rsid w:val="005F7C22"/>
    <w:rsid w:val="00714ABE"/>
    <w:rsid w:val="00720D39"/>
    <w:rsid w:val="00942E74"/>
    <w:rsid w:val="00955349"/>
    <w:rsid w:val="00A355F7"/>
    <w:rsid w:val="00B60904"/>
    <w:rsid w:val="00B72EE9"/>
    <w:rsid w:val="00C775CE"/>
    <w:rsid w:val="00F12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355F7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355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355F7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355F7"/>
  </w:style>
  <w:style w:type="paragraph" w:customStyle="1" w:styleId="TableParagraph">
    <w:name w:val="Table Paragraph"/>
    <w:basedOn w:val="a"/>
    <w:uiPriority w:val="1"/>
    <w:qFormat/>
    <w:rsid w:val="00A355F7"/>
  </w:style>
  <w:style w:type="paragraph" w:styleId="a5">
    <w:name w:val="Balloon Text"/>
    <w:basedOn w:val="a"/>
    <w:link w:val="a6"/>
    <w:uiPriority w:val="99"/>
    <w:semiHidden/>
    <w:unhideWhenUsed/>
    <w:rsid w:val="000D0A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0AA9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NUR_Service</dc:creator>
  <cp:lastModifiedBy>User</cp:lastModifiedBy>
  <cp:revision>8</cp:revision>
  <dcterms:created xsi:type="dcterms:W3CDTF">2026-04-07T19:49:00Z</dcterms:created>
  <dcterms:modified xsi:type="dcterms:W3CDTF">2026-09-03T12:06:00Z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2026-04-07T00:00:00Z</vt:filetime>
  </property>
  <property fmtid="{D5CDD505-2E9C-101B-9397-08002B2CF9AE}" pid="5" name="Producer">
    <vt:lpwstr>Microsoft® Word 2013</vt:lpwstr>
  </property>
</Properties>
</file>