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FD" w:rsidRDefault="00F10154" w:rsidP="006406F0">
      <w:pPr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</w:t>
      </w:r>
      <w:r w:rsidR="006406F0" w:rsidRPr="006406F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26695427" wp14:editId="31CE352F">
            <wp:extent cx="2339975" cy="1209675"/>
            <wp:effectExtent l="0" t="0" r="3175" b="9525"/>
            <wp:docPr id="1" name="Рисунок 1" descr="C:\Users\user\Downloads\WhatsApp Image 2026-03-31 at 21.04.2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WhatsApp Image 2026-03-31 at 21.04.29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D" w:rsidRDefault="009A0EFD">
      <w:pPr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A0EFD" w:rsidRDefault="009A0EFD">
      <w:pPr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A0EFD" w:rsidRDefault="00CF3B14">
      <w:pPr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Қазақстан Республикасы Білім және ғылым министрінің </w:t>
      </w:r>
    </w:p>
    <w:p w:rsidR="009A0EFD" w:rsidRDefault="00CF3B14">
      <w:pPr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2012 жылғы 20 желтоқсанындағы</w:t>
      </w:r>
    </w:p>
    <w:p w:rsidR="009A0EFD" w:rsidRDefault="00CF3B14">
      <w:pPr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№557 бұйрығына қосымша3</w:t>
      </w:r>
    </w:p>
    <w:p w:rsidR="009A0EFD" w:rsidRDefault="009A0EF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0EFD" w:rsidRDefault="006406F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“Құлыншақ</w:t>
      </w:r>
      <w:bookmarkStart w:id="0" w:name="_GoBack"/>
      <w:bookmarkEnd w:id="0"/>
      <w:r w:rsidR="00CF3B14">
        <w:rPr>
          <w:rFonts w:ascii="Times New Roman" w:hAnsi="Times New Roman" w:cs="Times New Roman"/>
          <w:b/>
          <w:sz w:val="24"/>
          <w:szCs w:val="24"/>
          <w:lang w:val="kk-KZ"/>
        </w:rPr>
        <w:t>” мектепалды тобының кестесі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0EFD">
        <w:tc>
          <w:tcPr>
            <w:tcW w:w="4672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шынықтыру***</w:t>
            </w:r>
          </w:p>
        </w:tc>
        <w:tc>
          <w:tcPr>
            <w:tcW w:w="4673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9A0EFD">
        <w:tc>
          <w:tcPr>
            <w:tcW w:w="4672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 іс-әрекеті***</w:t>
            </w:r>
          </w:p>
        </w:tc>
        <w:tc>
          <w:tcPr>
            <w:tcW w:w="4673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9A0EFD">
        <w:tc>
          <w:tcPr>
            <w:tcW w:w="4672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тілі***</w:t>
            </w:r>
          </w:p>
        </w:tc>
        <w:tc>
          <w:tcPr>
            <w:tcW w:w="4673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9A0EFD">
        <w:tc>
          <w:tcPr>
            <w:tcW w:w="4672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 іс-әрекеті, таным іс-әрекеті***</w:t>
            </w:r>
          </w:p>
        </w:tc>
        <w:tc>
          <w:tcPr>
            <w:tcW w:w="4673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9A0EFD">
        <w:tc>
          <w:tcPr>
            <w:tcW w:w="4672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 іс-әрекеті, танымдық іс-әрекеті, зерттеу іс-әрекеті, еңбек іс-әрекеті***</w:t>
            </w:r>
          </w:p>
        </w:tc>
        <w:tc>
          <w:tcPr>
            <w:tcW w:w="4673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9A0EFD">
        <w:tc>
          <w:tcPr>
            <w:tcW w:w="4672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іс-әрекеті, бейнелеу әрекеті***</w:t>
            </w:r>
          </w:p>
        </w:tc>
        <w:tc>
          <w:tcPr>
            <w:tcW w:w="4673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</w:tr>
    </w:tbl>
    <w:p w:rsidR="009A0EFD" w:rsidRDefault="009A0EF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0EFD" w:rsidRDefault="00CF3B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 оқу іс-әрекеті кестесі:</w:t>
      </w:r>
    </w:p>
    <w:tbl>
      <w:tblPr>
        <w:tblStyle w:val="a3"/>
        <w:tblW w:w="11057" w:type="dxa"/>
        <w:tblInd w:w="-1423" w:type="dxa"/>
        <w:tblLook w:val="04A0" w:firstRow="1" w:lastRow="0" w:firstColumn="1" w:lastColumn="0" w:noHBand="0" w:noVBand="1"/>
      </w:tblPr>
      <w:tblGrid>
        <w:gridCol w:w="709"/>
        <w:gridCol w:w="2127"/>
        <w:gridCol w:w="1985"/>
        <w:gridCol w:w="2126"/>
        <w:gridCol w:w="2126"/>
        <w:gridCol w:w="1984"/>
      </w:tblGrid>
      <w:tr w:rsidR="009A0EFD">
        <w:tc>
          <w:tcPr>
            <w:tcW w:w="709" w:type="dxa"/>
          </w:tcPr>
          <w:p w:rsidR="009A0EFD" w:rsidRDefault="009A0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985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126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126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984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9A0EFD" w:rsidRPr="006406F0">
        <w:tc>
          <w:tcPr>
            <w:tcW w:w="709" w:type="dxa"/>
          </w:tcPr>
          <w:p w:rsidR="009A0EFD" w:rsidRDefault="009A0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Сөйлемді дамыту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1985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негізі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126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Сөйлемді дамыту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негізі</w:t>
            </w:r>
          </w:p>
        </w:tc>
        <w:tc>
          <w:tcPr>
            <w:tcW w:w="2126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негізі</w:t>
            </w:r>
          </w:p>
        </w:tc>
        <w:tc>
          <w:tcPr>
            <w:tcW w:w="1984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әдебиет 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  <w:p w:rsidR="009A0EFD" w:rsidRDefault="009A0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Шығармашылық бейнелеу </w:t>
            </w:r>
          </w:p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(Сурет салу, мүсіндеу, жапсыру, құрастыру)</w:t>
            </w:r>
          </w:p>
          <w:p w:rsidR="009A0EFD" w:rsidRDefault="009A0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0EFD">
        <w:tc>
          <w:tcPr>
            <w:tcW w:w="9073" w:type="dxa"/>
            <w:gridSpan w:val="5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984" w:type="dxa"/>
          </w:tcPr>
          <w:p w:rsidR="009A0EFD" w:rsidRDefault="00CF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сағ</w:t>
            </w:r>
          </w:p>
        </w:tc>
      </w:tr>
    </w:tbl>
    <w:p w:rsidR="009A0EFD" w:rsidRDefault="009A0EF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A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BD8" w:rsidRDefault="00FC2BD8">
      <w:pPr>
        <w:spacing w:line="240" w:lineRule="auto"/>
      </w:pPr>
      <w:r>
        <w:separator/>
      </w:r>
    </w:p>
  </w:endnote>
  <w:endnote w:type="continuationSeparator" w:id="0">
    <w:p w:rsidR="00FC2BD8" w:rsidRDefault="00FC2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BD8" w:rsidRDefault="00FC2BD8">
      <w:pPr>
        <w:spacing w:after="0"/>
      </w:pPr>
      <w:r>
        <w:separator/>
      </w:r>
    </w:p>
  </w:footnote>
  <w:footnote w:type="continuationSeparator" w:id="0">
    <w:p w:rsidR="00FC2BD8" w:rsidRDefault="00FC2B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4F"/>
    <w:rsid w:val="00077DA8"/>
    <w:rsid w:val="00247DEB"/>
    <w:rsid w:val="00422B0A"/>
    <w:rsid w:val="005769B7"/>
    <w:rsid w:val="006406F0"/>
    <w:rsid w:val="007C494F"/>
    <w:rsid w:val="008B460D"/>
    <w:rsid w:val="009A0EFD"/>
    <w:rsid w:val="00CF3B14"/>
    <w:rsid w:val="00F10154"/>
    <w:rsid w:val="00F22CA8"/>
    <w:rsid w:val="00F55045"/>
    <w:rsid w:val="00F60904"/>
    <w:rsid w:val="00FC2BD8"/>
    <w:rsid w:val="02296165"/>
    <w:rsid w:val="7182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CB0304E-22C5-4363-AF5F-234DD6B7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</dc:creator>
  <cp:lastModifiedBy>user</cp:lastModifiedBy>
  <cp:revision>3</cp:revision>
  <dcterms:created xsi:type="dcterms:W3CDTF">2026-04-20T18:16:00Z</dcterms:created>
  <dcterms:modified xsi:type="dcterms:W3CDTF">2026-04-20T18:35:00Z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eyJoZGlkIjoiMDYyYTQwMDdmZjQ3NTg0ZmZjYjc2NzdiMTg5YWQ2MWUiLCJ1c2VySWQiOiI4ODEzNjcwMDk4OTYwIn0=</vt:lpwstr>
  </property>
  <property fmtid="{D5CDD505-2E9C-101B-9397-08002B2CF9AE}" pid="3" name="KSOProductBuildVer">
    <vt:lpwstr>1049-12.1.0.25830</vt:lpwstr>
  </property>
  <property fmtid="{D5CDD505-2E9C-101B-9397-08002B2CF9AE}" pid="4" name="ICV">
    <vt:lpwstr>67F6AD7B958A40EEB34E133165A4C706_12</vt:lpwstr>
  </property>
</Properties>
</file>