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8389B" w14:textId="3DA2AD87" w:rsidR="001B1BF0" w:rsidRDefault="00C4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                                                </w:t>
      </w:r>
      <w:r w:rsidR="003C739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                        </w:t>
      </w:r>
      <w:r w:rsidR="003C7392" w:rsidRPr="003C739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81FEB3C" wp14:editId="0D72D475">
            <wp:extent cx="2314575" cy="1209675"/>
            <wp:effectExtent l="0" t="0" r="9525" b="9525"/>
            <wp:docPr id="2" name="Рисунок 2" descr="C:\Users\user\Downloads\WhatsApp Image 2026-03-31 at 21.0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6-03-31 at 21.04.2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 xml:space="preserve">                                 </w:t>
      </w:r>
    </w:p>
    <w:p w14:paraId="751092BC" w14:textId="77777777" w:rsidR="001B1BF0" w:rsidRDefault="001B1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17DA1D07" w14:textId="77777777" w:rsidR="001B1BF0" w:rsidRDefault="001B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25984A38" w14:textId="77777777" w:rsidR="001B1BF0" w:rsidRDefault="001B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7F383D81" w14:textId="77777777" w:rsidR="003A5A19" w:rsidRPr="003A5A19" w:rsidRDefault="003A5A19" w:rsidP="003A5A19">
      <w:pPr>
        <w:spacing w:after="0" w:line="240" w:lineRule="auto"/>
        <w:ind w:firstLineChars="1350" w:firstLine="3795"/>
        <w:jc w:val="both"/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</w:pPr>
      <w:r w:rsidRPr="003A5A19"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  <w:t>Күн тәртібі</w:t>
      </w:r>
    </w:p>
    <w:p w14:paraId="2B9C8735" w14:textId="77777777" w:rsidR="003A5A19" w:rsidRPr="003A5A19" w:rsidRDefault="003A5A19" w:rsidP="003A5A1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</w:pPr>
      <w:r w:rsidRPr="003A5A19"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  <w:t xml:space="preserve">«Құлыншақ»  мектепалды тобы </w:t>
      </w:r>
    </w:p>
    <w:p w14:paraId="2EFBD425" w14:textId="60277CCE" w:rsidR="003A5A19" w:rsidRPr="003A5A19" w:rsidRDefault="003A5A19" w:rsidP="003A5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5A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202</w:t>
      </w:r>
      <w:r w:rsidRPr="00735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-2024</w:t>
      </w:r>
      <w:r w:rsidRPr="003A5A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tbl>
      <w:tblPr>
        <w:tblpPr w:leftFromText="180" w:rightFromText="180" w:bottomFromText="16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3A5A19" w:rsidRPr="003A5A19" w14:paraId="406304CC" w14:textId="77777777" w:rsidTr="003A5A19">
        <w:trPr>
          <w:trHeight w:val="38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6BC2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Arial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  <w:t>Уақыты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9C90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Arial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  <w:t xml:space="preserve">Күн тәртібінің элементтері </w:t>
            </w:r>
          </w:p>
        </w:tc>
      </w:tr>
      <w:tr w:rsidR="003A5A19" w:rsidRPr="003A5A19" w14:paraId="1EE95A09" w14:textId="77777777" w:rsidTr="003A5A19">
        <w:trPr>
          <w:trHeight w:val="7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E0B3" w14:textId="77777777" w:rsidR="003A5A19" w:rsidRPr="003A5A19" w:rsidRDefault="003A5A19" w:rsidP="003A5A19">
            <w:pPr>
              <w:spacing w:after="13" w:line="240" w:lineRule="auto"/>
              <w:contextualSpacing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  <w:p w14:paraId="0FA7FDA9" w14:textId="77777777" w:rsidR="003A5A19" w:rsidRPr="003A5A19" w:rsidRDefault="003A5A19" w:rsidP="003A5A19">
            <w:pPr>
              <w:widowControl w:val="0"/>
              <w:spacing w:after="0"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08.00-08.30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EC93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Балаларды қабылдау.</w:t>
            </w:r>
          </w:p>
          <w:p w14:paraId="30129560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Ата-аналармен әңгімелес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у,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 xml:space="preserve"> 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кеңес беру.</w:t>
            </w:r>
          </w:p>
          <w:p w14:paraId="53F952C6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</w:tr>
      <w:tr w:rsidR="003A5A19" w:rsidRPr="003A5A19" w14:paraId="76439E60" w14:textId="77777777" w:rsidTr="003A5A19">
        <w:trPr>
          <w:trHeight w:val="41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FD884" w14:textId="0B6DECC0" w:rsidR="003A5A19" w:rsidRPr="003A5A19" w:rsidRDefault="003A5A19" w:rsidP="003A5A19">
            <w:pPr>
              <w:widowControl w:val="0"/>
              <w:spacing w:after="0"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0</w:t>
            </w: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8.</w:t>
            </w: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30</w:t>
            </w: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Pr="003A5A19">
              <w:rPr>
                <w:rFonts w:ascii="Times New Roman" w:eastAsia="Times New Roman" w:hAnsi="Times New Roman" w:cs="Times New Roman"/>
                <w:i/>
                <w:spacing w:val="1"/>
                <w:kern w:val="2"/>
                <w:sz w:val="28"/>
                <w:szCs w:val="28"/>
                <w:lang w:val="kk-KZ"/>
                <w14:ligatures w14:val="standardContextual"/>
              </w:rPr>
              <w:t>08.</w:t>
            </w:r>
            <w:r w:rsidR="00735417">
              <w:rPr>
                <w:rFonts w:ascii="Times New Roman" w:eastAsia="Times New Roman" w:hAnsi="Times New Roman" w:cs="Times New Roman"/>
                <w:i/>
                <w:spacing w:val="1"/>
                <w:kern w:val="2"/>
                <w:sz w:val="28"/>
                <w:szCs w:val="28"/>
                <w14:ligatures w14:val="standardContextual"/>
              </w:rPr>
              <w:t>40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4A92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Таңе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ртеңгілік жаттығ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у</w:t>
            </w:r>
          </w:p>
        </w:tc>
      </w:tr>
      <w:tr w:rsidR="003A5A19" w:rsidRPr="003A5A19" w14:paraId="137E17CB" w14:textId="77777777" w:rsidTr="003A5A19">
        <w:trPr>
          <w:trHeight w:val="43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B2D4" w14:textId="53D238D2" w:rsidR="003A5A19" w:rsidRPr="003A5A19" w:rsidRDefault="00735417" w:rsidP="003A5A19">
            <w:pPr>
              <w:widowControl w:val="0"/>
              <w:spacing w:after="0"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08.40</w:t>
            </w:r>
            <w:r w:rsidR="003A5A19" w:rsidRPr="003A5A19">
              <w:rPr>
                <w:rFonts w:ascii="Times New Roman" w:eastAsia="Times New Roman" w:hAnsi="Times New Roman" w:cs="Times New Roman"/>
                <w:i/>
                <w:spacing w:val="1"/>
                <w:kern w:val="2"/>
                <w:sz w:val="28"/>
                <w:szCs w:val="28"/>
                <w14:ligatures w14:val="standardContextual"/>
              </w:rPr>
              <w:t>–09.00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1C80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Таңғы ас</w:t>
            </w:r>
          </w:p>
        </w:tc>
      </w:tr>
      <w:tr w:rsidR="003A5A19" w:rsidRPr="00735417" w14:paraId="526B8336" w14:textId="77777777" w:rsidTr="003A5A19">
        <w:trPr>
          <w:trHeight w:val="102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908C" w14:textId="5C9A84AE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9</w:t>
            </w:r>
            <w:r w:rsidR="00735417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.00-9.30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47D6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Кестеге сәйкес ҰІӘ</w:t>
            </w:r>
          </w:p>
          <w:p w14:paraId="1FA9DC0C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Ұйымдастырылған іс-әрекетті өткізуге дайындық</w:t>
            </w:r>
          </w:p>
        </w:tc>
      </w:tr>
      <w:tr w:rsidR="003A5A19" w:rsidRPr="00735417" w14:paraId="2C30F900" w14:textId="77777777" w:rsidTr="003A5A19">
        <w:trPr>
          <w:trHeight w:val="48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9A12" w14:textId="780656B2" w:rsidR="003A5A19" w:rsidRPr="003A5A19" w:rsidRDefault="00735417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09.30-11.3</w:t>
            </w:r>
            <w:r w:rsidR="003A5A19"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43C8" w14:textId="77777777" w:rsidR="003A5A19" w:rsidRPr="003A5A19" w:rsidRDefault="003A5A19" w:rsidP="003A5A19">
            <w:pPr>
              <w:spacing w:after="0" w:line="240" w:lineRule="auto"/>
              <w:ind w:firstLineChars="750" w:firstLine="210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 xml:space="preserve">Кестеге  сәйкес ҰІӘ </w:t>
            </w:r>
            <w:r w:rsidRPr="003A5A19"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8"/>
                <w:lang w:val="kk-KZ"/>
                <w14:ligatures w14:val="standardContextual"/>
              </w:rPr>
              <w:t xml:space="preserve"> іс-әрекеттер, ойындар</w:t>
            </w:r>
          </w:p>
          <w:p w14:paraId="4CE9460B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</w:tr>
      <w:tr w:rsidR="003A5A19" w:rsidRPr="003A5A19" w14:paraId="67BDBF24" w14:textId="77777777" w:rsidTr="003A5A19">
        <w:trPr>
          <w:trHeight w:val="42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4924" w14:textId="2102AC2C" w:rsidR="003A5A19" w:rsidRPr="003A5A19" w:rsidRDefault="00735417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11.30-11.4</w:t>
            </w:r>
            <w:r w:rsidR="003A5A19"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BE99A" w14:textId="77777777" w:rsidR="003A5A19" w:rsidRPr="003A5A19" w:rsidRDefault="003A5A19" w:rsidP="003A5A19">
            <w:pPr>
              <w:spacing w:after="0" w:line="240" w:lineRule="auto"/>
              <w:rPr>
                <w:rFonts w:ascii="Times New Roman" w:eastAsia="Arial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Arial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  <w:t xml:space="preserve">                                         Екінші  таңғы ас</w:t>
            </w:r>
          </w:p>
        </w:tc>
      </w:tr>
      <w:tr w:rsidR="003A5A19" w:rsidRPr="003A5A19" w14:paraId="050C1E30" w14:textId="77777777" w:rsidTr="003A5A19">
        <w:trPr>
          <w:trHeight w:val="42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AE34" w14:textId="074660CF" w:rsidR="003A5A19" w:rsidRPr="003A5A19" w:rsidRDefault="00735417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11.4</w:t>
            </w:r>
            <w:r w:rsidR="003A5A19"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0</w:t>
            </w:r>
            <w:r w:rsidR="003A5A19"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-11.45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F0D6" w14:textId="77777777" w:rsidR="003A5A19" w:rsidRPr="003A5A19" w:rsidRDefault="003A5A19" w:rsidP="003A5A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Серуенге дайындық</w:t>
            </w:r>
          </w:p>
          <w:p w14:paraId="6DF9039A" w14:textId="77777777" w:rsidR="003A5A19" w:rsidRPr="003A5A19" w:rsidRDefault="003A5A19" w:rsidP="003A5A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</w:tr>
      <w:tr w:rsidR="003A5A19" w:rsidRPr="003A5A19" w14:paraId="6B6C640B" w14:textId="77777777" w:rsidTr="003A5A19">
        <w:trPr>
          <w:trHeight w:val="42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D900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11.50-12.30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AC5E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Серуен</w:t>
            </w:r>
          </w:p>
        </w:tc>
      </w:tr>
      <w:tr w:rsidR="003A5A19" w:rsidRPr="003A5A19" w14:paraId="2396CA0D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6E84B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</w:t>
            </w:r>
            <w:r w:rsidRPr="003A5A19">
              <w:rPr>
                <w:rFonts w:ascii="Times New Roman" w:eastAsia="Times New Roman" w:hAnsi="Times New Roman" w:cs="Times New Roman"/>
                <w:i/>
                <w:spacing w:val="1"/>
                <w:kern w:val="2"/>
                <w:sz w:val="28"/>
                <w:szCs w:val="28"/>
                <w:lang w:val="kk-KZ"/>
                <w14:ligatures w14:val="standardContextual"/>
              </w:rPr>
              <w:t>2</w:t>
            </w: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.30-12.40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471C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Түскі асқа дайындық</w:t>
            </w:r>
          </w:p>
        </w:tc>
      </w:tr>
      <w:tr w:rsidR="003A5A19" w:rsidRPr="003A5A19" w14:paraId="01009396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1622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12.40-13.00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80626" w14:textId="77777777" w:rsidR="003A5A19" w:rsidRPr="003A5A19" w:rsidRDefault="003A5A19" w:rsidP="003A5A19">
            <w:pPr>
              <w:spacing w:after="0" w:line="240" w:lineRule="auto"/>
              <w:ind w:firstLineChars="1450" w:firstLine="406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Түскі ас</w:t>
            </w:r>
          </w:p>
        </w:tc>
      </w:tr>
      <w:tr w:rsidR="003A5A19" w:rsidRPr="003A5A19" w14:paraId="1FC9A852" w14:textId="77777777" w:rsidTr="003A5A19">
        <w:trPr>
          <w:trHeight w:val="41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8250" w14:textId="42E7319B" w:rsidR="003A5A19" w:rsidRPr="003A5A19" w:rsidRDefault="00735417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13.00-15.1</w:t>
            </w:r>
            <w:bookmarkStart w:id="0" w:name="_GoBack"/>
            <w:bookmarkEnd w:id="0"/>
            <w:r w:rsidR="003A5A19"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FFF9" w14:textId="77777777" w:rsidR="003A5A19" w:rsidRPr="003A5A19" w:rsidRDefault="003A5A19" w:rsidP="003A5A19">
            <w:pPr>
              <w:spacing w:after="0" w:line="240" w:lineRule="auto"/>
              <w:ind w:firstLineChars="1400" w:firstLine="3920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Түскі  ұйқы</w:t>
            </w:r>
          </w:p>
        </w:tc>
      </w:tr>
      <w:tr w:rsidR="003A5A19" w:rsidRPr="003A5A19" w14:paraId="6E1F512E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1E1B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</w:t>
            </w:r>
            <w:r w:rsidRPr="003A5A19">
              <w:rPr>
                <w:rFonts w:ascii="Times New Roman" w:eastAsia="Times New Roman" w:hAnsi="Times New Roman" w:cs="Times New Roman"/>
                <w:i/>
                <w:spacing w:val="1"/>
                <w:kern w:val="2"/>
                <w:sz w:val="28"/>
                <w:szCs w:val="28"/>
                <w:lang w:val="kk-KZ"/>
                <w14:ligatures w14:val="standardContextual"/>
              </w:rPr>
              <w:t>5</w:t>
            </w: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.10-15.20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B881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Ұйқыдан біртіндеп</w:t>
            </w:r>
          </w:p>
          <w:p w14:paraId="47890205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ояту, сауықтыру шаралары</w:t>
            </w:r>
          </w:p>
        </w:tc>
      </w:tr>
      <w:tr w:rsidR="003A5A19" w:rsidRPr="003A5A19" w14:paraId="5CC9A70F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49F9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15.20-15.40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9D76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Бесін ас</w:t>
            </w:r>
          </w:p>
        </w:tc>
      </w:tr>
      <w:tr w:rsidR="003A5A19" w:rsidRPr="003A5A19" w14:paraId="64B3DAA1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991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  <w:p w14:paraId="041977D5" w14:textId="77777777" w:rsidR="003A5A19" w:rsidRPr="003A5A19" w:rsidRDefault="003A5A19" w:rsidP="003A5A19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15.40-16.20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6C5EC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8"/>
                <w:lang w:val="kk-KZ"/>
                <w14:ligatures w14:val="standardContextual"/>
              </w:rPr>
              <w:t>Балалардың дербес іс-әрекеті(қымылды,сюжетті- рөлдік, үстел -үсті және басқа ойындар, бейнелеу іс-әрекеті ,кітап қарау және басқа)</w:t>
            </w:r>
          </w:p>
        </w:tc>
      </w:tr>
      <w:tr w:rsidR="003A5A19" w:rsidRPr="003A5A19" w14:paraId="12637F57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41E8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16.20-16.40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3EF0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Балалармен жеке</w:t>
            </w:r>
            <w:r w:rsidRPr="003A5A1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  <w:t xml:space="preserve"> </w:t>
            </w:r>
            <w:r w:rsidRPr="003A5A1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ж</w:t>
            </w:r>
            <w:r w:rsidRPr="003A5A1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  <w:t xml:space="preserve">ұмыс </w:t>
            </w:r>
          </w:p>
        </w:tc>
      </w:tr>
      <w:tr w:rsidR="003A5A19" w:rsidRPr="003A5A19" w14:paraId="39875DB7" w14:textId="77777777" w:rsidTr="003A5A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F3B7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16.40-17.50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756A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val="kk-KZ"/>
                <w14:ligatures w14:val="standardContextual"/>
              </w:rPr>
              <w:t>Серуенге дайындық, серуен</w:t>
            </w:r>
          </w:p>
        </w:tc>
      </w:tr>
      <w:tr w:rsidR="003A5A19" w:rsidRPr="003A5A19" w14:paraId="63C3F30A" w14:textId="77777777" w:rsidTr="003A5A19">
        <w:trPr>
          <w:trHeight w:val="4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1936" w14:textId="77777777" w:rsidR="003A5A19" w:rsidRPr="003A5A19" w:rsidRDefault="003A5A19" w:rsidP="003A5A19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  <w:t>17.50-18.00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FD63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</w:pP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Балалардың үйге қайт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/>
                <w14:ligatures w14:val="standardContextual"/>
              </w:rPr>
              <w:t>у</w:t>
            </w:r>
            <w:r w:rsidRPr="003A5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ы</w:t>
            </w:r>
          </w:p>
          <w:p w14:paraId="5927B7D3" w14:textId="77777777" w:rsidR="003A5A19" w:rsidRPr="003A5A19" w:rsidRDefault="003A5A19" w:rsidP="003A5A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w:pPr>
          </w:p>
        </w:tc>
      </w:tr>
    </w:tbl>
    <w:p w14:paraId="6F4FBB38" w14:textId="77777777" w:rsidR="003A5A19" w:rsidRPr="003A5A19" w:rsidRDefault="003A5A19" w:rsidP="003A5A19">
      <w:pPr>
        <w:spacing w:after="0"/>
        <w:rPr>
          <w:rFonts w:ascii="Arial" w:eastAsia="Arial" w:hAnsi="Arial" w:cs="Arial"/>
          <w:lang w:eastAsia="ru-RU"/>
        </w:rPr>
      </w:pPr>
    </w:p>
    <w:p w14:paraId="60CE4575" w14:textId="77777777" w:rsidR="003A5A19" w:rsidRPr="003A5A19" w:rsidRDefault="003A5A19" w:rsidP="003A5A19">
      <w:pPr>
        <w:spacing w:after="0"/>
        <w:rPr>
          <w:rFonts w:ascii="Arial" w:eastAsia="Arial" w:hAnsi="Arial" w:cs="Arial"/>
          <w:lang w:eastAsia="ru-RU"/>
        </w:rPr>
      </w:pPr>
    </w:p>
    <w:p w14:paraId="5E64146B" w14:textId="77777777" w:rsidR="001B1BF0" w:rsidRDefault="001B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4070310D" w14:textId="77777777" w:rsidR="001B1BF0" w:rsidRDefault="001B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3DAE4568" w14:textId="77777777" w:rsidR="001B1BF0" w:rsidRDefault="001B1B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1A97B4C" w14:textId="77777777" w:rsidR="001B1BF0" w:rsidRDefault="001B1BF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7DBB84F" w14:textId="1791C22B" w:rsidR="001B1BF0" w:rsidRDefault="001B1BF0" w:rsidP="00C27D52">
      <w:pPr>
        <w:tabs>
          <w:tab w:val="left" w:pos="355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33A8E50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723DD8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BB7CCF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20AFECFD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18236CF2" w14:textId="7FBCFDB9" w:rsidR="001B1BF0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Cs w:val="24"/>
          <w:lang w:val="kk-KZ" w:eastAsia="ru-RU"/>
        </w:rPr>
        <w:tab/>
      </w:r>
    </w:p>
    <w:p w14:paraId="105EA945" w14:textId="77777777" w:rsidR="00C27D52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1A906C19" w14:textId="77777777" w:rsidR="00C27D52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318FBF1E" w14:textId="77777777" w:rsidR="00C27D52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2A3B90A" w14:textId="77777777" w:rsidR="00C27D52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0DFE97FE" w14:textId="77777777" w:rsidR="00C27D52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B19995A" w14:textId="201D06BC" w:rsidR="00C27D52" w:rsidRDefault="00C27D52" w:rsidP="00C27D52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          </w:t>
      </w:r>
    </w:p>
    <w:p w14:paraId="22173AE3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03AC811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1A1A1775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602B0E7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6049801B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EC4851D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5433ACA9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5D73A470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38783CBF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7BF3FFA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F065CCB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3222C511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AEEF79C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3C9E2517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1A01C24B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5087700B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76E223B2" w14:textId="77777777" w:rsidR="001B1BF0" w:rsidRDefault="001B1BF0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14:paraId="5C804B5D" w14:textId="77777777" w:rsidR="001B1BF0" w:rsidRDefault="001B1BF0"/>
    <w:sectPr w:rsidR="001B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EE4FF" w14:textId="77777777" w:rsidR="007F1699" w:rsidRDefault="007F1699">
      <w:pPr>
        <w:spacing w:line="240" w:lineRule="auto"/>
      </w:pPr>
      <w:r>
        <w:separator/>
      </w:r>
    </w:p>
  </w:endnote>
  <w:endnote w:type="continuationSeparator" w:id="0">
    <w:p w14:paraId="314E080C" w14:textId="77777777" w:rsidR="007F1699" w:rsidRDefault="007F1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7DD8B" w14:textId="77777777" w:rsidR="007F1699" w:rsidRDefault="007F1699">
      <w:pPr>
        <w:spacing w:after="0"/>
      </w:pPr>
      <w:r>
        <w:separator/>
      </w:r>
    </w:p>
  </w:footnote>
  <w:footnote w:type="continuationSeparator" w:id="0">
    <w:p w14:paraId="45815707" w14:textId="77777777" w:rsidR="007F1699" w:rsidRDefault="007F16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D"/>
    <w:rsid w:val="001B1BF0"/>
    <w:rsid w:val="002533C5"/>
    <w:rsid w:val="0028486B"/>
    <w:rsid w:val="002A3E95"/>
    <w:rsid w:val="0038302A"/>
    <w:rsid w:val="003A5A19"/>
    <w:rsid w:val="003C7392"/>
    <w:rsid w:val="00474309"/>
    <w:rsid w:val="00544B2D"/>
    <w:rsid w:val="00611F28"/>
    <w:rsid w:val="00656669"/>
    <w:rsid w:val="006826C5"/>
    <w:rsid w:val="006D7CCA"/>
    <w:rsid w:val="006F19DE"/>
    <w:rsid w:val="00735417"/>
    <w:rsid w:val="007610F1"/>
    <w:rsid w:val="007F1699"/>
    <w:rsid w:val="00846C70"/>
    <w:rsid w:val="00871391"/>
    <w:rsid w:val="008C31F5"/>
    <w:rsid w:val="00A21AFB"/>
    <w:rsid w:val="00B356CE"/>
    <w:rsid w:val="00BD30B7"/>
    <w:rsid w:val="00C21683"/>
    <w:rsid w:val="00C27D52"/>
    <w:rsid w:val="00C40D8E"/>
    <w:rsid w:val="00CD1356"/>
    <w:rsid w:val="00D467A8"/>
    <w:rsid w:val="00EC60F5"/>
    <w:rsid w:val="00F2333D"/>
    <w:rsid w:val="00F2682C"/>
    <w:rsid w:val="00FB2D7E"/>
    <w:rsid w:val="03BE7D88"/>
    <w:rsid w:val="75FA3613"/>
    <w:rsid w:val="78F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D656"/>
  <w15:docId w15:val="{1E82C577-21F8-4C13-A5AE-9CB6AC61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Казына</dc:creator>
  <cp:lastModifiedBy>user</cp:lastModifiedBy>
  <cp:revision>8</cp:revision>
  <cp:lastPrinted>2025-02-09T12:43:00Z</cp:lastPrinted>
  <dcterms:created xsi:type="dcterms:W3CDTF">2026-03-29T09:33:00Z</dcterms:created>
  <dcterms:modified xsi:type="dcterms:W3CDTF">2026-04-17T11:12:00Z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1A6EE76705C144A99EA9AFD36D28BC07_12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