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729D2" w14:textId="77777777" w:rsidR="00AA0898" w:rsidRDefault="00AA0898">
      <w:pPr>
        <w:pStyle w:val="10"/>
        <w:jc w:val="right"/>
        <w:rPr>
          <w:lang w:val="kk-KZ"/>
        </w:rPr>
      </w:pPr>
    </w:p>
    <w:p w14:paraId="03B2F17F" w14:textId="6D792F10" w:rsidR="00006A62" w:rsidRPr="00257ED5" w:rsidRDefault="00006A6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5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</w:t>
      </w:r>
      <w:r w:rsidR="00257ED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         </w:t>
      </w:r>
      <w:r w:rsidR="00257ED5" w:rsidRPr="00257ED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6DB9884" wp14:editId="258B5644">
            <wp:extent cx="2381250" cy="1276350"/>
            <wp:effectExtent l="0" t="0" r="0" b="0"/>
            <wp:docPr id="2" name="Рисунок 2" descr="C:\Users\user\Downloads\WhatsApp Image 2026-03-31 at 21.04.2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wnloads\WhatsApp Image 2026-03-31 at 21.04.29 (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87" cy="12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</w:t>
      </w:r>
    </w:p>
    <w:p w14:paraId="005D63BE" w14:textId="77777777" w:rsidR="00006A62" w:rsidRPr="00257ED5" w:rsidRDefault="00006A6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402E214E" w14:textId="01B1C7CB" w:rsidR="00006A62" w:rsidRPr="00257ED5" w:rsidRDefault="00006A6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50677F8C" w14:textId="77777777" w:rsidR="003D286E" w:rsidRDefault="003D286E" w:rsidP="003D286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</w:t>
      </w:r>
    </w:p>
    <w:p w14:paraId="2D950FD4" w14:textId="77777777" w:rsidR="003D286E" w:rsidRDefault="003D286E" w:rsidP="003D286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«Балдырған» ересек тобы </w:t>
      </w:r>
    </w:p>
    <w:tbl>
      <w:tblPr>
        <w:tblpPr w:leftFromText="180" w:rightFromText="180" w:vertAnchor="text" w:horzAnchor="margin" w:tblpXSpec="center" w:tblpY="535"/>
        <w:tblW w:w="10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8330"/>
      </w:tblGrid>
      <w:tr w:rsidR="003D286E" w14:paraId="4E1FCB63" w14:textId="77777777" w:rsidTr="00E41987">
        <w:trPr>
          <w:trHeight w:val="384"/>
        </w:trPr>
        <w:tc>
          <w:tcPr>
            <w:tcW w:w="1986" w:type="dxa"/>
          </w:tcPr>
          <w:p w14:paraId="4A8CF60E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8330" w:type="dxa"/>
          </w:tcPr>
          <w:p w14:paraId="1CC86036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Күн тәртібінің элементтері </w:t>
            </w:r>
          </w:p>
        </w:tc>
      </w:tr>
      <w:tr w:rsidR="003D286E" w14:paraId="4355C03C" w14:textId="77777777" w:rsidTr="00E41987">
        <w:trPr>
          <w:trHeight w:val="705"/>
        </w:trPr>
        <w:tc>
          <w:tcPr>
            <w:tcW w:w="1986" w:type="dxa"/>
          </w:tcPr>
          <w:p w14:paraId="34CA71A7" w14:textId="77777777" w:rsidR="003D286E" w:rsidRDefault="003D286E" w:rsidP="00E41987">
            <w:pPr>
              <w:spacing w:after="13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5576E198" w14:textId="77777777" w:rsidR="003D286E" w:rsidRDefault="003D286E" w:rsidP="00E41987">
            <w:pPr>
              <w:widowControl w:val="0"/>
              <w:spacing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08.00-08.30</w:t>
            </w:r>
          </w:p>
        </w:tc>
        <w:tc>
          <w:tcPr>
            <w:tcW w:w="8330" w:type="dxa"/>
          </w:tcPr>
          <w:p w14:paraId="4CB95A76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қабылдау.</w:t>
            </w:r>
          </w:p>
          <w:p w14:paraId="7DD03D53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Ата-аналармен әңгімелес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 беру.</w:t>
            </w:r>
          </w:p>
          <w:p w14:paraId="38CD9EE6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D286E" w14:paraId="078CB081" w14:textId="77777777" w:rsidTr="00E41987">
        <w:trPr>
          <w:trHeight w:val="414"/>
        </w:trPr>
        <w:tc>
          <w:tcPr>
            <w:tcW w:w="1986" w:type="dxa"/>
          </w:tcPr>
          <w:p w14:paraId="4BBCA01A" w14:textId="77777777" w:rsidR="003D286E" w:rsidRDefault="003D286E" w:rsidP="00E41987">
            <w:pPr>
              <w:widowControl w:val="0"/>
              <w:spacing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08.40</w:t>
            </w:r>
          </w:p>
        </w:tc>
        <w:tc>
          <w:tcPr>
            <w:tcW w:w="8330" w:type="dxa"/>
          </w:tcPr>
          <w:p w14:paraId="1E56EB46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Таңе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ртеңгілік жаттығ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3D286E" w14:paraId="633D9355" w14:textId="77777777" w:rsidTr="00E41987">
        <w:trPr>
          <w:trHeight w:val="436"/>
        </w:trPr>
        <w:tc>
          <w:tcPr>
            <w:tcW w:w="1986" w:type="dxa"/>
          </w:tcPr>
          <w:p w14:paraId="3B5BF0B2" w14:textId="77777777" w:rsidR="003D286E" w:rsidRDefault="003D286E" w:rsidP="00E41987">
            <w:pPr>
              <w:widowControl w:val="0"/>
              <w:spacing w:line="240" w:lineRule="auto"/>
              <w:ind w:left="297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08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40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9.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10</w:t>
            </w:r>
          </w:p>
        </w:tc>
        <w:tc>
          <w:tcPr>
            <w:tcW w:w="8330" w:type="dxa"/>
          </w:tcPr>
          <w:p w14:paraId="512DC078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Таңғы ас</w:t>
            </w:r>
          </w:p>
        </w:tc>
      </w:tr>
      <w:tr w:rsidR="003D286E" w:rsidRPr="0027494E" w14:paraId="008368FE" w14:textId="77777777" w:rsidTr="00E41987">
        <w:trPr>
          <w:trHeight w:val="1025"/>
        </w:trPr>
        <w:tc>
          <w:tcPr>
            <w:tcW w:w="1986" w:type="dxa"/>
          </w:tcPr>
          <w:p w14:paraId="4C4A189E" w14:textId="0460D555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.10 -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519F3F16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Кестеге сәйкес ҰІӘ</w:t>
            </w:r>
          </w:p>
          <w:p w14:paraId="65441917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Ұйымдастырылған іс-әрекетті өткізуге дайындық</w:t>
            </w:r>
          </w:p>
        </w:tc>
      </w:tr>
      <w:tr w:rsidR="003D286E" w:rsidRPr="0027494E" w14:paraId="0A01111C" w14:textId="77777777" w:rsidTr="00E41987">
        <w:trPr>
          <w:trHeight w:val="489"/>
        </w:trPr>
        <w:tc>
          <w:tcPr>
            <w:tcW w:w="1986" w:type="dxa"/>
          </w:tcPr>
          <w:p w14:paraId="4C5F7F63" w14:textId="756DAD9A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09.4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10.3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06A6CBC4" w14:textId="77777777" w:rsidR="003D286E" w:rsidRDefault="003D286E" w:rsidP="00E41987">
            <w:pPr>
              <w:spacing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Кестеге  сәйкес ҰІӘ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іс-әрекеттер, ойындар</w:t>
            </w:r>
          </w:p>
          <w:p w14:paraId="47E3D221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D286E" w:rsidRPr="001C12FA" w14:paraId="7F348BF7" w14:textId="77777777" w:rsidTr="00E41987">
        <w:trPr>
          <w:trHeight w:val="489"/>
        </w:trPr>
        <w:tc>
          <w:tcPr>
            <w:tcW w:w="1986" w:type="dxa"/>
          </w:tcPr>
          <w:p w14:paraId="65FA1FD5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10.30-10.45</w:t>
            </w:r>
          </w:p>
        </w:tc>
        <w:tc>
          <w:tcPr>
            <w:tcW w:w="8330" w:type="dxa"/>
          </w:tcPr>
          <w:p w14:paraId="47A42537" w14:textId="77777777" w:rsidR="003D286E" w:rsidRPr="001C12FA" w:rsidRDefault="003D286E" w:rsidP="00E41987">
            <w:pPr>
              <w:spacing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2 –ші таңғы ас</w:t>
            </w:r>
          </w:p>
        </w:tc>
      </w:tr>
      <w:tr w:rsidR="003D286E" w14:paraId="66E7D5A4" w14:textId="77777777" w:rsidTr="00E41987">
        <w:trPr>
          <w:trHeight w:val="428"/>
        </w:trPr>
        <w:tc>
          <w:tcPr>
            <w:tcW w:w="1986" w:type="dxa"/>
          </w:tcPr>
          <w:p w14:paraId="1DEA6C88" w14:textId="77777777" w:rsidR="003D286E" w:rsidRDefault="003D286E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10.45-10.55</w:t>
            </w:r>
          </w:p>
        </w:tc>
        <w:tc>
          <w:tcPr>
            <w:tcW w:w="8330" w:type="dxa"/>
          </w:tcPr>
          <w:p w14:paraId="4552632A" w14:textId="77777777" w:rsidR="003D286E" w:rsidRDefault="003D286E" w:rsidP="00E41987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  <w:p w14:paraId="04B32039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D286E" w14:paraId="5B0A9367" w14:textId="77777777" w:rsidTr="00E41987">
        <w:trPr>
          <w:trHeight w:val="428"/>
        </w:trPr>
        <w:tc>
          <w:tcPr>
            <w:tcW w:w="1986" w:type="dxa"/>
          </w:tcPr>
          <w:p w14:paraId="66FBD17D" w14:textId="77777777" w:rsidR="003D286E" w:rsidRDefault="003D286E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10.55-12.00</w:t>
            </w:r>
          </w:p>
        </w:tc>
        <w:tc>
          <w:tcPr>
            <w:tcW w:w="8330" w:type="dxa"/>
          </w:tcPr>
          <w:p w14:paraId="65A08B3D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</w:tr>
      <w:tr w:rsidR="003D286E" w14:paraId="302B593B" w14:textId="77777777" w:rsidTr="00E41987">
        <w:tc>
          <w:tcPr>
            <w:tcW w:w="1986" w:type="dxa"/>
          </w:tcPr>
          <w:p w14:paraId="3FC5B401" w14:textId="77777777" w:rsidR="003D286E" w:rsidRDefault="003D286E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.00 -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.15</w:t>
            </w:r>
          </w:p>
        </w:tc>
        <w:tc>
          <w:tcPr>
            <w:tcW w:w="8330" w:type="dxa"/>
          </w:tcPr>
          <w:p w14:paraId="1E975F2F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асқа дайындық</w:t>
            </w:r>
          </w:p>
        </w:tc>
      </w:tr>
      <w:tr w:rsidR="003D286E" w14:paraId="47A5AB6E" w14:textId="77777777" w:rsidTr="00E41987">
        <w:tc>
          <w:tcPr>
            <w:tcW w:w="1986" w:type="dxa"/>
          </w:tcPr>
          <w:p w14:paraId="0A0AE708" w14:textId="77777777" w:rsidR="003D286E" w:rsidRDefault="003D286E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12.15-12.45</w:t>
            </w:r>
          </w:p>
        </w:tc>
        <w:tc>
          <w:tcPr>
            <w:tcW w:w="8330" w:type="dxa"/>
          </w:tcPr>
          <w:p w14:paraId="5F4DD307" w14:textId="77777777" w:rsidR="003D286E" w:rsidRDefault="003D286E" w:rsidP="00E41987">
            <w:pPr>
              <w:spacing w:line="240" w:lineRule="auto"/>
              <w:ind w:firstLineChars="1450" w:firstLine="40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</w:t>
            </w:r>
          </w:p>
        </w:tc>
      </w:tr>
      <w:tr w:rsidR="003D286E" w14:paraId="5D2D2FD2" w14:textId="77777777" w:rsidTr="00E41987">
        <w:trPr>
          <w:trHeight w:val="416"/>
        </w:trPr>
        <w:tc>
          <w:tcPr>
            <w:tcW w:w="1986" w:type="dxa"/>
          </w:tcPr>
          <w:p w14:paraId="39AE666A" w14:textId="77777777" w:rsidR="003D286E" w:rsidRDefault="003D286E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12.45 -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8330" w:type="dxa"/>
          </w:tcPr>
          <w:p w14:paraId="729BC6F9" w14:textId="77777777" w:rsidR="003D286E" w:rsidRDefault="003D286E" w:rsidP="00E41987">
            <w:pPr>
              <w:spacing w:line="240" w:lineRule="auto"/>
              <w:ind w:firstLineChars="1400" w:firstLine="392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 ұйқы</w:t>
            </w:r>
          </w:p>
        </w:tc>
      </w:tr>
      <w:tr w:rsidR="003D286E" w:rsidRPr="0027494E" w14:paraId="4B0032D0" w14:textId="77777777" w:rsidTr="00E41987">
        <w:tc>
          <w:tcPr>
            <w:tcW w:w="1986" w:type="dxa"/>
          </w:tcPr>
          <w:p w14:paraId="299084C0" w14:textId="77777777" w:rsidR="003D286E" w:rsidRDefault="003D286E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.30</w:t>
            </w:r>
          </w:p>
        </w:tc>
        <w:tc>
          <w:tcPr>
            <w:tcW w:w="8330" w:type="dxa"/>
          </w:tcPr>
          <w:p w14:paraId="28417E16" w14:textId="77777777" w:rsidR="003D286E" w:rsidRPr="00063032" w:rsidRDefault="003D286E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Ұйқыдан </w:t>
            </w:r>
            <w:r w:rsidRPr="000630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біртіндеп</w:t>
            </w:r>
          </w:p>
          <w:p w14:paraId="738EDEA4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30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ояту, сауықтыру шаралары</w:t>
            </w:r>
          </w:p>
        </w:tc>
      </w:tr>
      <w:tr w:rsidR="003D286E" w:rsidRPr="006C78BA" w14:paraId="23FE4D6F" w14:textId="77777777" w:rsidTr="00E41987">
        <w:tc>
          <w:tcPr>
            <w:tcW w:w="1986" w:type="dxa"/>
          </w:tcPr>
          <w:p w14:paraId="61AA2B81" w14:textId="77777777" w:rsidR="003D286E" w:rsidRDefault="003D286E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en-US"/>
              </w:rPr>
              <w:t>6.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00</w:t>
            </w:r>
          </w:p>
        </w:tc>
        <w:tc>
          <w:tcPr>
            <w:tcW w:w="8330" w:type="dxa"/>
          </w:tcPr>
          <w:p w14:paraId="5853DAD0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6C78B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ab/>
              <w:t>Бесін ас</w:t>
            </w:r>
          </w:p>
        </w:tc>
      </w:tr>
      <w:tr w:rsidR="003D286E" w:rsidRPr="006C78BA" w14:paraId="6CF5E44C" w14:textId="77777777" w:rsidTr="00E41987">
        <w:tc>
          <w:tcPr>
            <w:tcW w:w="1986" w:type="dxa"/>
          </w:tcPr>
          <w:p w14:paraId="6DED5611" w14:textId="77777777" w:rsidR="003D286E" w:rsidRPr="006C78BA" w:rsidRDefault="003D286E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16.00-16.30</w:t>
            </w:r>
          </w:p>
        </w:tc>
        <w:tc>
          <w:tcPr>
            <w:tcW w:w="8330" w:type="dxa"/>
          </w:tcPr>
          <w:p w14:paraId="450BB39A" w14:textId="77777777" w:rsidR="003D286E" w:rsidRPr="006C78BA" w:rsidRDefault="003D286E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6C78B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Балалардың  дербес іс- әрекеті(қимылды,ұлттық,сюжетті- рөлдік,үстел -үсті және басқа ойындар,бейнелеу іс- әрекеті,кітап қарау және т.б)</w:t>
            </w:r>
          </w:p>
        </w:tc>
      </w:tr>
      <w:tr w:rsidR="003D286E" w:rsidRPr="00E8598D" w14:paraId="7653DEA8" w14:textId="77777777" w:rsidTr="00E41987">
        <w:tc>
          <w:tcPr>
            <w:tcW w:w="1986" w:type="dxa"/>
          </w:tcPr>
          <w:p w14:paraId="30443125" w14:textId="77777777" w:rsidR="003D286E" w:rsidRDefault="003D286E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-16.50</w:t>
            </w:r>
          </w:p>
        </w:tc>
        <w:tc>
          <w:tcPr>
            <w:tcW w:w="8330" w:type="dxa"/>
          </w:tcPr>
          <w:p w14:paraId="431E23E5" w14:textId="77777777" w:rsidR="003D286E" w:rsidRPr="006C78BA" w:rsidRDefault="003D286E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Балалармен жеке жұмыс</w:t>
            </w:r>
          </w:p>
        </w:tc>
      </w:tr>
      <w:tr w:rsidR="003D286E" w:rsidRPr="00E8598D" w14:paraId="4697AC81" w14:textId="77777777" w:rsidTr="00E41987">
        <w:tc>
          <w:tcPr>
            <w:tcW w:w="1986" w:type="dxa"/>
          </w:tcPr>
          <w:p w14:paraId="0A91C467" w14:textId="77777777" w:rsidR="003D286E" w:rsidRDefault="003D286E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16.50-17.50</w:t>
            </w:r>
          </w:p>
        </w:tc>
        <w:tc>
          <w:tcPr>
            <w:tcW w:w="8330" w:type="dxa"/>
          </w:tcPr>
          <w:p w14:paraId="15285027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Серуенге дайындық,серуен</w:t>
            </w:r>
          </w:p>
        </w:tc>
      </w:tr>
      <w:tr w:rsidR="003D286E" w:rsidRPr="00E8598D" w14:paraId="54370D81" w14:textId="77777777" w:rsidTr="00E41987">
        <w:trPr>
          <w:trHeight w:val="477"/>
        </w:trPr>
        <w:tc>
          <w:tcPr>
            <w:tcW w:w="1986" w:type="dxa"/>
          </w:tcPr>
          <w:p w14:paraId="43C19D84" w14:textId="77777777" w:rsidR="003D286E" w:rsidRDefault="003D286E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8598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17.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5</w:t>
            </w:r>
            <w:r w:rsidRPr="00E8598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0-18.00</w:t>
            </w:r>
          </w:p>
        </w:tc>
        <w:tc>
          <w:tcPr>
            <w:tcW w:w="8330" w:type="dxa"/>
          </w:tcPr>
          <w:p w14:paraId="75C4A3D2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859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үйге қайт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E859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14:paraId="13CDAB73" w14:textId="77777777" w:rsidR="003D286E" w:rsidRDefault="003D286E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14:paraId="5F0DE694" w14:textId="77777777" w:rsidR="003D286E" w:rsidRDefault="003D286E" w:rsidP="003D286E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3539801" w14:textId="77777777" w:rsidR="003D286E" w:rsidRDefault="003D286E" w:rsidP="003D286E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14:paraId="28FB28D8" w14:textId="77777777" w:rsidR="003D286E" w:rsidRDefault="003D286E" w:rsidP="003D286E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65AAF13" w14:textId="77777777" w:rsidR="003D286E" w:rsidRDefault="003D286E" w:rsidP="003D286E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FFB461E" w14:textId="77777777" w:rsidR="003D286E" w:rsidRPr="00E8598D" w:rsidRDefault="003D286E" w:rsidP="003D286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BDBB0D" w14:textId="77777777" w:rsidR="003D286E" w:rsidRPr="00E8598D" w:rsidRDefault="003D286E" w:rsidP="003D286E">
      <w:pPr>
        <w:pStyle w:val="10"/>
        <w:jc w:val="center"/>
        <w:rPr>
          <w:lang w:val="kk-KZ"/>
        </w:rPr>
      </w:pPr>
    </w:p>
    <w:p w14:paraId="6B8B54E2" w14:textId="77777777" w:rsidR="00AA0898" w:rsidRPr="00257ED5" w:rsidRDefault="00AA0898" w:rsidP="00006A62">
      <w:pPr>
        <w:pStyle w:val="1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sectPr w:rsidR="00AA0898" w:rsidRPr="00257ED5">
      <w:pgSz w:w="11909" w:h="16834"/>
      <w:pgMar w:top="568" w:right="56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7AC97" w14:textId="77777777" w:rsidR="005D3A37" w:rsidRDefault="005D3A37">
      <w:pPr>
        <w:spacing w:line="240" w:lineRule="auto"/>
      </w:pPr>
      <w:r>
        <w:separator/>
      </w:r>
    </w:p>
  </w:endnote>
  <w:endnote w:type="continuationSeparator" w:id="0">
    <w:p w14:paraId="22A85BB5" w14:textId="77777777" w:rsidR="005D3A37" w:rsidRDefault="005D3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BA2C7" w14:textId="77777777" w:rsidR="005D3A37" w:rsidRDefault="005D3A37">
      <w:r>
        <w:separator/>
      </w:r>
    </w:p>
  </w:footnote>
  <w:footnote w:type="continuationSeparator" w:id="0">
    <w:p w14:paraId="3BB693C6" w14:textId="77777777" w:rsidR="005D3A37" w:rsidRDefault="005D3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B5"/>
    <w:rsid w:val="00006A62"/>
    <w:rsid w:val="00202C58"/>
    <w:rsid w:val="00257ED5"/>
    <w:rsid w:val="003909F3"/>
    <w:rsid w:val="003D286E"/>
    <w:rsid w:val="00461664"/>
    <w:rsid w:val="00590C99"/>
    <w:rsid w:val="005D3A37"/>
    <w:rsid w:val="00611F28"/>
    <w:rsid w:val="008E675F"/>
    <w:rsid w:val="0095512D"/>
    <w:rsid w:val="00A00E57"/>
    <w:rsid w:val="00A85E99"/>
    <w:rsid w:val="00AA0898"/>
    <w:rsid w:val="00AD7741"/>
    <w:rsid w:val="00BE39ED"/>
    <w:rsid w:val="00D305A7"/>
    <w:rsid w:val="00DD45B5"/>
    <w:rsid w:val="21541248"/>
    <w:rsid w:val="2B7A33E6"/>
    <w:rsid w:val="466C669C"/>
    <w:rsid w:val="558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11E9"/>
  <w15:docId w15:val="{7E235E8F-5FDB-4C63-B70E-762218B2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pPr>
      <w:spacing w:line="276" w:lineRule="auto"/>
    </w:pPr>
    <w:rPr>
      <w:sz w:val="22"/>
      <w:szCs w:val="22"/>
    </w:rPr>
  </w:style>
  <w:style w:type="paragraph" w:styleId="a3">
    <w:name w:val="Title"/>
    <w:basedOn w:val="10"/>
    <w:next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868</Characters>
  <Application>Microsoft Office Word</Application>
  <DocSecurity>0</DocSecurity>
  <Lines>7</Lines>
  <Paragraphs>2</Paragraphs>
  <ScaleCrop>false</ScaleCrop>
  <Company>Grizli777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2026-03-29T09:46:00Z</dcterms:created>
  <dcterms:modified xsi:type="dcterms:W3CDTF">2026-04-17T10:24:00Z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ICV">
    <vt:lpwstr>326CE70CFC6842469DB38AEACEDA67A3_12</vt:lpwstr>
  </property>
  <property fmtid="{D5CDD505-2E9C-101B-9397-08002B2CF9AE}" pid="4" name="KSOTemplateDocerSaveRecord">
    <vt:lpwstr>eyJoZGlkIjoiMDYyYTQwMDdmZjQ3NTg0ZmZjYjc2NzdiMTg5YWQ2MWUiLCJ1c2VySWQiOiI4ODEzNjcwMDk4OTYwIn0=</vt:lpwstr>
  </property>
</Properties>
</file>