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CBF18F" w14:textId="07DACD14" w:rsidR="003D16CF" w:rsidRDefault="003D16CF" w:rsidP="00424696">
      <w:pPr>
        <w:spacing w:line="240" w:lineRule="auto"/>
        <w:ind w:firstLineChars="1350" w:firstLine="3253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k-KZ"/>
        </w:rPr>
        <w:t xml:space="preserve">                                           </w:t>
      </w:r>
      <w:r w:rsidRPr="003D16CF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drawing>
          <wp:inline distT="0" distB="0" distL="0" distR="0" wp14:anchorId="4E408997" wp14:editId="292B9408">
            <wp:extent cx="2178050" cy="1095375"/>
            <wp:effectExtent l="0" t="0" r="0" b="9525"/>
            <wp:docPr id="1" name="Рисунок 1" descr="C:\Users\user\Downloads\WhatsApp Image 2026-03-31 at 21.04.29 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user\Downloads\WhatsApp Image 2026-03-31 at 21.04.29 (3)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805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FA6BFF" w14:textId="3DFED337" w:rsidR="00424696" w:rsidRPr="00754766" w:rsidRDefault="00424696" w:rsidP="00424696">
      <w:pPr>
        <w:spacing w:line="240" w:lineRule="auto"/>
        <w:ind w:firstLineChars="1350" w:firstLine="3795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54766">
        <w:rPr>
          <w:rFonts w:ascii="Times New Roman" w:hAnsi="Times New Roman" w:cs="Times New Roman"/>
          <w:b/>
          <w:sz w:val="28"/>
          <w:szCs w:val="28"/>
          <w:lang w:val="kk-KZ"/>
        </w:rPr>
        <w:t>Күн тәртібі</w:t>
      </w:r>
    </w:p>
    <w:p w14:paraId="440DDC38" w14:textId="6AC63132" w:rsidR="00424696" w:rsidRDefault="00424696" w:rsidP="0042469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54766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3D16CF">
        <w:rPr>
          <w:rFonts w:ascii="Times New Roman" w:hAnsi="Times New Roman" w:cs="Times New Roman"/>
          <w:b/>
          <w:sz w:val="28"/>
          <w:szCs w:val="28"/>
          <w:lang w:val="kk-KZ"/>
        </w:rPr>
        <w:t>Құлыншақ</w:t>
      </w:r>
      <w:r w:rsidRPr="00754766">
        <w:rPr>
          <w:rFonts w:ascii="Times New Roman" w:hAnsi="Times New Roman" w:cs="Times New Roman"/>
          <w:b/>
          <w:sz w:val="28"/>
          <w:szCs w:val="28"/>
          <w:lang w:val="kk-KZ"/>
        </w:rPr>
        <w:t xml:space="preserve">»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мектепалды </w:t>
      </w:r>
      <w:r w:rsidRPr="00754766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тобы </w:t>
      </w:r>
    </w:p>
    <w:p w14:paraId="62C62E3A" w14:textId="77777777" w:rsidR="00424696" w:rsidRPr="00374F90" w:rsidRDefault="00424696" w:rsidP="00424696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754766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2025-2026 оқу жылы</w:t>
      </w:r>
    </w:p>
    <w:tbl>
      <w:tblPr>
        <w:tblpPr w:leftFromText="180" w:rightFromText="180" w:vertAnchor="text" w:horzAnchor="margin" w:tblpXSpec="center" w:tblpY="535"/>
        <w:tblW w:w="10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6"/>
        <w:gridCol w:w="8330"/>
      </w:tblGrid>
      <w:tr w:rsidR="00424696" w:rsidRPr="00754766" w14:paraId="3FD6B178" w14:textId="77777777" w:rsidTr="003C16B0">
        <w:trPr>
          <w:trHeight w:val="384"/>
        </w:trPr>
        <w:tc>
          <w:tcPr>
            <w:tcW w:w="1986" w:type="dxa"/>
          </w:tcPr>
          <w:p w14:paraId="67E857C3" w14:textId="77777777" w:rsidR="00424696" w:rsidRPr="00754766" w:rsidRDefault="00424696" w:rsidP="003C16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754766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8330" w:type="dxa"/>
          </w:tcPr>
          <w:p w14:paraId="577BB4DF" w14:textId="77777777" w:rsidR="00424696" w:rsidRPr="00754766" w:rsidRDefault="00424696" w:rsidP="003C16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754766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Күн тәртібінің элементтері </w:t>
            </w:r>
          </w:p>
        </w:tc>
      </w:tr>
      <w:tr w:rsidR="00424696" w:rsidRPr="00754766" w14:paraId="0C8EF74D" w14:textId="77777777" w:rsidTr="003C16B0">
        <w:trPr>
          <w:trHeight w:val="705"/>
        </w:trPr>
        <w:tc>
          <w:tcPr>
            <w:tcW w:w="1986" w:type="dxa"/>
          </w:tcPr>
          <w:p w14:paraId="2A6315FF" w14:textId="77777777" w:rsidR="00424696" w:rsidRPr="00754766" w:rsidRDefault="00424696" w:rsidP="003C16B0">
            <w:pPr>
              <w:spacing w:after="13" w:line="240" w:lineRule="auto"/>
              <w:contextualSpacing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14:paraId="364FA377" w14:textId="77777777" w:rsidR="00424696" w:rsidRPr="00754766" w:rsidRDefault="00424696" w:rsidP="003C16B0">
            <w:pPr>
              <w:widowControl w:val="0"/>
              <w:spacing w:line="240" w:lineRule="auto"/>
              <w:ind w:left="321" w:right="-20"/>
              <w:contextualSpacing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  <w:r w:rsidRPr="00754766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  <w:t>08.00-08.30</w:t>
            </w:r>
          </w:p>
        </w:tc>
        <w:tc>
          <w:tcPr>
            <w:tcW w:w="8330" w:type="dxa"/>
          </w:tcPr>
          <w:p w14:paraId="283EDF2E" w14:textId="77777777" w:rsidR="00424696" w:rsidRPr="00754766" w:rsidRDefault="00424696" w:rsidP="003C16B0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5476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Балаларды қабылдау.</w:t>
            </w:r>
          </w:p>
          <w:p w14:paraId="0F049E1D" w14:textId="77777777" w:rsidR="00424696" w:rsidRPr="00754766" w:rsidRDefault="00424696" w:rsidP="003C16B0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476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Ата-аналармен әңгімелес</w:t>
            </w:r>
            <w:r w:rsidRPr="00754766">
              <w:rPr>
                <w:rFonts w:ascii="Times New Roman" w:eastAsia="Times New Roman" w:hAnsi="Times New Roman" w:cs="Times New Roman"/>
                <w:sz w:val="28"/>
                <w:szCs w:val="28"/>
              </w:rPr>
              <w:t>у,</w:t>
            </w:r>
            <w:r w:rsidRPr="0075476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754766">
              <w:rPr>
                <w:rFonts w:ascii="Times New Roman" w:eastAsia="Times New Roman" w:hAnsi="Times New Roman" w:cs="Times New Roman"/>
                <w:sz w:val="28"/>
                <w:szCs w:val="28"/>
              </w:rPr>
              <w:t>кеңес</w:t>
            </w:r>
            <w:proofErr w:type="spellEnd"/>
            <w:r w:rsidRPr="007547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беру.</w:t>
            </w:r>
          </w:p>
          <w:p w14:paraId="3F326D11" w14:textId="77777777" w:rsidR="00424696" w:rsidRPr="00754766" w:rsidRDefault="00424696" w:rsidP="003C16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  <w:tr w:rsidR="00424696" w:rsidRPr="00754766" w14:paraId="58CB11CB" w14:textId="77777777" w:rsidTr="003C16B0">
        <w:trPr>
          <w:trHeight w:val="414"/>
        </w:trPr>
        <w:tc>
          <w:tcPr>
            <w:tcW w:w="1986" w:type="dxa"/>
          </w:tcPr>
          <w:p w14:paraId="63B1FB72" w14:textId="77777777" w:rsidR="00424696" w:rsidRPr="00C240BA" w:rsidRDefault="00424696" w:rsidP="003C16B0">
            <w:pPr>
              <w:widowControl w:val="0"/>
              <w:spacing w:line="240" w:lineRule="auto"/>
              <w:ind w:left="321" w:right="-20"/>
              <w:contextualSpacing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754766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  <w:t>0</w:t>
            </w:r>
            <w:r w:rsidRPr="0075476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8.</w:t>
            </w:r>
            <w:r w:rsidRPr="00754766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  <w:t>30</w:t>
            </w:r>
            <w:r w:rsidRPr="0075476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- </w:t>
            </w:r>
            <w:r w:rsidRPr="00754766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  <w:lang w:val="kk-KZ"/>
              </w:rPr>
              <w:t>0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  <w:lang w:val="kk-KZ"/>
              </w:rPr>
              <w:t>8.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45</w:t>
            </w:r>
          </w:p>
        </w:tc>
        <w:tc>
          <w:tcPr>
            <w:tcW w:w="8330" w:type="dxa"/>
          </w:tcPr>
          <w:p w14:paraId="3E082047" w14:textId="77777777" w:rsidR="00424696" w:rsidRPr="00754766" w:rsidRDefault="00424696" w:rsidP="003C16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75476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Таңе</w:t>
            </w:r>
            <w:proofErr w:type="spellStart"/>
            <w:r w:rsidRPr="00754766">
              <w:rPr>
                <w:rFonts w:ascii="Times New Roman" w:eastAsia="Times New Roman" w:hAnsi="Times New Roman" w:cs="Times New Roman"/>
                <w:sz w:val="28"/>
                <w:szCs w:val="28"/>
              </w:rPr>
              <w:t>рт</w:t>
            </w:r>
            <w:bookmarkStart w:id="0" w:name="_GoBack"/>
            <w:bookmarkEnd w:id="0"/>
            <w:r w:rsidRPr="00754766">
              <w:rPr>
                <w:rFonts w:ascii="Times New Roman" w:eastAsia="Times New Roman" w:hAnsi="Times New Roman" w:cs="Times New Roman"/>
                <w:sz w:val="28"/>
                <w:szCs w:val="28"/>
              </w:rPr>
              <w:t>еңгілік</w:t>
            </w:r>
            <w:proofErr w:type="spellEnd"/>
            <w:r w:rsidRPr="007547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4766"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жаттығ</w:t>
            </w:r>
            <w:proofErr w:type="spellEnd"/>
            <w:r w:rsidRPr="0075476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у</w:t>
            </w:r>
          </w:p>
        </w:tc>
      </w:tr>
      <w:tr w:rsidR="00424696" w:rsidRPr="00754766" w14:paraId="3CB7DFBB" w14:textId="77777777" w:rsidTr="003C16B0">
        <w:trPr>
          <w:trHeight w:val="436"/>
        </w:trPr>
        <w:tc>
          <w:tcPr>
            <w:tcW w:w="1986" w:type="dxa"/>
          </w:tcPr>
          <w:p w14:paraId="017675F6" w14:textId="77777777" w:rsidR="00424696" w:rsidRPr="00754766" w:rsidRDefault="00424696" w:rsidP="003C16B0">
            <w:pPr>
              <w:widowControl w:val="0"/>
              <w:spacing w:line="240" w:lineRule="auto"/>
              <w:ind w:left="297" w:right="-20"/>
              <w:contextualSpacing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08</w:t>
            </w:r>
            <w:r w:rsidRPr="0075476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45</w:t>
            </w:r>
            <w:r w:rsidRPr="00754766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–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09.00</w:t>
            </w:r>
          </w:p>
        </w:tc>
        <w:tc>
          <w:tcPr>
            <w:tcW w:w="8330" w:type="dxa"/>
          </w:tcPr>
          <w:p w14:paraId="38981058" w14:textId="77777777" w:rsidR="00424696" w:rsidRPr="00754766" w:rsidRDefault="00424696" w:rsidP="003C16B0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proofErr w:type="spellStart"/>
            <w:r w:rsidRPr="00754766">
              <w:rPr>
                <w:rFonts w:ascii="Times New Roman" w:eastAsia="Times New Roman" w:hAnsi="Times New Roman" w:cs="Times New Roman"/>
                <w:sz w:val="28"/>
                <w:szCs w:val="28"/>
              </w:rPr>
              <w:t>Таңғы</w:t>
            </w:r>
            <w:proofErr w:type="spellEnd"/>
            <w:r w:rsidRPr="007547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ас</w:t>
            </w:r>
          </w:p>
        </w:tc>
      </w:tr>
      <w:tr w:rsidR="00424696" w:rsidRPr="003D16CF" w14:paraId="38B0AEBD" w14:textId="77777777" w:rsidTr="003C16B0">
        <w:trPr>
          <w:trHeight w:val="1025"/>
        </w:trPr>
        <w:tc>
          <w:tcPr>
            <w:tcW w:w="1986" w:type="dxa"/>
          </w:tcPr>
          <w:p w14:paraId="750ECD1E" w14:textId="77777777" w:rsidR="00424696" w:rsidRPr="00754766" w:rsidRDefault="00424696" w:rsidP="003C16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754766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  <w:t>9</w:t>
            </w:r>
            <w:r w:rsidRPr="0075476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00-9.10</w:t>
            </w:r>
          </w:p>
        </w:tc>
        <w:tc>
          <w:tcPr>
            <w:tcW w:w="8330" w:type="dxa"/>
          </w:tcPr>
          <w:p w14:paraId="53DFDCFA" w14:textId="77777777" w:rsidR="00424696" w:rsidRPr="00754766" w:rsidRDefault="00424696" w:rsidP="003C16B0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5476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Кестеге сәйкес ҰІӘ</w:t>
            </w:r>
          </w:p>
          <w:p w14:paraId="4E2D3E02" w14:textId="77777777" w:rsidR="00424696" w:rsidRPr="00754766" w:rsidRDefault="00424696" w:rsidP="003C16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75476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Ұйымдастырылған іс-әрекетті өткізуге дайындық</w:t>
            </w:r>
          </w:p>
        </w:tc>
      </w:tr>
      <w:tr w:rsidR="00424696" w:rsidRPr="003D16CF" w14:paraId="30DDAD85" w14:textId="77777777" w:rsidTr="003C16B0">
        <w:trPr>
          <w:trHeight w:val="489"/>
        </w:trPr>
        <w:tc>
          <w:tcPr>
            <w:tcW w:w="1986" w:type="dxa"/>
          </w:tcPr>
          <w:p w14:paraId="6D2C6498" w14:textId="77777777" w:rsidR="00424696" w:rsidRPr="00754766" w:rsidRDefault="00424696" w:rsidP="003C16B0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  <w:t>09.10-11.10</w:t>
            </w:r>
          </w:p>
        </w:tc>
        <w:tc>
          <w:tcPr>
            <w:tcW w:w="8330" w:type="dxa"/>
          </w:tcPr>
          <w:p w14:paraId="5B1C168D" w14:textId="77777777" w:rsidR="00424696" w:rsidRPr="00754766" w:rsidRDefault="00424696" w:rsidP="003C16B0">
            <w:pPr>
              <w:spacing w:line="240" w:lineRule="auto"/>
              <w:ind w:firstLineChars="750" w:firstLine="210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5476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Кестеге  сәйкес ҰІӘ </w:t>
            </w:r>
            <w:r w:rsidRPr="00754766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  <w:t xml:space="preserve"> іс-әрекеттер, ойындар</w:t>
            </w:r>
          </w:p>
          <w:p w14:paraId="5F99F876" w14:textId="77777777" w:rsidR="00424696" w:rsidRPr="00754766" w:rsidRDefault="00424696" w:rsidP="003C16B0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24696" w:rsidRPr="00754766" w14:paraId="153759D0" w14:textId="77777777" w:rsidTr="003C16B0">
        <w:trPr>
          <w:trHeight w:val="428"/>
        </w:trPr>
        <w:tc>
          <w:tcPr>
            <w:tcW w:w="1986" w:type="dxa"/>
          </w:tcPr>
          <w:p w14:paraId="43569B50" w14:textId="77777777" w:rsidR="00424696" w:rsidRPr="00754766" w:rsidRDefault="00424696" w:rsidP="003C16B0">
            <w:pPr>
              <w:widowControl w:val="0"/>
              <w:spacing w:line="240" w:lineRule="auto"/>
              <w:ind w:left="182" w:right="-20"/>
              <w:contextualSpacing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  <w:t>11.10-11.20</w:t>
            </w:r>
          </w:p>
        </w:tc>
        <w:tc>
          <w:tcPr>
            <w:tcW w:w="8330" w:type="dxa"/>
          </w:tcPr>
          <w:p w14:paraId="6C91174A" w14:textId="77777777" w:rsidR="00424696" w:rsidRPr="00B360E6" w:rsidRDefault="00424696" w:rsidP="003C16B0">
            <w:pPr>
              <w:spacing w:line="240" w:lineRule="auto"/>
              <w:contextualSpacing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B360E6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                                        Екінші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</w:t>
            </w:r>
            <w:r w:rsidRPr="00B360E6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таңғы ас</w:t>
            </w:r>
          </w:p>
        </w:tc>
      </w:tr>
      <w:tr w:rsidR="00424696" w:rsidRPr="00754766" w14:paraId="3EFB094F" w14:textId="77777777" w:rsidTr="003C16B0">
        <w:trPr>
          <w:trHeight w:val="428"/>
        </w:trPr>
        <w:tc>
          <w:tcPr>
            <w:tcW w:w="1986" w:type="dxa"/>
          </w:tcPr>
          <w:p w14:paraId="077D31A5" w14:textId="77777777" w:rsidR="00424696" w:rsidRPr="00B360E6" w:rsidRDefault="00424696" w:rsidP="003C16B0">
            <w:pPr>
              <w:widowControl w:val="0"/>
              <w:spacing w:line="240" w:lineRule="auto"/>
              <w:ind w:left="182" w:right="-20"/>
              <w:contextualSpacing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754766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  <w:t>1.30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-11.45</w:t>
            </w:r>
          </w:p>
        </w:tc>
        <w:tc>
          <w:tcPr>
            <w:tcW w:w="8330" w:type="dxa"/>
          </w:tcPr>
          <w:p w14:paraId="68E63971" w14:textId="77777777" w:rsidR="00424696" w:rsidRPr="00754766" w:rsidRDefault="00424696" w:rsidP="003C16B0">
            <w:pPr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5476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Серуенге дайындық</w:t>
            </w:r>
          </w:p>
          <w:p w14:paraId="63368E39" w14:textId="77777777" w:rsidR="00424696" w:rsidRPr="00754766" w:rsidRDefault="00424696" w:rsidP="003C16B0">
            <w:pPr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24696" w:rsidRPr="00754766" w14:paraId="3FEF3848" w14:textId="77777777" w:rsidTr="003C16B0">
        <w:trPr>
          <w:trHeight w:val="428"/>
        </w:trPr>
        <w:tc>
          <w:tcPr>
            <w:tcW w:w="1986" w:type="dxa"/>
          </w:tcPr>
          <w:p w14:paraId="3FA0E50E" w14:textId="77777777" w:rsidR="00424696" w:rsidRPr="00754766" w:rsidRDefault="00424696" w:rsidP="003C16B0">
            <w:pPr>
              <w:widowControl w:val="0"/>
              <w:spacing w:line="240" w:lineRule="auto"/>
              <w:ind w:left="182" w:right="-20"/>
              <w:contextualSpacing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  <w:r w:rsidRPr="00754766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  <w:t>1.50-12.30</w:t>
            </w:r>
          </w:p>
        </w:tc>
        <w:tc>
          <w:tcPr>
            <w:tcW w:w="8330" w:type="dxa"/>
          </w:tcPr>
          <w:p w14:paraId="1A801D42" w14:textId="77777777" w:rsidR="00424696" w:rsidRPr="00754766" w:rsidRDefault="00424696" w:rsidP="003C16B0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5476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Серуен</w:t>
            </w:r>
          </w:p>
        </w:tc>
      </w:tr>
      <w:tr w:rsidR="00424696" w:rsidRPr="00754766" w14:paraId="2F9B1E59" w14:textId="77777777" w:rsidTr="003C16B0">
        <w:tc>
          <w:tcPr>
            <w:tcW w:w="1986" w:type="dxa"/>
          </w:tcPr>
          <w:p w14:paraId="574EEAB0" w14:textId="77777777" w:rsidR="00424696" w:rsidRPr="00754766" w:rsidRDefault="00424696" w:rsidP="003C16B0">
            <w:pPr>
              <w:widowControl w:val="0"/>
              <w:spacing w:line="240" w:lineRule="auto"/>
              <w:ind w:left="182" w:right="-20"/>
              <w:contextualSpacing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  <w:r w:rsidRPr="00754766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  <w:t>1</w:t>
            </w:r>
            <w:r w:rsidRPr="00754766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  <w:lang w:val="kk-KZ"/>
              </w:rPr>
              <w:t>2</w:t>
            </w:r>
            <w:r w:rsidRPr="00754766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  <w:t>30-12.40</w:t>
            </w:r>
          </w:p>
        </w:tc>
        <w:tc>
          <w:tcPr>
            <w:tcW w:w="8330" w:type="dxa"/>
          </w:tcPr>
          <w:p w14:paraId="098E3530" w14:textId="77777777" w:rsidR="00424696" w:rsidRPr="00754766" w:rsidRDefault="00424696" w:rsidP="003C16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75476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Түскі асқа дайындық</w:t>
            </w:r>
          </w:p>
        </w:tc>
      </w:tr>
      <w:tr w:rsidR="00424696" w:rsidRPr="00754766" w14:paraId="649624B0" w14:textId="77777777" w:rsidTr="003C16B0">
        <w:tc>
          <w:tcPr>
            <w:tcW w:w="1986" w:type="dxa"/>
          </w:tcPr>
          <w:p w14:paraId="6CE800BD" w14:textId="77777777" w:rsidR="00424696" w:rsidRPr="00754766" w:rsidRDefault="00424696" w:rsidP="003C16B0">
            <w:pPr>
              <w:widowControl w:val="0"/>
              <w:spacing w:line="240" w:lineRule="auto"/>
              <w:ind w:left="182" w:right="-20"/>
              <w:contextualSpacing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  <w:r w:rsidRPr="00754766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  <w:t>12.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  <w:t>40-13.00</w:t>
            </w:r>
          </w:p>
        </w:tc>
        <w:tc>
          <w:tcPr>
            <w:tcW w:w="8330" w:type="dxa"/>
          </w:tcPr>
          <w:p w14:paraId="1B714CA5" w14:textId="77777777" w:rsidR="00424696" w:rsidRPr="00754766" w:rsidRDefault="00424696" w:rsidP="003C16B0">
            <w:pPr>
              <w:spacing w:line="240" w:lineRule="auto"/>
              <w:ind w:firstLineChars="1450" w:firstLine="406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5476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Түскі ас</w:t>
            </w:r>
          </w:p>
        </w:tc>
      </w:tr>
      <w:tr w:rsidR="00424696" w:rsidRPr="00754766" w14:paraId="7C2A0C92" w14:textId="77777777" w:rsidTr="003C16B0">
        <w:trPr>
          <w:trHeight w:val="416"/>
        </w:trPr>
        <w:tc>
          <w:tcPr>
            <w:tcW w:w="1986" w:type="dxa"/>
          </w:tcPr>
          <w:p w14:paraId="6F0A7077" w14:textId="77777777" w:rsidR="00424696" w:rsidRPr="003B185E" w:rsidRDefault="00424696" w:rsidP="003C16B0">
            <w:pPr>
              <w:widowControl w:val="0"/>
              <w:spacing w:line="240" w:lineRule="auto"/>
              <w:ind w:left="182" w:right="-20"/>
              <w:contextualSpacing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13.00-15.00</w:t>
            </w:r>
          </w:p>
        </w:tc>
        <w:tc>
          <w:tcPr>
            <w:tcW w:w="8330" w:type="dxa"/>
          </w:tcPr>
          <w:p w14:paraId="7E898115" w14:textId="77777777" w:rsidR="00424696" w:rsidRPr="00754766" w:rsidRDefault="00424696" w:rsidP="003C16B0">
            <w:pPr>
              <w:spacing w:line="240" w:lineRule="auto"/>
              <w:ind w:firstLineChars="1400" w:firstLine="3920"/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75476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Түскі  ұйқы</w:t>
            </w:r>
          </w:p>
        </w:tc>
      </w:tr>
      <w:tr w:rsidR="00424696" w:rsidRPr="00331C0C" w14:paraId="72274986" w14:textId="77777777" w:rsidTr="003C16B0">
        <w:tc>
          <w:tcPr>
            <w:tcW w:w="1986" w:type="dxa"/>
          </w:tcPr>
          <w:p w14:paraId="7431264F" w14:textId="77777777" w:rsidR="00424696" w:rsidRPr="003B185E" w:rsidRDefault="00424696" w:rsidP="003C16B0">
            <w:pPr>
              <w:widowControl w:val="0"/>
              <w:spacing w:line="240" w:lineRule="auto"/>
              <w:ind w:left="182" w:right="-20"/>
              <w:contextualSpacing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754766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  <w:t>1</w:t>
            </w:r>
            <w:r w:rsidRPr="00754766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  <w:lang w:val="kk-KZ"/>
              </w:rPr>
              <w:t>5</w:t>
            </w:r>
            <w:r w:rsidRPr="00754766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  <w:t>10-15.20</w:t>
            </w:r>
          </w:p>
        </w:tc>
        <w:tc>
          <w:tcPr>
            <w:tcW w:w="8330" w:type="dxa"/>
          </w:tcPr>
          <w:p w14:paraId="1C97ACD9" w14:textId="77777777" w:rsidR="00424696" w:rsidRPr="00754766" w:rsidRDefault="00424696" w:rsidP="003C16B0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75476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Ұйқыдан біртіндеп</w:t>
            </w:r>
          </w:p>
          <w:p w14:paraId="01CEB5F6" w14:textId="77777777" w:rsidR="00424696" w:rsidRPr="00754766" w:rsidRDefault="00424696" w:rsidP="003C16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75476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ояту, сауықтыру шаралары</w:t>
            </w:r>
          </w:p>
        </w:tc>
      </w:tr>
      <w:tr w:rsidR="00424696" w:rsidRPr="00754766" w14:paraId="7346469B" w14:textId="77777777" w:rsidTr="003C16B0">
        <w:tc>
          <w:tcPr>
            <w:tcW w:w="1986" w:type="dxa"/>
          </w:tcPr>
          <w:p w14:paraId="683C8B7F" w14:textId="77777777" w:rsidR="00424696" w:rsidRPr="003B185E" w:rsidRDefault="00424696" w:rsidP="003C16B0">
            <w:pPr>
              <w:widowControl w:val="0"/>
              <w:spacing w:line="240" w:lineRule="auto"/>
              <w:ind w:left="182" w:right="-20"/>
              <w:contextualSpacing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15.20-15.40</w:t>
            </w:r>
          </w:p>
        </w:tc>
        <w:tc>
          <w:tcPr>
            <w:tcW w:w="8330" w:type="dxa"/>
          </w:tcPr>
          <w:p w14:paraId="75C0749B" w14:textId="77777777" w:rsidR="00424696" w:rsidRPr="00754766" w:rsidRDefault="00424696" w:rsidP="003C16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proofErr w:type="spellStart"/>
            <w:r w:rsidRPr="00754766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Бесін</w:t>
            </w:r>
            <w:proofErr w:type="spellEnd"/>
            <w:r w:rsidRPr="00754766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ас</w:t>
            </w:r>
          </w:p>
        </w:tc>
      </w:tr>
      <w:tr w:rsidR="00424696" w:rsidRPr="003B185E" w14:paraId="128837FB" w14:textId="77777777" w:rsidTr="003C16B0">
        <w:tc>
          <w:tcPr>
            <w:tcW w:w="1986" w:type="dxa"/>
          </w:tcPr>
          <w:p w14:paraId="6A0FA284" w14:textId="77777777" w:rsidR="00424696" w:rsidRDefault="00424696" w:rsidP="003C16B0">
            <w:pPr>
              <w:widowControl w:val="0"/>
              <w:spacing w:line="240" w:lineRule="auto"/>
              <w:ind w:left="182" w:right="-20"/>
              <w:contextualSpacing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14:paraId="74DA85AE" w14:textId="77777777" w:rsidR="00424696" w:rsidRPr="003B185E" w:rsidRDefault="00424696" w:rsidP="003C16B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15.40-16.20</w:t>
            </w:r>
          </w:p>
        </w:tc>
        <w:tc>
          <w:tcPr>
            <w:tcW w:w="8330" w:type="dxa"/>
          </w:tcPr>
          <w:p w14:paraId="7E475B58" w14:textId="77777777" w:rsidR="00424696" w:rsidRPr="00233034" w:rsidRDefault="00424696" w:rsidP="003C16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</w:pPr>
            <w:r w:rsidRPr="00233034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  <w:t>Балалардың дербес іс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  <w:t>-</w:t>
            </w:r>
            <w:r w:rsidRPr="00233034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  <w:t>әрекеті(қымылды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  <w:t>,</w:t>
            </w:r>
            <w:r w:rsidRPr="00233034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  <w:t>сюжетті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  <w:t>-</w:t>
            </w:r>
            <w:r w:rsidRPr="00233034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  <w:t xml:space="preserve"> рөлдік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  <w:t>,</w:t>
            </w:r>
            <w:r w:rsidRPr="00233034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  <w:t xml:space="preserve"> үстел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  <w:t>-</w:t>
            </w:r>
            <w:r w:rsidRPr="00233034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  <w:t>үсті және басқа ойындар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  <w:t>,</w:t>
            </w:r>
            <w:r w:rsidRPr="00233034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  <w:t xml:space="preserve"> бейнелеу іс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  <w:t>-</w:t>
            </w:r>
            <w:r w:rsidRPr="00233034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  <w:t xml:space="preserve">әрекеті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  <w:t>,</w:t>
            </w:r>
            <w:r w:rsidRPr="00233034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  <w:t>кітап қарау және басқа)</w:t>
            </w:r>
          </w:p>
        </w:tc>
      </w:tr>
      <w:tr w:rsidR="00424696" w:rsidRPr="00754766" w14:paraId="771D2DE2" w14:textId="77777777" w:rsidTr="003C16B0">
        <w:tc>
          <w:tcPr>
            <w:tcW w:w="1986" w:type="dxa"/>
          </w:tcPr>
          <w:p w14:paraId="0ED85926" w14:textId="77777777" w:rsidR="00424696" w:rsidRPr="00754766" w:rsidRDefault="00424696" w:rsidP="003C16B0">
            <w:pPr>
              <w:widowControl w:val="0"/>
              <w:spacing w:line="240" w:lineRule="auto"/>
              <w:ind w:left="182" w:right="-20"/>
              <w:contextualSpacing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  <w:t>16.20-16.40</w:t>
            </w:r>
          </w:p>
        </w:tc>
        <w:tc>
          <w:tcPr>
            <w:tcW w:w="8330" w:type="dxa"/>
          </w:tcPr>
          <w:p w14:paraId="1CE0CCCA" w14:textId="77777777" w:rsidR="00424696" w:rsidRPr="00233034" w:rsidRDefault="00424696" w:rsidP="003C16B0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ж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  <w:t>ұмыс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  <w:t xml:space="preserve"> </w:t>
            </w:r>
          </w:p>
        </w:tc>
      </w:tr>
      <w:tr w:rsidR="00424696" w:rsidRPr="00754766" w14:paraId="30EF279F" w14:textId="77777777" w:rsidTr="003C16B0">
        <w:tc>
          <w:tcPr>
            <w:tcW w:w="1986" w:type="dxa"/>
          </w:tcPr>
          <w:p w14:paraId="35762266" w14:textId="77777777" w:rsidR="00424696" w:rsidRPr="00754766" w:rsidRDefault="00424696" w:rsidP="003C16B0">
            <w:pPr>
              <w:widowControl w:val="0"/>
              <w:spacing w:line="240" w:lineRule="auto"/>
              <w:ind w:left="182" w:right="-20"/>
              <w:contextualSpacing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  <w:t>16.40-17.50</w:t>
            </w:r>
          </w:p>
        </w:tc>
        <w:tc>
          <w:tcPr>
            <w:tcW w:w="8330" w:type="dxa"/>
          </w:tcPr>
          <w:p w14:paraId="10128118" w14:textId="77777777" w:rsidR="00424696" w:rsidRPr="00754766" w:rsidRDefault="00424696" w:rsidP="003C16B0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75476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  <w:t>Серуенге дайындық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  <w:t>, серуен</w:t>
            </w:r>
          </w:p>
        </w:tc>
      </w:tr>
      <w:tr w:rsidR="00424696" w:rsidRPr="00754766" w14:paraId="313663D8" w14:textId="77777777" w:rsidTr="003C16B0">
        <w:trPr>
          <w:trHeight w:val="477"/>
        </w:trPr>
        <w:tc>
          <w:tcPr>
            <w:tcW w:w="1986" w:type="dxa"/>
          </w:tcPr>
          <w:p w14:paraId="61CFD78D" w14:textId="77777777" w:rsidR="00424696" w:rsidRPr="00754766" w:rsidRDefault="00424696" w:rsidP="003C16B0">
            <w:pPr>
              <w:widowControl w:val="0"/>
              <w:spacing w:line="240" w:lineRule="auto"/>
              <w:ind w:left="182" w:right="-20"/>
              <w:contextualSpacing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  <w:t>17.50-18.00</w:t>
            </w:r>
          </w:p>
        </w:tc>
        <w:tc>
          <w:tcPr>
            <w:tcW w:w="8330" w:type="dxa"/>
          </w:tcPr>
          <w:p w14:paraId="7D8D1F6D" w14:textId="77777777" w:rsidR="00424696" w:rsidRPr="00754766" w:rsidRDefault="00424696" w:rsidP="003C16B0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754766"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 w:rsidRPr="007547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4766">
              <w:rPr>
                <w:rFonts w:ascii="Times New Roman" w:eastAsia="Times New Roman" w:hAnsi="Times New Roman" w:cs="Times New Roman"/>
                <w:sz w:val="28"/>
                <w:szCs w:val="28"/>
              </w:rPr>
              <w:t>үйге</w:t>
            </w:r>
            <w:proofErr w:type="spellEnd"/>
            <w:r w:rsidRPr="007547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4766">
              <w:rPr>
                <w:rFonts w:ascii="Times New Roman" w:eastAsia="Times New Roman" w:hAnsi="Times New Roman" w:cs="Times New Roman"/>
                <w:sz w:val="28"/>
                <w:szCs w:val="28"/>
              </w:rPr>
              <w:t>қайт</w:t>
            </w:r>
            <w:proofErr w:type="spellEnd"/>
            <w:r w:rsidRPr="0075476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у</w:t>
            </w:r>
            <w:r w:rsidRPr="00754766">
              <w:rPr>
                <w:rFonts w:ascii="Times New Roman" w:eastAsia="Times New Roman" w:hAnsi="Times New Roman" w:cs="Times New Roman"/>
                <w:sz w:val="28"/>
                <w:szCs w:val="28"/>
              </w:rPr>
              <w:t>ы</w:t>
            </w:r>
          </w:p>
          <w:p w14:paraId="29FB8552" w14:textId="77777777" w:rsidR="00424696" w:rsidRPr="00754766" w:rsidRDefault="00424696" w:rsidP="003C16B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</w:tbl>
    <w:p w14:paraId="0EA13322" w14:textId="77777777" w:rsidR="00424696" w:rsidRDefault="00424696" w:rsidP="00424696"/>
    <w:p w14:paraId="1D848643" w14:textId="77777777" w:rsidR="00016E65" w:rsidRDefault="00016E65"/>
    <w:sectPr w:rsidR="00016E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293"/>
    <w:rsid w:val="00016E65"/>
    <w:rsid w:val="00047BDD"/>
    <w:rsid w:val="001F5293"/>
    <w:rsid w:val="003D16CF"/>
    <w:rsid w:val="00424696"/>
    <w:rsid w:val="00AD6CBC"/>
    <w:rsid w:val="00EC4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176AF9-C48C-4971-80A3-AEF00CEF5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4696"/>
    <w:pPr>
      <w:spacing w:after="0" w:line="276" w:lineRule="auto"/>
    </w:pPr>
    <w:rPr>
      <w:rFonts w:ascii="Arial" w:eastAsia="Arial" w:hAnsi="Arial" w:cs="Arial"/>
      <w:kern w:val="0"/>
      <w:sz w:val="22"/>
      <w:szCs w:val="22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F529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529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529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529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529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529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529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529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529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52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F52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F52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F529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F529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F529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F529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F529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F529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F52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1F52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529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1F52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F529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1F529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F529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1F529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F52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1F529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F529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Ғалия Асан</dc:creator>
  <cp:keywords/>
  <dc:description/>
  <cp:lastModifiedBy>user</cp:lastModifiedBy>
  <cp:revision>3</cp:revision>
  <dcterms:created xsi:type="dcterms:W3CDTF">2026-04-17T10:29:00Z</dcterms:created>
  <dcterms:modified xsi:type="dcterms:W3CDTF">2026-04-17T10:40:00Z</dcterms:modified>
</cp:coreProperties>
</file>