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D1" w:rsidRPr="002106F7" w:rsidRDefault="002106F7" w:rsidP="0094768A">
      <w:pPr>
        <w:spacing w:after="0"/>
        <w:jc w:val="center"/>
        <w:rPr>
          <w:lang w:val="kk-KZ"/>
        </w:rPr>
      </w:pPr>
      <w:proofErr w:type="spellStart"/>
      <w:r w:rsidRPr="002106F7">
        <w:rPr>
          <w:b/>
          <w:bCs/>
          <w:color w:val="000000"/>
          <w:sz w:val="24"/>
          <w:szCs w:val="24"/>
        </w:rPr>
        <w:t>Мектепке</w:t>
      </w:r>
      <w:proofErr w:type="spellEnd"/>
      <w:r w:rsidR="0094768A">
        <w:rPr>
          <w:b/>
          <w:bCs/>
          <w:color w:val="000000"/>
          <w:sz w:val="24"/>
          <w:szCs w:val="24"/>
          <w:lang w:val="kk-KZ"/>
        </w:rPr>
        <w:t xml:space="preserve"> </w:t>
      </w:r>
      <w:proofErr w:type="spellStart"/>
      <w:r w:rsidRPr="002106F7">
        <w:rPr>
          <w:b/>
          <w:bCs/>
          <w:color w:val="000000"/>
          <w:sz w:val="24"/>
          <w:szCs w:val="24"/>
        </w:rPr>
        <w:t>дейінгібілім</w:t>
      </w:r>
      <w:proofErr w:type="spellEnd"/>
      <w:r w:rsidRPr="002106F7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106F7">
        <w:rPr>
          <w:b/>
          <w:bCs/>
          <w:color w:val="000000"/>
          <w:sz w:val="24"/>
          <w:szCs w:val="24"/>
        </w:rPr>
        <w:t>беру</w:t>
      </w:r>
      <w:proofErr w:type="spellEnd"/>
      <w:r w:rsidRPr="002106F7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106F7">
        <w:rPr>
          <w:b/>
          <w:bCs/>
          <w:color w:val="000000"/>
          <w:sz w:val="24"/>
          <w:szCs w:val="24"/>
        </w:rPr>
        <w:t>ұйымдарын</w:t>
      </w:r>
      <w:proofErr w:type="spellEnd"/>
      <w:r w:rsidR="0094768A">
        <w:rPr>
          <w:b/>
          <w:bCs/>
          <w:color w:val="000000"/>
          <w:sz w:val="24"/>
          <w:szCs w:val="24"/>
          <w:lang w:val="kk-KZ"/>
        </w:rPr>
        <w:t xml:space="preserve"> </w:t>
      </w:r>
      <w:proofErr w:type="spellStart"/>
      <w:r w:rsidRPr="002106F7">
        <w:rPr>
          <w:b/>
          <w:bCs/>
          <w:color w:val="000000"/>
          <w:sz w:val="24"/>
          <w:szCs w:val="24"/>
        </w:rPr>
        <w:t>жабдықтармен</w:t>
      </w:r>
      <w:proofErr w:type="spellEnd"/>
      <w:r w:rsidR="0094768A">
        <w:rPr>
          <w:b/>
          <w:bCs/>
          <w:color w:val="000000"/>
          <w:sz w:val="24"/>
          <w:szCs w:val="24"/>
          <w:lang w:val="kk-KZ"/>
        </w:rPr>
        <w:t xml:space="preserve"> </w:t>
      </w:r>
      <w:proofErr w:type="spellStart"/>
      <w:r w:rsidRPr="002106F7">
        <w:rPr>
          <w:b/>
          <w:bCs/>
          <w:color w:val="000000"/>
          <w:sz w:val="24"/>
          <w:szCs w:val="24"/>
        </w:rPr>
        <w:t>және</w:t>
      </w:r>
      <w:proofErr w:type="spellEnd"/>
      <w:r w:rsidR="0094768A">
        <w:rPr>
          <w:b/>
          <w:bCs/>
          <w:color w:val="000000"/>
          <w:sz w:val="24"/>
          <w:szCs w:val="24"/>
          <w:lang w:val="kk-KZ"/>
        </w:rPr>
        <w:t xml:space="preserve"> </w:t>
      </w:r>
      <w:proofErr w:type="spellStart"/>
      <w:r w:rsidRPr="002106F7">
        <w:rPr>
          <w:b/>
          <w:bCs/>
          <w:color w:val="000000"/>
          <w:sz w:val="24"/>
          <w:szCs w:val="24"/>
        </w:rPr>
        <w:t>жиһазбен</w:t>
      </w:r>
      <w:proofErr w:type="spellEnd"/>
      <w:r w:rsidR="0094768A">
        <w:rPr>
          <w:b/>
          <w:bCs/>
          <w:color w:val="000000"/>
          <w:sz w:val="24"/>
          <w:szCs w:val="24"/>
          <w:lang w:val="kk-KZ"/>
        </w:rPr>
        <w:t xml:space="preserve"> </w:t>
      </w:r>
      <w:proofErr w:type="spellStart"/>
      <w:r w:rsidRPr="002106F7">
        <w:rPr>
          <w:b/>
          <w:bCs/>
          <w:color w:val="000000"/>
          <w:sz w:val="24"/>
          <w:szCs w:val="24"/>
        </w:rPr>
        <w:t>қамтамасыз</w:t>
      </w:r>
      <w:proofErr w:type="spellEnd"/>
      <w:r w:rsidR="0094768A">
        <w:rPr>
          <w:b/>
          <w:bCs/>
          <w:color w:val="000000"/>
          <w:sz w:val="24"/>
          <w:szCs w:val="24"/>
          <w:lang w:val="kk-KZ"/>
        </w:rPr>
        <w:t xml:space="preserve"> </w:t>
      </w:r>
      <w:proofErr w:type="spellStart"/>
      <w:r w:rsidRPr="002106F7">
        <w:rPr>
          <w:b/>
          <w:bCs/>
          <w:color w:val="000000"/>
          <w:sz w:val="24"/>
          <w:szCs w:val="24"/>
        </w:rPr>
        <w:t>етутуралы</w:t>
      </w:r>
      <w:proofErr w:type="spellEnd"/>
      <w:r w:rsidR="0094768A">
        <w:rPr>
          <w:b/>
          <w:bCs/>
          <w:color w:val="000000"/>
          <w:sz w:val="24"/>
          <w:szCs w:val="24"/>
          <w:lang w:val="kk-KZ"/>
        </w:rPr>
        <w:t xml:space="preserve"> </w:t>
      </w:r>
      <w:proofErr w:type="spellStart"/>
      <w:r w:rsidRPr="002106F7">
        <w:rPr>
          <w:b/>
          <w:bCs/>
          <w:color w:val="000000"/>
          <w:sz w:val="24"/>
          <w:szCs w:val="24"/>
        </w:rPr>
        <w:t>мәліметтер</w:t>
      </w:r>
      <w:proofErr w:type="spellEnd"/>
      <w:r w:rsidRPr="002106F7">
        <w:rPr>
          <w:b/>
          <w:bCs/>
          <w:color w:val="000000"/>
          <w:sz w:val="24"/>
          <w:szCs w:val="24"/>
        </w:rPr>
        <w:br/>
      </w:r>
      <w:r w:rsidRPr="002106F7">
        <w:rPr>
          <w:b/>
          <w:bCs/>
          <w:color w:val="000000"/>
          <w:sz w:val="24"/>
          <w:szCs w:val="24"/>
          <w:u w:val="single"/>
        </w:rPr>
        <w:t xml:space="preserve">2023-2026 </w:t>
      </w:r>
      <w:proofErr w:type="spellStart"/>
      <w:r w:rsidRPr="002106F7">
        <w:rPr>
          <w:b/>
          <w:bCs/>
          <w:color w:val="000000"/>
          <w:sz w:val="24"/>
          <w:szCs w:val="24"/>
          <w:u w:val="single"/>
        </w:rPr>
        <w:t>оқу</w:t>
      </w:r>
      <w:proofErr w:type="spellEnd"/>
      <w:r w:rsidR="0094768A">
        <w:rPr>
          <w:b/>
          <w:bCs/>
          <w:color w:val="000000"/>
          <w:sz w:val="24"/>
          <w:szCs w:val="24"/>
          <w:u w:val="single"/>
          <w:lang w:val="kk-KZ"/>
        </w:rPr>
        <w:t xml:space="preserve"> </w:t>
      </w:r>
      <w:proofErr w:type="spellStart"/>
      <w:r w:rsidRPr="002106F7">
        <w:rPr>
          <w:b/>
          <w:bCs/>
          <w:color w:val="000000"/>
          <w:sz w:val="24"/>
          <w:szCs w:val="24"/>
          <w:u w:val="single"/>
        </w:rPr>
        <w:t>жылы</w:t>
      </w:r>
      <w:proofErr w:type="spellEnd"/>
      <w:r w:rsidRPr="002106F7">
        <w:rPr>
          <w:b/>
          <w:bCs/>
          <w:color w:val="000000"/>
          <w:sz w:val="24"/>
          <w:szCs w:val="24"/>
        </w:rPr>
        <w:t xml:space="preserve"> </w:t>
      </w:r>
      <w:proofErr w:type="gramStart"/>
      <w:r w:rsidRPr="002106F7">
        <w:rPr>
          <w:b/>
          <w:bCs/>
          <w:color w:val="000000"/>
          <w:sz w:val="24"/>
          <w:szCs w:val="24"/>
        </w:rPr>
        <w:t>( 01.04.2026</w:t>
      </w:r>
      <w:proofErr w:type="gramEnd"/>
      <w:r w:rsidRPr="002106F7">
        <w:rPr>
          <w:b/>
          <w:bCs/>
          <w:color w:val="000000"/>
          <w:sz w:val="24"/>
          <w:szCs w:val="24"/>
        </w:rPr>
        <w:t xml:space="preserve">  </w:t>
      </w:r>
      <w:proofErr w:type="spellStart"/>
      <w:r w:rsidRPr="002106F7">
        <w:rPr>
          <w:b/>
          <w:bCs/>
          <w:color w:val="000000"/>
          <w:sz w:val="24"/>
          <w:szCs w:val="24"/>
        </w:rPr>
        <w:t>жағдай</w:t>
      </w:r>
      <w:proofErr w:type="spellEnd"/>
      <w:r w:rsidR="0094768A">
        <w:rPr>
          <w:b/>
          <w:bCs/>
          <w:color w:val="000000"/>
          <w:sz w:val="24"/>
          <w:szCs w:val="24"/>
          <w:lang w:val="kk-KZ"/>
        </w:rPr>
        <w:t xml:space="preserve"> </w:t>
      </w:r>
      <w:proofErr w:type="spellStart"/>
      <w:r w:rsidRPr="002106F7">
        <w:rPr>
          <w:b/>
          <w:bCs/>
          <w:color w:val="000000"/>
          <w:sz w:val="24"/>
          <w:szCs w:val="24"/>
        </w:rPr>
        <w:t>бойынша</w:t>
      </w:r>
      <w:proofErr w:type="spellEnd"/>
      <w:r w:rsidRPr="002106F7">
        <w:rPr>
          <w:b/>
          <w:bCs/>
          <w:color w:val="000000"/>
          <w:sz w:val="24"/>
          <w:szCs w:val="24"/>
        </w:rPr>
        <w:t>)</w:t>
      </w:r>
      <w:r w:rsidRPr="002106F7">
        <w:rPr>
          <w:b/>
          <w:bCs/>
          <w:color w:val="000000"/>
          <w:sz w:val="24"/>
          <w:szCs w:val="24"/>
        </w:rPr>
        <w:br/>
        <w:t xml:space="preserve">    "</w:t>
      </w:r>
      <w:r w:rsidR="0094768A">
        <w:rPr>
          <w:b/>
          <w:bCs/>
          <w:color w:val="000000"/>
          <w:sz w:val="24"/>
          <w:szCs w:val="24"/>
          <w:lang w:val="kk-KZ"/>
        </w:rPr>
        <w:t>ІнжуНұр</w:t>
      </w:r>
      <w:r w:rsidRPr="002106F7">
        <w:rPr>
          <w:b/>
          <w:bCs/>
          <w:color w:val="000000"/>
          <w:sz w:val="24"/>
          <w:szCs w:val="24"/>
        </w:rPr>
        <w:t xml:space="preserve">" </w:t>
      </w:r>
      <w:proofErr w:type="spellStart"/>
      <w:r w:rsidRPr="002106F7">
        <w:rPr>
          <w:b/>
          <w:bCs/>
          <w:color w:val="000000"/>
          <w:sz w:val="24"/>
          <w:szCs w:val="24"/>
        </w:rPr>
        <w:t>балабақшасы</w:t>
      </w:r>
      <w:proofErr w:type="spellEnd"/>
      <w:r w:rsidR="0094768A">
        <w:rPr>
          <w:b/>
          <w:bCs/>
          <w:color w:val="000000"/>
          <w:sz w:val="24"/>
          <w:szCs w:val="24"/>
          <w:lang w:val="kk-KZ"/>
        </w:rPr>
        <w:t xml:space="preserve"> </w:t>
      </w:r>
      <w:proofErr w:type="spellStart"/>
      <w:r w:rsidRPr="002106F7">
        <w:rPr>
          <w:b/>
          <w:bCs/>
          <w:color w:val="000000"/>
          <w:sz w:val="24"/>
          <w:szCs w:val="24"/>
        </w:rPr>
        <w:t>мекемесі</w:t>
      </w:r>
      <w:proofErr w:type="spellEnd"/>
      <w:r w:rsidR="0094768A">
        <w:rPr>
          <w:b/>
          <w:bCs/>
          <w:color w:val="000000"/>
          <w:sz w:val="24"/>
          <w:szCs w:val="24"/>
          <w:lang w:val="kk-KZ"/>
        </w:rPr>
        <w:t xml:space="preserve">   </w:t>
      </w:r>
      <w:proofErr w:type="spellStart"/>
      <w:r w:rsidRPr="002106F7">
        <w:rPr>
          <w:b/>
          <w:bCs/>
          <w:color w:val="000000"/>
          <w:sz w:val="24"/>
          <w:szCs w:val="24"/>
        </w:rPr>
        <w:t>Әдістемелікұсынымдарға</w:t>
      </w:r>
      <w:proofErr w:type="spellEnd"/>
      <w:r w:rsidRPr="002106F7">
        <w:rPr>
          <w:b/>
          <w:bCs/>
          <w:color w:val="000000"/>
          <w:sz w:val="24"/>
          <w:szCs w:val="24"/>
        </w:rPr>
        <w:t xml:space="preserve"> 4-қосымша</w:t>
      </w:r>
    </w:p>
    <w:tbl>
      <w:tblPr>
        <w:tblW w:w="994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034"/>
        <w:gridCol w:w="196"/>
        <w:gridCol w:w="2460"/>
        <w:gridCol w:w="1230"/>
        <w:gridCol w:w="934"/>
        <w:gridCol w:w="296"/>
        <w:gridCol w:w="980"/>
        <w:gridCol w:w="250"/>
        <w:gridCol w:w="175"/>
        <w:gridCol w:w="1055"/>
        <w:gridCol w:w="221"/>
        <w:gridCol w:w="1113"/>
      </w:tblGrid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Атауы</w:t>
            </w:r>
            <w:proofErr w:type="spellEnd"/>
          </w:p>
        </w:tc>
        <w:tc>
          <w:tcPr>
            <w:tcW w:w="625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Топтардың</w:t>
            </w:r>
            <w:proofErr w:type="spellEnd"/>
            <w:r w:rsidR="0094768A">
              <w:rPr>
                <w:b/>
                <w:color w:val="000000"/>
                <w:lang w:val="kk-KZ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толымдылығына</w:t>
            </w:r>
            <w:proofErr w:type="spellEnd"/>
            <w:r w:rsidR="0094768A">
              <w:rPr>
                <w:b/>
                <w:color w:val="000000"/>
                <w:lang w:val="kk-KZ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байланысты</w:t>
            </w:r>
            <w:proofErr w:type="spellEnd"/>
            <w:r w:rsidR="0094768A">
              <w:rPr>
                <w:b/>
                <w:color w:val="000000"/>
                <w:lang w:val="kk-KZ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бірліктер</w:t>
            </w:r>
            <w:proofErr w:type="spellEnd"/>
            <w:r w:rsidR="0094768A">
              <w:rPr>
                <w:b/>
                <w:color w:val="000000"/>
                <w:lang w:val="kk-KZ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саны</w:t>
            </w:r>
            <w:proofErr w:type="spellEnd"/>
          </w:p>
        </w:tc>
      </w:tr>
      <w:tr w:rsidR="00784BD1" w:rsidRPr="006C6A22" w:rsidTr="0094768A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4BD1" w:rsidRDefault="00784BD1" w:rsidP="0094768A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4BD1" w:rsidRDefault="00784BD1" w:rsidP="0094768A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Өлшембірлігі</w:t>
            </w:r>
            <w:proofErr w:type="spellEnd"/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Бөбекжасы</w:t>
            </w:r>
            <w:proofErr w:type="spellEnd"/>
            <w:r>
              <w:rPr>
                <w:b/>
                <w:color w:val="000000"/>
              </w:rPr>
              <w:t xml:space="preserve"> (</w:t>
            </w:r>
            <w:proofErr w:type="spellStart"/>
            <w:r>
              <w:rPr>
                <w:b/>
                <w:color w:val="000000"/>
              </w:rPr>
              <w:t>ертежастағытоп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кішітоп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768A" w:rsidRDefault="00784BD1" w:rsidP="0094768A">
            <w:pPr>
              <w:spacing w:after="0"/>
              <w:jc w:val="both"/>
              <w:rPr>
                <w:b/>
                <w:color w:val="000000"/>
                <w:lang w:val="ru-RU"/>
              </w:rPr>
            </w:pPr>
            <w:proofErr w:type="spellStart"/>
            <w:r w:rsidRPr="00AC3710">
              <w:rPr>
                <w:b/>
                <w:color w:val="000000"/>
                <w:lang w:val="ru-RU"/>
              </w:rPr>
              <w:t>Мектепке</w:t>
            </w:r>
            <w:proofErr w:type="spellEnd"/>
            <w:r w:rsidR="0094768A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 w:rsidRPr="00AC3710">
              <w:rPr>
                <w:b/>
                <w:color w:val="000000"/>
                <w:lang w:val="ru-RU"/>
              </w:rPr>
              <w:t>дейінгі</w:t>
            </w:r>
            <w:proofErr w:type="spellEnd"/>
            <w:r w:rsidR="0094768A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 w:rsidRPr="00AC3710">
              <w:rPr>
                <w:b/>
                <w:color w:val="000000"/>
                <w:lang w:val="ru-RU"/>
              </w:rPr>
              <w:t>жас</w:t>
            </w:r>
            <w:proofErr w:type="spellEnd"/>
          </w:p>
          <w:p w:rsidR="0094768A" w:rsidRDefault="00852995" w:rsidP="0094768A">
            <w:pPr>
              <w:spacing w:after="0"/>
              <w:jc w:val="both"/>
              <w:rPr>
                <w:b/>
                <w:color w:val="000000"/>
                <w:lang w:val="ru-RU"/>
              </w:rPr>
            </w:pPr>
            <w:proofErr w:type="spellStart"/>
            <w:r>
              <w:rPr>
                <w:b/>
                <w:color w:val="000000"/>
                <w:lang w:val="ru-RU"/>
              </w:rPr>
              <w:t>Балапан</w:t>
            </w:r>
            <w:proofErr w:type="spellEnd"/>
          </w:p>
          <w:p w:rsidR="00784BD1" w:rsidRPr="00AC3710" w:rsidRDefault="00784BD1" w:rsidP="0094768A">
            <w:pPr>
              <w:spacing w:after="0"/>
              <w:jc w:val="both"/>
              <w:rPr>
                <w:lang w:val="ru-RU"/>
              </w:rPr>
            </w:pPr>
            <w:r w:rsidRPr="00AC3710">
              <w:rPr>
                <w:b/>
                <w:color w:val="000000"/>
                <w:lang w:val="ru-RU"/>
              </w:rPr>
              <w:t>(орта топ)</w:t>
            </w:r>
          </w:p>
        </w:tc>
        <w:tc>
          <w:tcPr>
            <w:tcW w:w="14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768A" w:rsidRDefault="00784BD1" w:rsidP="0094768A">
            <w:pPr>
              <w:spacing w:after="0"/>
              <w:jc w:val="both"/>
              <w:rPr>
                <w:b/>
                <w:color w:val="000000"/>
                <w:lang w:val="ru-RU"/>
              </w:rPr>
            </w:pPr>
            <w:proofErr w:type="spellStart"/>
            <w:r w:rsidRPr="00AC3710">
              <w:rPr>
                <w:b/>
                <w:color w:val="000000"/>
                <w:lang w:val="ru-RU"/>
              </w:rPr>
              <w:t>Мектепке</w:t>
            </w:r>
            <w:proofErr w:type="spellEnd"/>
          </w:p>
          <w:p w:rsidR="0094768A" w:rsidRDefault="0094768A" w:rsidP="0094768A">
            <w:pPr>
              <w:spacing w:after="0"/>
              <w:jc w:val="both"/>
              <w:rPr>
                <w:b/>
                <w:color w:val="000000"/>
                <w:lang w:val="ru-RU"/>
              </w:rPr>
            </w:pPr>
            <w:proofErr w:type="spellStart"/>
            <w:r>
              <w:rPr>
                <w:b/>
                <w:color w:val="000000"/>
                <w:lang w:val="ru-RU"/>
              </w:rPr>
              <w:t>д</w:t>
            </w:r>
            <w:r w:rsidR="00784BD1" w:rsidRPr="00AC3710">
              <w:rPr>
                <w:b/>
                <w:color w:val="000000"/>
                <w:lang w:val="ru-RU"/>
              </w:rPr>
              <w:t>ейінгі</w:t>
            </w:r>
            <w:proofErr w:type="spellEnd"/>
            <w:r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 w:rsidR="00784BD1" w:rsidRPr="00AC3710">
              <w:rPr>
                <w:b/>
                <w:color w:val="000000"/>
                <w:lang w:val="ru-RU"/>
              </w:rPr>
              <w:t>жас</w:t>
            </w:r>
            <w:proofErr w:type="spellEnd"/>
          </w:p>
          <w:p w:rsidR="0094768A" w:rsidRDefault="0094768A" w:rsidP="0094768A">
            <w:pPr>
              <w:spacing w:after="0"/>
              <w:jc w:val="both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Балдырған</w:t>
            </w:r>
          </w:p>
          <w:p w:rsidR="00784BD1" w:rsidRPr="00AC3710" w:rsidRDefault="00784BD1" w:rsidP="0094768A">
            <w:pPr>
              <w:spacing w:after="0"/>
              <w:jc w:val="both"/>
              <w:rPr>
                <w:lang w:val="ru-RU"/>
              </w:rPr>
            </w:pPr>
            <w:r w:rsidRPr="00AC3710">
              <w:rPr>
                <w:b/>
                <w:color w:val="000000"/>
                <w:lang w:val="ru-RU"/>
              </w:rPr>
              <w:t>(</w:t>
            </w:r>
            <w:proofErr w:type="spellStart"/>
            <w:r w:rsidRPr="00AC3710">
              <w:rPr>
                <w:b/>
                <w:color w:val="000000"/>
                <w:lang w:val="ru-RU"/>
              </w:rPr>
              <w:t>ересек</w:t>
            </w:r>
            <w:proofErr w:type="spellEnd"/>
            <w:r w:rsidRPr="00AC3710">
              <w:rPr>
                <w:b/>
                <w:color w:val="000000"/>
                <w:lang w:val="ru-RU"/>
              </w:rPr>
              <w:t xml:space="preserve"> топ)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94768A" w:rsidRDefault="00784BD1" w:rsidP="0094768A">
            <w:pPr>
              <w:spacing w:after="0"/>
              <w:jc w:val="both"/>
              <w:rPr>
                <w:b/>
                <w:color w:val="000000"/>
                <w:lang w:val="ru-RU"/>
              </w:rPr>
            </w:pPr>
            <w:proofErr w:type="spellStart"/>
            <w:r w:rsidRPr="00AC3710">
              <w:rPr>
                <w:b/>
                <w:color w:val="000000"/>
                <w:lang w:val="ru-RU"/>
              </w:rPr>
              <w:t>Мектепалдыжас</w:t>
            </w:r>
            <w:proofErr w:type="spellEnd"/>
            <w:r w:rsidR="0094768A">
              <w:rPr>
                <w:b/>
                <w:color w:val="000000"/>
                <w:lang w:val="ru-RU"/>
              </w:rPr>
              <w:t xml:space="preserve"> Құлыншақ</w:t>
            </w:r>
            <w:r w:rsidRPr="00AC3710">
              <w:rPr>
                <w:b/>
                <w:color w:val="000000"/>
                <w:lang w:val="ru-RU"/>
              </w:rPr>
              <w:t xml:space="preserve">( </w:t>
            </w:r>
            <w:proofErr w:type="spellStart"/>
            <w:r w:rsidRPr="00AC3710">
              <w:rPr>
                <w:b/>
                <w:color w:val="000000"/>
                <w:lang w:val="ru-RU"/>
              </w:rPr>
              <w:t>мектепалды</w:t>
            </w:r>
            <w:proofErr w:type="spellEnd"/>
            <w:r w:rsidRPr="00AC3710">
              <w:rPr>
                <w:b/>
                <w:color w:val="000000"/>
                <w:lang w:val="ru-RU"/>
              </w:rPr>
              <w:t xml:space="preserve"> топ)</w:t>
            </w:r>
          </w:p>
        </w:tc>
      </w:tr>
      <w:tr w:rsidR="00784BD1" w:rsidRPr="006C6A22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AC3710" w:rsidRDefault="00784BD1" w:rsidP="0094768A">
            <w:pPr>
              <w:spacing w:after="0"/>
              <w:jc w:val="both"/>
              <w:rPr>
                <w:lang w:val="ru-RU"/>
              </w:rPr>
            </w:pPr>
            <w:r w:rsidRPr="00AC3710">
              <w:rPr>
                <w:b/>
                <w:color w:val="000000"/>
                <w:lang w:val="ru-RU"/>
              </w:rPr>
              <w:t>Коммуникативтікдағдылардыдамытуғаарналғаноқужәнеойынматериалдары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Әртүрлікөлемдегіпирамида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Ермек-ойыншық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Баулармен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түймелермен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белдіктермен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құлыптарменжәнеүстелүстіойыны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Қуыршақ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Ұлттықкиімдегіқуыршақ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Маусымдықкиімдегіқуыршақ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Қуыршақтеатрыныңжиынтығы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Киізүйжәнеоныңжабдықтары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ойынжиынтығы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Ойыншықжиһаз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Ойыншықыдыстаржиынтығы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Машина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Көлікжиынтығы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жеңіл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жүк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әуе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Құмменойнауғаарналғанжиынтық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>Ұсақмоториканыдамытуғаарналғандидактикалықойыншық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>І</w:t>
            </w:r>
            <w:proofErr w:type="gramStart"/>
            <w:r w:rsidRPr="00784BD1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784BD1">
              <w:rPr>
                <w:color w:val="000000"/>
                <w:sz w:val="20"/>
                <w:lang w:val="ru-RU"/>
              </w:rPr>
              <w:t>імоториканыдамытуғаарналғандидактикалықойыншық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Ойыншық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Ойыншық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жануарлар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құстар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>Туғанөлкетуралыиллюстрациялықальбомдар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Тақырыптарбойыншазаттықсуреттержиынтығы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Сюжеттісуреттер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Кітапшалар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ертегілер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оныңішіндесөйлейтінкітапшаларменертегілер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жиынтықта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кітаптанкемемес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Глобус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Көкөністерменжемістердіңмуляждары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Фланелеграф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r>
              <w:rPr>
                <w:b/>
                <w:color w:val="000000"/>
              </w:rPr>
              <w:t>Танымдықжәнезияткерлікдағдылардыдамытуғаарналғаноқужәнеойынматериалдары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Дидактикалықойындар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санау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өлшем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геометриялықпішіндер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тіріжәнеөлітабиғат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жылмезгілдері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кеңістікпенуақыттыбағдарлау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Сенсорлықдамытуғаарналғандидактикалықойынматериалдары</w:t>
            </w:r>
            <w:proofErr w:type="spellEnd"/>
            <w:r>
              <w:rPr>
                <w:color w:val="000000"/>
                <w:sz w:val="20"/>
              </w:rPr>
              <w:t>: (</w:t>
            </w:r>
            <w:proofErr w:type="spellStart"/>
            <w:r>
              <w:rPr>
                <w:color w:val="000000"/>
                <w:sz w:val="20"/>
              </w:rPr>
              <w:t>визуалды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аудио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тактильді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>І</w:t>
            </w:r>
            <w:proofErr w:type="gramStart"/>
            <w:r w:rsidRPr="00784BD1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784BD1">
              <w:rPr>
                <w:color w:val="000000"/>
                <w:sz w:val="20"/>
                <w:lang w:val="ru-RU"/>
              </w:rPr>
              <w:t>ібөлшектері бар конструктор (ағашнемесе пластмасса)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>Ағашнемесе пластмасса бөлшектері бар конструктор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Демонстрациялықгеометриялықпішіндержиынтығы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Үлестірмелігеометриялықпішіндержиынтығы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Жазықгеометриялықпішіндржиынтығы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Көлемдіөлшеугеарналғанматериалдарыбарөлшейтінстақандарменқасықтар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Әртүрліпішіндізаттарбейнеленгензаттықсуреттер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Сандаркассасы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Санауматериалы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Магнитті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жиынтығы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 xml:space="preserve"> 1-ден 5-ке </w:t>
            </w:r>
            <w:proofErr w:type="spellStart"/>
            <w:r w:rsidRPr="00784BD1">
              <w:rPr>
                <w:color w:val="000000"/>
                <w:sz w:val="20"/>
                <w:lang w:val="ru-RU"/>
              </w:rPr>
              <w:t>дейінгісандары</w:t>
            </w:r>
            <w:proofErr w:type="spellEnd"/>
            <w:r w:rsidRPr="00784BD1">
              <w:rPr>
                <w:color w:val="000000"/>
                <w:sz w:val="20"/>
                <w:lang w:val="ru-RU"/>
              </w:rPr>
              <w:t xml:space="preserve"> бар карточкаларжиынтығы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 xml:space="preserve">1-ден 10-ға </w:t>
            </w:r>
            <w:proofErr w:type="spellStart"/>
            <w:r w:rsidRPr="00784BD1">
              <w:rPr>
                <w:color w:val="000000"/>
                <w:sz w:val="20"/>
                <w:lang w:val="ru-RU"/>
              </w:rPr>
              <w:t>дейінгісандары</w:t>
            </w:r>
            <w:proofErr w:type="spellEnd"/>
            <w:r w:rsidRPr="00784BD1">
              <w:rPr>
                <w:color w:val="000000"/>
                <w:sz w:val="20"/>
                <w:lang w:val="ru-RU"/>
              </w:rPr>
              <w:t xml:space="preserve"> бар карточкаларжиынтығы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 xml:space="preserve">5-ке </w:t>
            </w:r>
            <w:proofErr w:type="spellStart"/>
            <w:r w:rsidRPr="00784BD1">
              <w:rPr>
                <w:color w:val="000000"/>
                <w:sz w:val="20"/>
                <w:lang w:val="ru-RU"/>
              </w:rPr>
              <w:t>дейінгісандары</w:t>
            </w:r>
            <w:proofErr w:type="spellEnd"/>
            <w:r w:rsidRPr="00784BD1">
              <w:rPr>
                <w:color w:val="000000"/>
                <w:sz w:val="20"/>
                <w:lang w:val="ru-RU"/>
              </w:rPr>
              <w:t xml:space="preserve"> бар санамақтар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 xml:space="preserve">10-ға </w:t>
            </w:r>
            <w:proofErr w:type="spellStart"/>
            <w:r w:rsidRPr="00784BD1">
              <w:rPr>
                <w:color w:val="000000"/>
                <w:sz w:val="20"/>
                <w:lang w:val="ru-RU"/>
              </w:rPr>
              <w:t>дейінгісандары</w:t>
            </w:r>
            <w:proofErr w:type="spellEnd"/>
            <w:r w:rsidRPr="00784BD1">
              <w:rPr>
                <w:color w:val="000000"/>
                <w:sz w:val="20"/>
                <w:lang w:val="ru-RU"/>
              </w:rPr>
              <w:t xml:space="preserve"> бар санамақтар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Санаутаяқшалары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Құмсағаты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Сандардызерттеугеарналғанойынкілемшесі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Циферблатыбарсағат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Өлшеуішлента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ПазлТанграм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Иінтіректерібароқутаразысы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Электрондызияткерлікойындар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жинақ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Шахмат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жинақ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Дойбы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жинақ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20-25 </w:t>
            </w:r>
            <w:proofErr w:type="spellStart"/>
            <w:r>
              <w:rPr>
                <w:color w:val="000000"/>
                <w:sz w:val="20"/>
              </w:rPr>
              <w:t>бөлшектіпазлдар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100 </w:t>
            </w:r>
            <w:proofErr w:type="spellStart"/>
            <w:r>
              <w:rPr>
                <w:color w:val="000000"/>
                <w:sz w:val="20"/>
              </w:rPr>
              <w:t>бөлшектіпазлдар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Әртүрлітақырыптағылото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Суреттідомино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Дамытушыүстелойындары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жинақ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КубикРубик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Мозаика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84BD1" w:rsidRPr="006C6A22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0"/>
              <w:jc w:val="both"/>
              <w:rPr>
                <w:lang w:val="ru-RU"/>
              </w:rPr>
            </w:pPr>
            <w:r w:rsidRPr="00784BD1">
              <w:rPr>
                <w:b/>
                <w:color w:val="000000"/>
                <w:lang w:val="ru-RU"/>
              </w:rPr>
              <w:t>Ұсынылатынқосымшаматериалдар мен жабдықтар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Интерактивтіүстел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Бағдарламалаудағдыларындамытуғаарналғанжиынтық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Конструкциялықэлементтері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датчиктері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микробақылағышыбаржиынтық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Конструкциялықэлементтерден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мүсіндерден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нұсқаулықтардантұратынконструкциялықжиынтық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Шығармашылықдағдыларды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зерттеушілікәрекеттідамытуғаарналғаноқужәнеойынматериалдары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Әртүрлісылдырмақтар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Музыкалықойыншықтар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Балалардыңдыбыстықмузыкалықаспаптары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Қоңыраулар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Қалпақтар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Сөмкелер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Әртүрімамандыққаарналғанбалаларкиімдері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Марионеткақуыршақтар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Саусақтеатрынаарналғанқуыршақтар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Көлеңкетеатрынаарналғанширма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Бейнелеуөнерінеарналғанматериалдарменқұралдар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қарандаштар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қарапайым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түрлітүсті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бор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фломастерлер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бояулар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гуашь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қылқалам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сызғыш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сорғышқағазсүлгілер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пластмассастақандары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Бұйымдаржасауғаарналғанматриалдарменқұралдар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ермексаз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қамыр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ағаш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желім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Фигуралыүлкентрафареттер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Боямақтар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Жапсыруғаарналғанматериалдарменқұралдар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түрлі-түстіқағаз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түрлі-түстіжәнеақкартон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желім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қайшы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скотч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зерделеужәнебұйымдаржасауғаарналғанәртүрлітабиғиматериалдар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Балаларғаарналғанмольберт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Матаданжәнеклеенкаданжасалғаналжапқыштар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Тазалауғаарналғанмүкәммалдар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леген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шүберектер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щеткалар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Ауылшаруашылығыжәнетұрмыстықеңбектіңфотожәнесуреттерібаральбомдар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Ойыншықтар-құралдар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Өсімдіктергекүтімжасауғаарналғанқұралдаржиынтығы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Бөлмеөсімдіктері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Сөре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Тәжірибелергеарналғанжиынтық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Табиғаткүнтізбесі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Табиғаттуралыкітаптар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соныңішіндесөйлейтінкітаптар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Дыбыс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сужәнеауа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жылу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тақырыптарыбойыншаэксперименттергеарналғанжабдықтар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Лупа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Оқумикроскопы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Пайдалықазбаларжиынтығы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Өсімдіктергербарийлерініңжиынтығы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Жануарлар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өсімдіктер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жәндіктертуралыбалаларэнциклопедиялары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Ұсынылатынқосымшажабдықтар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Ойыналаңы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бағдарламаланатынробот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ойыншық</w:t>
            </w:r>
            <w:proofErr w:type="spellEnd"/>
            <w:r>
              <w:rPr>
                <w:color w:val="000000"/>
                <w:sz w:val="20"/>
              </w:rPr>
              <w:t>, тапсырмаларыбаркәртішкелержәнеәдістемелікқұралбаралгоритмдерменкодтаудағдыларындамытуғаарналғанжиынтық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Мектепжасынадейінгібалаларғаарналғанконструкциялықэлементтері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сездіргілері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микроконтроллеріжәнеәдістемелікқұралыбарробототехникалықжиынтық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Конструкциялықэлементтерден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мүсіндерден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объектілерден</w:t>
            </w:r>
            <w:proofErr w:type="spellEnd"/>
            <w:r>
              <w:rPr>
                <w:color w:val="000000"/>
                <w:sz w:val="20"/>
              </w:rPr>
              <w:t>, технологиялықкарталарданжәнеәдістемелікқұралдантұратынконструкторлықжиынтық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r>
              <w:rPr>
                <w:b/>
                <w:color w:val="000000"/>
              </w:rPr>
              <w:t>Қимылдағдыларындамытуменсауықтыруғаарналғаноқужәнеойынматериалдары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Ұлттықойындарғаарналғанжабдықтарменқұрал-саймандар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Қимылдыойындарғаарналғанжабдықтарменқұрал-саймандар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Майтабандылықтыңалдыналуғажәнесымбаттықалыптастыруғаарналғанжабдық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Спорттуралыальбомы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Дұрыстамақтанутуралыальбомы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>Салауаттыөмірсалтыннасихаттау альбомы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Доптарғаарналғансебет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Лақтыруғаарналғанқалталар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Резеңкедоп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әртүрлідиаметрлі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784BD1" w:rsidRPr="00852995" w:rsidRDefault="00784BD1" w:rsidP="00852995">
            <w:pPr>
              <w:spacing w:after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Диаметрі</w:t>
            </w:r>
            <w:proofErr w:type="spellEnd"/>
            <w:r>
              <w:rPr>
                <w:color w:val="000000"/>
                <w:sz w:val="20"/>
              </w:rPr>
              <w:t xml:space="preserve"> 500-600 </w:t>
            </w:r>
            <w:proofErr w:type="spellStart"/>
            <w:r>
              <w:rPr>
                <w:color w:val="000000"/>
                <w:sz w:val="20"/>
              </w:rPr>
              <w:t>миллиметрбалаларшеңбері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784BD1" w:rsidRPr="00852995" w:rsidRDefault="00784BD1" w:rsidP="00852995">
            <w:pPr>
              <w:spacing w:after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Гимнастикалықтаяқ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852995">
            <w:pPr>
              <w:spacing w:after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Кеглдержиынтығы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жинақ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Массажжолы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Әлеуметтікдағдылардықалыптастыруға</w:t>
            </w:r>
            <w:proofErr w:type="spellEnd"/>
            <w:r>
              <w:rPr>
                <w:b/>
                <w:color w:val="000000"/>
              </w:rPr>
              <w:t>, командалықжұмысдағдыларындамытуғаарналғаноқужәнеойынматериалдары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Отбасылықгенеалогиялықбәйтерекжасауғаарналғанпанель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Сюжеттік-рөлдікойын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жинақ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Тақырыптықальбомдар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жинақ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Бөбек-кітапшалар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Топтықбөлмегеарналғанжабдықпенжиһаз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Жазуүстелі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Жартылайжұмсақорындық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Кітапсөресі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2-4 </w:t>
            </w:r>
            <w:proofErr w:type="spellStart"/>
            <w:r>
              <w:rPr>
                <w:color w:val="000000"/>
                <w:sz w:val="20"/>
              </w:rPr>
              <w:t>орындықбалаларғаарналғанүстелдер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мектепкедейінгіұйымәкімшілігініңқалауыбойынша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отыратынорындардыңжалпысаны</w:t>
            </w:r>
            <w:proofErr w:type="spellEnd"/>
            <w:r>
              <w:rPr>
                <w:color w:val="000000"/>
                <w:sz w:val="20"/>
              </w:rPr>
              <w:t xml:space="preserve"> 20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25)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12-6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12-6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12-6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Балаларорындығы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Ойыншықтардыорналастыруғаарналғаншкафтар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қабырғалар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сөрелер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жәшіктер-қажеттілігінеқарай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Маркерліктақта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Хабарландырутақтасы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Жұмсақойынжәнедамытумодульдері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БалаларжұмыстарынаарналғанСтенд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Мольберт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>Материалдардысақтауғаарналғанмөлдірконтейнерлер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Топтықбөлмеүшінұсынылатынжабдық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Микрофон-телефонгарнитурасыжәне</w:t>
            </w:r>
            <w:proofErr w:type="spellEnd"/>
            <w:r>
              <w:rPr>
                <w:color w:val="000000"/>
                <w:sz w:val="20"/>
              </w:rPr>
              <w:t xml:space="preserve"> web-камерасыбаржиынтықтаИнтернеткеқолжеткізумүмкіндігібардербескомпьютер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жинақ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Интерактивтіпанель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Ноутбук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Шарларменқұрғақбассейн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Топтықбөлмеүшінқосымшажабдықпенжиһаз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Ыдысқаарналғаншкаф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Жуғышзаттарғаарналғаншкаф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Тазалауқұралдарынаарналғаншкаф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Бірсекциялы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екісекциялыбалалардынкиімінеарналғаншкаф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Арнайыкиімдергеарналғанілгіш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Орамалғаарналғанілгіш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Төсек-жабдықсалатынтумба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Жақтаудағыайна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Шаңсорғыш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Кезекшілергеарналғаналжапқыш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Бірорындық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екіқабатты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үшқабаттыжылжымалыкереует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жатынорын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25/13/8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25/13/8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25/13/8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Балаларорындығы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Гигрометр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852995" w:rsidRDefault="00784BD1" w:rsidP="0094768A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Атауы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Өлшембірлігі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Саны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Қазақтілікабинетінеарналғанжабдықпенжиһаз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AC3710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AC3710">
              <w:rPr>
                <w:color w:val="000000"/>
                <w:sz w:val="20"/>
                <w:lang w:val="ru-RU"/>
              </w:rPr>
              <w:t>Компьютергеарналғанжалғамасы бар педагог үстелі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Жартылайжұмсақорындық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Көрнекі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оқуқұралдарынаарналғаншкаф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Маркерліктақта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Сабаққаарналғанбалаларжиһазыныңжиыны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Микрофон-телефонгарнитурасыменжәне</w:t>
            </w:r>
            <w:proofErr w:type="spellEnd"/>
            <w:r>
              <w:rPr>
                <w:color w:val="000000"/>
                <w:sz w:val="20"/>
              </w:rPr>
              <w:t xml:space="preserve"> web-камераменжабдықталғанинтернеткекірумүмкіндігібардербескомпьютер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AC3710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AC3710">
              <w:rPr>
                <w:color w:val="000000"/>
                <w:sz w:val="20"/>
                <w:lang w:val="ru-RU"/>
              </w:rPr>
              <w:t>Көпфункционалдықұрылғы (көшіргіш/принтер/сканер)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Желілікфильтр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Акустикалықжүйе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AC3710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AC3710">
              <w:rPr>
                <w:color w:val="000000"/>
                <w:sz w:val="20"/>
                <w:lang w:val="ru-RU"/>
              </w:rPr>
              <w:t xml:space="preserve">Мектепкедейінгібалаларғаарналған хрестоматия 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Оқу-әдістемеліккешен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Қазақхалқыныңтұрмыстықзаттары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AC3710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USB</w:t>
            </w:r>
            <w:r w:rsidRPr="00AC3710">
              <w:rPr>
                <w:color w:val="000000"/>
                <w:sz w:val="20"/>
                <w:lang w:val="ru-RU"/>
              </w:rPr>
              <w:t>-шығысы бар немесеинтернеткеқосылғантеледидар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Сюжеттіксуреттер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AC3710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AC3710">
              <w:rPr>
                <w:color w:val="000000"/>
                <w:sz w:val="20"/>
                <w:lang w:val="ru-RU"/>
              </w:rPr>
              <w:t>ҚазақстанРеспубликасының</w:t>
            </w:r>
            <w:proofErr w:type="gramStart"/>
            <w:r w:rsidRPr="00AC3710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AC3710">
              <w:rPr>
                <w:color w:val="000000"/>
                <w:sz w:val="20"/>
                <w:lang w:val="ru-RU"/>
              </w:rPr>
              <w:t>әміздерібейнеленген плакат (лицензиялық)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Тақырыптықсуреттер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Денешынықтырузалы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Едендегігимнастикалықағаш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Гимнастикалықағашқабырға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Гимнастикағаарналғанкедіртақта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Түрлібиіктіктееңбектеугеарналғандоғалар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Тартуғаарналғанарқан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Допқаарналғансебет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Түрлітүстіұзынлента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Түрлітүстіқысқалента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Гимнастикалыққабырғағаарналғанбаспалдақ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>Гигиеналықжабыны бар спорттық матрас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Лақтыруғаарналғанқапшық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Баскетболдобы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Волейболдобы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Лақтыруғаарналғандоп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Резеңкедоп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Футболдобы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Диаметрі</w:t>
            </w:r>
            <w:proofErr w:type="spellEnd"/>
            <w:r>
              <w:rPr>
                <w:color w:val="000000"/>
                <w:sz w:val="20"/>
              </w:rPr>
              <w:t xml:space="preserve"> 1000 </w:t>
            </w:r>
            <w:proofErr w:type="spellStart"/>
            <w:r>
              <w:rPr>
                <w:color w:val="000000"/>
                <w:sz w:val="20"/>
              </w:rPr>
              <w:t>миллиметрбалаларшеңбері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Диаметрі</w:t>
            </w:r>
            <w:proofErr w:type="spellEnd"/>
            <w:r>
              <w:rPr>
                <w:color w:val="000000"/>
                <w:sz w:val="20"/>
              </w:rPr>
              <w:t xml:space="preserve"> 500-600 </w:t>
            </w:r>
            <w:proofErr w:type="spellStart"/>
            <w:r>
              <w:rPr>
                <w:color w:val="000000"/>
                <w:sz w:val="20"/>
              </w:rPr>
              <w:t>миллиметрбаларшеңбері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Гимнастикалықтаяқша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Секіргіш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Гимнастикалықорындық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Түрлітүстіжалау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Жылжымалытөбешік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Ойынтекшесі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жинағы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Массажжолы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</w:p>
          <w:p w:rsidR="00784BD1" w:rsidRDefault="00784BD1" w:rsidP="0094768A">
            <w:pPr>
              <w:spacing w:after="20"/>
              <w:ind w:left="20"/>
              <w:jc w:val="both"/>
            </w:pP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Денешынықтырупәнінеұсынылатынқұрал-жабдықтар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Өрмелеугеарналғанарқан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Арқансаты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Теңгеружолы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Балалардыңпластмассагантельдері</w:t>
            </w:r>
            <w:proofErr w:type="spellEnd"/>
            <w:r>
              <w:rPr>
                <w:color w:val="000000"/>
                <w:sz w:val="20"/>
              </w:rPr>
              <w:t xml:space="preserve"> 250/500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Массажшеңбері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Массажтөбешігі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элементтікедергілержолағы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Бірдейбиіктіктееңбектеугеарналғандоғалар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Балалартренажері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Кеглжиынтығы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Денсаулықжолы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Ысқырық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Құмсағат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Жұмсақүрленгенүлгіменэлементтержиынтығы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Аяқсорғы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Қолсорғы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Допқаарналғантұғыр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Секіругеарналғандоп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Ауырдоп</w:t>
            </w:r>
            <w:proofErr w:type="spellEnd"/>
            <w:r>
              <w:rPr>
                <w:color w:val="000000"/>
                <w:sz w:val="20"/>
              </w:rPr>
              <w:t xml:space="preserve"> 0.5 </w:t>
            </w:r>
            <w:proofErr w:type="spellStart"/>
            <w:r>
              <w:rPr>
                <w:color w:val="000000"/>
                <w:sz w:val="20"/>
              </w:rPr>
              <w:t>килограмм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Массаждобы</w:t>
            </w:r>
            <w:proofErr w:type="spellEnd"/>
            <w:r>
              <w:rPr>
                <w:color w:val="000000"/>
                <w:sz w:val="20"/>
              </w:rPr>
              <w:t xml:space="preserve"> 80-100 </w:t>
            </w:r>
            <w:proofErr w:type="spellStart"/>
            <w:r>
              <w:rPr>
                <w:color w:val="000000"/>
                <w:sz w:val="20"/>
              </w:rPr>
              <w:t>миллиметр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Массаждобы</w:t>
            </w:r>
            <w:proofErr w:type="spellEnd"/>
            <w:r>
              <w:rPr>
                <w:color w:val="000000"/>
                <w:sz w:val="20"/>
              </w:rPr>
              <w:t xml:space="preserve"> 120-150 </w:t>
            </w:r>
            <w:proofErr w:type="spellStart"/>
            <w:r>
              <w:rPr>
                <w:color w:val="000000"/>
                <w:sz w:val="20"/>
              </w:rPr>
              <w:t>миллиметр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Шариктержиыныменқұрғақбассейн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Динамометр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Спирометр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Спорталаңы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Балаларғаарналғанторқапшығыбарфутболқақпасы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Балаларбаскетболбағанасы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Торқапшықпенбадминтонменволейболғаарналғанбағанажиыны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Спорталаңыүшінұсынылатынжабдық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Шығыршыққаарналғанжиынтық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Лақтыруғаарналғаннысана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Бадминтонғаарналғанжиынтық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Үстелтеннисінеарналғанжиынтық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Үстелтеннисінеарналғанүстел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Балаларвелосипеді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Доңғалақша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Хоккейдоптаяғы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Балаларшаңғысы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Шана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Ойыналаңы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Ойынжабдығы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Төбешік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Тербелме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Құмсалғыш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Әткеншек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Спортқұрылысы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15 </w:t>
            </w:r>
            <w:proofErr w:type="spellStart"/>
            <w:r>
              <w:rPr>
                <w:color w:val="000000"/>
                <w:sz w:val="20"/>
              </w:rPr>
              <w:t>орынғаарналғанбеседка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Ұсынылатын</w:t>
            </w:r>
            <w:proofErr w:type="spellEnd"/>
            <w:r>
              <w:rPr>
                <w:b/>
                <w:color w:val="000000"/>
              </w:rPr>
              <w:t xml:space="preserve"> 1-інде 2 </w:t>
            </w:r>
            <w:proofErr w:type="spellStart"/>
            <w:r>
              <w:rPr>
                <w:b/>
                <w:color w:val="000000"/>
              </w:rPr>
              <w:t>тезтұрғызылатынспорттықғимарат</w:t>
            </w:r>
            <w:proofErr w:type="spellEnd"/>
            <w:r>
              <w:rPr>
                <w:b/>
                <w:color w:val="000000"/>
              </w:rPr>
              <w:t xml:space="preserve"> (</w:t>
            </w:r>
            <w:proofErr w:type="spellStart"/>
            <w:r>
              <w:rPr>
                <w:b/>
                <w:color w:val="000000"/>
              </w:rPr>
              <w:t>спортзалыжәнебассейн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Жалпақтабандылықтыңалдыналуғаарналғанжол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Жүзутақтасы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Қалқымалыойыншық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Бататынойыншық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Жеңқаптар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Резеңкедоп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Поролонтаяқша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Қалқымалышеңбер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Түрлі-түстіқалтқы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Құтқарушеңбері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Музыказалы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>Компьютергеарналғанжалғамасы бар педагог үстелі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>Шынтақшалары бар аунақшалардаайналатын кресло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Оқу-көрнекіқұралдарғаарналғаншкаф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балаларорындығы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Интерактивтіпанель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Микрофон-телефонгарнитурасыменжәне</w:t>
            </w:r>
            <w:proofErr w:type="spellEnd"/>
            <w:r>
              <w:rPr>
                <w:color w:val="000000"/>
                <w:sz w:val="20"/>
              </w:rPr>
              <w:t xml:space="preserve"> web-камераменжабдықталғанинтернеткекірумүмкіндігібардербескомпьютер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>Көпфункционалдықұрылғы (көшіргіш/принтер/сканер)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84BD1">
              <w:rPr>
                <w:color w:val="000000"/>
                <w:sz w:val="20"/>
                <w:lang w:val="ru-RU"/>
              </w:rPr>
              <w:t>Сымсызтехнологиялары</w:t>
            </w:r>
            <w:proofErr w:type="spellEnd"/>
            <w:r w:rsidRPr="00784BD1">
              <w:rPr>
                <w:color w:val="000000"/>
                <w:sz w:val="20"/>
                <w:lang w:val="ru-RU"/>
              </w:rPr>
              <w:t xml:space="preserve"> бар музыкалықорталық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Акустикалықнемесеқарапайымпианино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Балалармузыкааспабы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Ұлттықмузыкалықаспап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>Музыкалықшығарманытындауғаарналғансуреттер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Композиторларпортретініңжиыны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Фонотека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Бірбалағашаққандағыжабдықтаржұмсақмүкәммал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Балаларматрасы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Матрастысқабы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Балаларжастығы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Балаларжастықтысы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Балаларақжаймасы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Балаларақжайматысы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Балаларкөрпесі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Жамылғы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Балаларсүлгісі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Біртопқашаққандағыжабдықтаржұмсақмүкәммал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Топтықбөлмегеарналғанкілем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Жатынбөлмегеарналғанкілемшелер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Топбөлмелерінеарналғанперделер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Қызметкерлергеарналғанүшкіорамал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Қызметкерлергеарналғаналжапқыш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Қызметкерлергеарналғанақхалат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Қызметкерлергеарналғанқоютүстіхалат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lastRenderedPageBreak/>
              <w:t>Кіржуубөлмесінеарналғанжабдықпенжұмсақмүкәммал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Перделерменшымылдықтар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Кірдіжібітугеарналғанарба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Кіржуумашинасы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Кептіргішмашина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Өндірістікүстел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Кіргеарналғанстеллаж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Кәсібиүтіктеуүстелі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Үтіктеутақтасы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Тұрмыстықүтік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r>
              <w:rPr>
                <w:b/>
                <w:color w:val="000000"/>
              </w:rPr>
              <w:t>Мектепкедейінгібілімберуұйымдарындадамытушыпәндік-кеңістіктікортанықұружәнепсихологиялық –</w:t>
            </w:r>
            <w:proofErr w:type="spellStart"/>
            <w:r>
              <w:rPr>
                <w:b/>
                <w:color w:val="000000"/>
              </w:rPr>
              <w:t>педагогикалыққолдауүшінұсынылатынжабдық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Жұмсақойынбөлмесі</w:t>
            </w:r>
            <w:proofErr w:type="spellEnd"/>
            <w:r>
              <w:rPr>
                <w:b/>
                <w:color w:val="000000"/>
              </w:rPr>
              <w:t xml:space="preserve"> (</w:t>
            </w:r>
            <w:proofErr w:type="spellStart"/>
            <w:r>
              <w:rPr>
                <w:b/>
                <w:color w:val="000000"/>
              </w:rPr>
              <w:t>көпфункциялыжабдық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Жұмсақеденжасауғаарналғанедентөсеніштері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Жиындатүрлі-түстіпластикалықшарларментолтырылғанқұрғақбассейн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784BD1">
              <w:rPr>
                <w:color w:val="000000"/>
                <w:sz w:val="20"/>
                <w:lang w:val="ru-RU"/>
              </w:rPr>
              <w:t>Ж</w:t>
            </w:r>
            <w:proofErr w:type="gramEnd"/>
            <w:r w:rsidRPr="00784BD1">
              <w:rPr>
                <w:color w:val="000000"/>
                <w:sz w:val="20"/>
                <w:lang w:val="ru-RU"/>
              </w:rPr>
              <w:t xml:space="preserve">ұмсақкөпфункциялыжиынтықтар, </w:t>
            </w:r>
            <w:proofErr w:type="spellStart"/>
            <w:r w:rsidRPr="00784BD1">
              <w:rPr>
                <w:color w:val="000000"/>
                <w:sz w:val="20"/>
                <w:lang w:val="ru-RU"/>
              </w:rPr>
              <w:t>конструкторлар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дамытуғаарналғанәртүрліжәнетүрлімөлшердегітолтырылатынтерапиялықдоптар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Сипаудағдыларындамытуғаарналғанжұмсақтактильді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дамытушыпанель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Жууғаболатынәртүрлітүстіполимерліматаменқапталғанпоролоннанжасалғанжұмсақжиһаз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Поролоннанжасалғанойынлабиринті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Поролоннанжасалғандидактикалықманеж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тақырыптықтысқаптарыбарпоролоннанжасалғандидактикалықедендікойыншық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Еденкілемшелері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RPr="006C6A22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0"/>
              <w:jc w:val="both"/>
              <w:rPr>
                <w:lang w:val="ru-RU"/>
              </w:rPr>
            </w:pPr>
            <w:r w:rsidRPr="00784BD1">
              <w:rPr>
                <w:b/>
                <w:color w:val="000000"/>
                <w:lang w:val="ru-RU"/>
              </w:rPr>
              <w:t>Жалпымоториканыдамытуғаарналғанжабдық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Қозғалыстардыүйлестіруді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тактильдісезімдердідамытуғаықпалететінәртүрліедентөсеніштері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балалардыңқабырғабаспалдақтары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Доңғалақ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трансформер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>Ойынқұбыры (поролоннанжасалғанвестибулярлық тренажер)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Интерактивтісенсорлықеденмодульдері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RPr="006C6A22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0"/>
              <w:jc w:val="both"/>
              <w:rPr>
                <w:lang w:val="ru-RU"/>
              </w:rPr>
            </w:pPr>
            <w:r w:rsidRPr="00784BD1">
              <w:rPr>
                <w:b/>
                <w:color w:val="000000"/>
                <w:lang w:val="ru-RU"/>
              </w:rPr>
              <w:t>Ұсақмоториканыдамытуғ</w:t>
            </w:r>
            <w:proofErr w:type="gramStart"/>
            <w:r w:rsidRPr="00784BD1">
              <w:rPr>
                <w:b/>
                <w:color w:val="000000"/>
                <w:lang w:val="ru-RU"/>
              </w:rPr>
              <w:t>аарнал</w:t>
            </w:r>
            <w:proofErr w:type="gramEnd"/>
            <w:r w:rsidRPr="00784BD1">
              <w:rPr>
                <w:b/>
                <w:color w:val="000000"/>
                <w:lang w:val="ru-RU"/>
              </w:rPr>
              <w:t xml:space="preserve">ға </w:t>
            </w:r>
            <w:proofErr w:type="spellStart"/>
            <w:r w:rsidRPr="00784BD1">
              <w:rPr>
                <w:b/>
                <w:color w:val="000000"/>
                <w:lang w:val="ru-RU"/>
              </w:rPr>
              <w:t>н</w:t>
            </w:r>
            <w:proofErr w:type="spellEnd"/>
            <w:r w:rsidRPr="00784BD1">
              <w:rPr>
                <w:b/>
                <w:color w:val="000000"/>
                <w:lang w:val="ru-RU"/>
              </w:rPr>
              <w:t xml:space="preserve"> жабдық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Ұсақмоториканыдамытуғаарналғансәндік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дамытушыпанель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Тактильдісезімдерді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ұсақмоториканы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қиялдыжәнекөрустимуляциясындамытуғаарналғандамытушыедендіктекше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Үстел-мозаика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Қабырғағаілетінтактильдік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дамытушыпанель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>Үстелгеқойылатынтактильді</w:t>
            </w:r>
            <w:proofErr w:type="gramStart"/>
            <w:r w:rsidRPr="00784BD1">
              <w:rPr>
                <w:color w:val="000000"/>
                <w:sz w:val="20"/>
                <w:lang w:val="ru-RU"/>
              </w:rPr>
              <w:t>к-</w:t>
            </w:r>
            <w:proofErr w:type="gramEnd"/>
            <w:r w:rsidRPr="00784BD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84BD1">
              <w:rPr>
                <w:color w:val="000000"/>
                <w:sz w:val="20"/>
                <w:lang w:val="ru-RU"/>
              </w:rPr>
              <w:t>дамытушы</w:t>
            </w:r>
            <w:proofErr w:type="spellEnd"/>
            <w:r w:rsidRPr="00784BD1">
              <w:rPr>
                <w:color w:val="000000"/>
                <w:sz w:val="20"/>
                <w:lang w:val="ru-RU"/>
              </w:rPr>
              <w:t xml:space="preserve"> панель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Дыбысәсеріне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логиканыдамытуға</w:t>
            </w:r>
            <w:proofErr w:type="spellEnd"/>
            <w:r>
              <w:rPr>
                <w:color w:val="000000"/>
                <w:sz w:val="20"/>
              </w:rPr>
              <w:t>, ойынтерапиясынажәнежануарлардыңдауыстарынажыратуғаарналғанинтерактивтідыбыстықпанель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>Қабырғағ</w:t>
            </w:r>
            <w:proofErr w:type="gramStart"/>
            <w:r w:rsidRPr="00784BD1">
              <w:rPr>
                <w:color w:val="000000"/>
                <w:sz w:val="20"/>
                <w:lang w:val="ru-RU"/>
              </w:rPr>
              <w:t>а</w:t>
            </w:r>
            <w:proofErr w:type="gramEnd"/>
            <w:r w:rsidRPr="00784BD1">
              <w:rPr>
                <w:color w:val="000000"/>
                <w:sz w:val="20"/>
                <w:lang w:val="ru-RU"/>
              </w:rPr>
              <w:t xml:space="preserve"> арналған акустикалы тактильді панель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Жекежәнетоптықсабақтарғаарналғандидактикалықмодульдіккешен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дидактикалықдамытушыойыншықжәнеқұрал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Математикалықбілімдіқалыптастыруғаарналғанжүйелідидактикалықматериал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Мультимедиялықинтерактивтібағдарламалық-әдістемелікоқытукешені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орысжәнеағылшынтілдерінде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Жолдардажүріп-тұрудыңнегізгіережелерімендағдыларын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қауіпсізөмірсүрунегіздерін</w:t>
            </w:r>
            <w:proofErr w:type="spellEnd"/>
            <w:r>
              <w:rPr>
                <w:color w:val="000000"/>
                <w:sz w:val="20"/>
              </w:rPr>
              <w:t xml:space="preserve">, оныңішіндеөртқауіпсіздігіноқытуғаарналғандидактикалықедендікойынжиындары; </w:t>
            </w:r>
            <w:proofErr w:type="spellStart"/>
            <w:r>
              <w:rPr>
                <w:color w:val="000000"/>
                <w:sz w:val="20"/>
              </w:rPr>
              <w:t>гигиенаныңнегізгідағдыларын</w:t>
            </w:r>
            <w:proofErr w:type="spellEnd"/>
            <w:r>
              <w:rPr>
                <w:color w:val="000000"/>
                <w:sz w:val="20"/>
              </w:rPr>
              <w:t>, қоғамдықкөліктежүрукезіндегібалалардыңмінез-құлқыныңнегізгіережелерінүйрету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>Монтессори-педагогика элементтері мен дамытушы дидактикалық материал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755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Сенсорлыбөлме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Әртүрлімөлшердегітүйіршіктерібарпуфик-кресло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Қабырға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едентөсеніштері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Пластикалықжартылаймөлдіршарларментолтырылғанқұрғақбассейн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Жарықкөзібарфиброоптикалықталшықтар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Тактильдіпанельдер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Фиброоптикалықкілем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Басқарупультібаринтерактивтіауа-көпіршіктітүтік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Интерактивтіауакөпіршікті-түтіккеарналғанжұмсақплатформа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Ауа-көпіршіктітүтіккеарналғанекіакрилайнасыбаржиын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Фиброоптикалықтуннель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r w:rsidRPr="00784BD1">
              <w:rPr>
                <w:color w:val="000000"/>
                <w:sz w:val="20"/>
                <w:lang w:val="ru-RU"/>
              </w:rPr>
              <w:t>Жарық көзі бар айналы шар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Pr="00784BD1" w:rsidRDefault="00784BD1" w:rsidP="0094768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84BD1">
              <w:rPr>
                <w:color w:val="000000"/>
                <w:sz w:val="20"/>
                <w:lang w:val="ru-RU"/>
              </w:rPr>
              <w:t>Сымсызтехнологиялары</w:t>
            </w:r>
            <w:proofErr w:type="spellEnd"/>
            <w:r w:rsidRPr="00784BD1">
              <w:rPr>
                <w:color w:val="000000"/>
                <w:sz w:val="20"/>
                <w:lang w:val="ru-RU"/>
              </w:rPr>
              <w:t xml:space="preserve"> бар музыкалықорталық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Тактильдікжол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Жиындақұмыбар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құмменсуретсалуғаарналғанжарықүстелі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Тактильдік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дамытушыойыншық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Еденгеарналғанкілемжабыны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r>
              <w:rPr>
                <w:b/>
                <w:color w:val="000000"/>
              </w:rPr>
              <w:t>Мүмкіндігішектеулібалалардыңбілімалуынаарнайыжағдайжасауүшінұсынылатынжабдықтарменжиһаз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Көзікөрмейтінжәненашаркөретінбалаларға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тірек-қимылаппаратыбұзылғанбалаларғағимарат</w:t>
            </w:r>
            <w:proofErr w:type="spellEnd"/>
            <w:r>
              <w:rPr>
                <w:color w:val="000000"/>
                <w:sz w:val="20"/>
              </w:rPr>
              <w:t>, үй-жайыемескабинетішіндекіруді/шығудыжәнеқозғалудықамтамасызететінайлабұйымдар (</w:t>
            </w:r>
            <w:proofErr w:type="spellStart"/>
            <w:r>
              <w:rPr>
                <w:color w:val="000000"/>
                <w:sz w:val="20"/>
              </w:rPr>
              <w:t>қабаттарғаорынауыстырудыескереотырып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Естімейтінжәненашареститінбалаларға</w:t>
            </w:r>
            <w:proofErr w:type="spellEnd"/>
            <w:r>
              <w:rPr>
                <w:color w:val="000000"/>
                <w:sz w:val="20"/>
              </w:rPr>
              <w:t>, сондай-ақкохлеарлықимпланттарыбарбалаларғаарналғандыбыскүшейткішайлабұйымдар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Тірек-қимылаппаратыменкөруқабілетібұзылғанбалаларғаарналғаноқуорнынұйымдастыруғаарналғанқұрылғыларменжиһаз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994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</w:rPr>
              <w:t>Қауіпсіздіктіқамтамасызетуүшінұсынылатынжабдықтар</w:t>
            </w:r>
            <w:proofErr w:type="spellEnd"/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Кірудібақылаужәнебасқаружүйесімен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күзетсигнализациясықұралдарымен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хабардаретуқұралдарыменжабдықтаржиынтығы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Бейнекамераларыбарбейнебақылаужүйесіжабдықтарыныңжиынтығы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мектепкедейінгіұйымғимаратыныңалаңынабайланысты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84BD1" w:rsidTr="0085299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377</w:t>
            </w:r>
          </w:p>
        </w:tc>
        <w:tc>
          <w:tcPr>
            <w:tcW w:w="652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Дауыстықхабарлауыбарөртдабылыжүйесінорнату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BD1" w:rsidRDefault="00784BD1" w:rsidP="0094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A06B4A" w:rsidRDefault="00A06B4A">
      <w:pPr>
        <w:rPr>
          <w:lang w:val="kk-KZ"/>
        </w:rPr>
      </w:pPr>
    </w:p>
    <w:p w:rsidR="00440DDB" w:rsidRDefault="00440DDB">
      <w:pPr>
        <w:rPr>
          <w:lang w:val="kk-KZ"/>
        </w:rPr>
      </w:pPr>
    </w:p>
    <w:p w:rsidR="00440DDB" w:rsidRPr="00440DDB" w:rsidRDefault="00440DDB" w:rsidP="00440DDB">
      <w:pPr>
        <w:rPr>
          <w:lang w:val="kk-KZ"/>
        </w:rPr>
      </w:pPr>
    </w:p>
    <w:p w:rsidR="00440DDB" w:rsidRPr="00440DDB" w:rsidRDefault="00440DDB" w:rsidP="00440DDB">
      <w:pPr>
        <w:rPr>
          <w:lang w:val="kk-KZ"/>
        </w:rPr>
      </w:pPr>
    </w:p>
    <w:p w:rsidR="00440DDB" w:rsidRPr="00440DDB" w:rsidRDefault="00440DDB" w:rsidP="00440DDB">
      <w:pPr>
        <w:rPr>
          <w:lang w:val="kk-KZ"/>
        </w:rPr>
      </w:pPr>
    </w:p>
    <w:p w:rsidR="00440DDB" w:rsidRDefault="00440DDB" w:rsidP="00440DDB">
      <w:pPr>
        <w:rPr>
          <w:lang w:val="kk-KZ"/>
        </w:rPr>
      </w:pPr>
    </w:p>
    <w:p w:rsidR="00440DDB" w:rsidRPr="00440DDB" w:rsidRDefault="00440DDB" w:rsidP="00440DDB">
      <w:pPr>
        <w:ind w:firstLine="708"/>
        <w:rPr>
          <w:lang w:val="kk-KZ"/>
        </w:rPr>
      </w:pPr>
    </w:p>
    <w:sectPr w:rsidR="00440DDB" w:rsidRPr="00440DDB" w:rsidSect="00EA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5F6"/>
    <w:rsid w:val="00024309"/>
    <w:rsid w:val="001655F6"/>
    <w:rsid w:val="002106F7"/>
    <w:rsid w:val="003022F7"/>
    <w:rsid w:val="003370A2"/>
    <w:rsid w:val="00380E93"/>
    <w:rsid w:val="00440DDB"/>
    <w:rsid w:val="006C6A22"/>
    <w:rsid w:val="00784BD1"/>
    <w:rsid w:val="00852995"/>
    <w:rsid w:val="0094768A"/>
    <w:rsid w:val="00A06B4A"/>
    <w:rsid w:val="00D76E4A"/>
    <w:rsid w:val="00EA6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D1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84BD1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784BD1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784BD1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784BD1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BD1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84BD1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84BD1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84BD1"/>
    <w:rPr>
      <w:rFonts w:ascii="Times New Roman" w:eastAsia="Times New Roman" w:hAnsi="Times New Roman" w:cs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784BD1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4BD1"/>
    <w:rPr>
      <w:rFonts w:ascii="Times New Roman" w:eastAsia="Times New Roman" w:hAnsi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784BD1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84BD1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784BD1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84BD1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784BD1"/>
    <w:rPr>
      <w:rFonts w:ascii="Times New Roman" w:eastAsia="Times New Roman" w:hAnsi="Times New Roman" w:cs="Times New Roman"/>
      <w:lang w:val="en-US"/>
    </w:rPr>
  </w:style>
  <w:style w:type="character" w:styleId="aa">
    <w:name w:val="Emphasis"/>
    <w:basedOn w:val="a0"/>
    <w:uiPriority w:val="20"/>
    <w:qFormat/>
    <w:rsid w:val="00784BD1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84BD1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84BD1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84BD1"/>
    <w:pPr>
      <w:spacing w:line="240" w:lineRule="auto"/>
    </w:pPr>
  </w:style>
  <w:style w:type="paragraph" w:customStyle="1" w:styleId="disclaimer">
    <w:name w:val="disclaimer"/>
    <w:basedOn w:val="a"/>
    <w:rsid w:val="00784BD1"/>
    <w:pPr>
      <w:jc w:val="center"/>
    </w:pPr>
    <w:rPr>
      <w:sz w:val="18"/>
      <w:szCs w:val="18"/>
    </w:rPr>
  </w:style>
  <w:style w:type="paragraph" w:customStyle="1" w:styleId="DocDefaults">
    <w:name w:val="DocDefaults"/>
    <w:rsid w:val="00784BD1"/>
    <w:pPr>
      <w:spacing w:after="200" w:line="276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KZO2026</dc:creator>
  <cp:lastModifiedBy>User</cp:lastModifiedBy>
  <cp:revision>2</cp:revision>
  <dcterms:created xsi:type="dcterms:W3CDTF">2026-05-26T09:16:00Z</dcterms:created>
  <dcterms:modified xsi:type="dcterms:W3CDTF">2026-05-26T09:16:00Z</dcterms:modified>
</cp:coreProperties>
</file>