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BE" w:rsidRDefault="00B72EE9">
      <w:pPr>
        <w:pStyle w:val="a3"/>
        <w:spacing w:before="60"/>
        <w:ind w:left="11192"/>
      </w:pPr>
      <w:r>
        <w:t>Әдістемелік</w:t>
      </w:r>
      <w:r>
        <w:rPr>
          <w:spacing w:val="-4"/>
        </w:rPr>
        <w:t xml:space="preserve"> </w:t>
      </w:r>
      <w:r>
        <w:t>ұсынымдарға</w:t>
      </w:r>
      <w:r>
        <w:rPr>
          <w:spacing w:val="-3"/>
        </w:rPr>
        <w:t xml:space="preserve"> </w:t>
      </w:r>
      <w:r>
        <w:t>3-</w:t>
      </w:r>
      <w:r>
        <w:rPr>
          <w:spacing w:val="-2"/>
        </w:rPr>
        <w:t xml:space="preserve"> қосымша</w:t>
      </w:r>
    </w:p>
    <w:p w:rsidR="00B72EE9" w:rsidRDefault="00B72EE9">
      <w:pPr>
        <w:pStyle w:val="a3"/>
        <w:spacing w:before="240" w:after="35" w:line="451" w:lineRule="auto"/>
        <w:ind w:left="5133" w:right="4415" w:firstLine="526"/>
      </w:pPr>
      <w:r>
        <w:t>Тәрбиеленушілер контингентінің құрылымы</w:t>
      </w:r>
    </w:p>
    <w:p w:rsidR="00714ABE" w:rsidRDefault="00B60904">
      <w:pPr>
        <w:pStyle w:val="a3"/>
        <w:spacing w:before="240" w:after="35" w:line="451" w:lineRule="auto"/>
        <w:ind w:left="5133" w:right="4415" w:firstLine="526"/>
      </w:pPr>
      <w:r>
        <w:t>« ІнжуНұр</w:t>
      </w:r>
      <w:r w:rsidR="00B72EE9">
        <w:t>»</w:t>
      </w:r>
      <w:r w:rsidR="00B72EE9">
        <w:rPr>
          <w:spacing w:val="-10"/>
        </w:rPr>
        <w:t xml:space="preserve"> </w:t>
      </w:r>
      <w:r w:rsidR="00B72EE9">
        <w:t xml:space="preserve"> балабақшасы мекемесі </w:t>
      </w:r>
      <w:r w:rsidR="00B72EE9">
        <w:rPr>
          <w:spacing w:val="-10"/>
        </w:rPr>
        <w:t xml:space="preserve"> </w:t>
      </w:r>
      <w:r>
        <w:t>202</w:t>
      </w:r>
      <w:r>
        <w:rPr>
          <w:lang w:val="ru-RU"/>
        </w:rPr>
        <w:t>5</w:t>
      </w:r>
      <w:r>
        <w:t>-2026</w:t>
      </w:r>
      <w:r w:rsidR="00B72EE9">
        <w:rPr>
          <w:spacing w:val="-10"/>
        </w:rPr>
        <w:t xml:space="preserve"> </w:t>
      </w:r>
      <w:r w:rsidR="00B72EE9">
        <w:t>оқу</w:t>
      </w:r>
      <w:r w:rsidR="00B72EE9">
        <w:rPr>
          <w:spacing w:val="-9"/>
        </w:rPr>
        <w:t xml:space="preserve"> </w:t>
      </w:r>
      <w:r w:rsidR="00B72EE9">
        <w:t>жылы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377"/>
        <w:gridCol w:w="1559"/>
        <w:gridCol w:w="1067"/>
        <w:gridCol w:w="1533"/>
        <w:gridCol w:w="1586"/>
        <w:gridCol w:w="1249"/>
        <w:gridCol w:w="1418"/>
        <w:gridCol w:w="1984"/>
      </w:tblGrid>
      <w:tr w:rsidR="00714ABE" w:rsidTr="00F1220A">
        <w:trPr>
          <w:trHeight w:val="760"/>
        </w:trPr>
        <w:tc>
          <w:tcPr>
            <w:tcW w:w="676" w:type="dxa"/>
            <w:vMerge w:val="restart"/>
          </w:tcPr>
          <w:p w:rsidR="00714ABE" w:rsidRDefault="00B72EE9" w:rsidP="00F1220A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Р/с</w:t>
            </w:r>
          </w:p>
          <w:p w:rsidR="00714ABE" w:rsidRDefault="00B72EE9" w:rsidP="00F1220A">
            <w:pPr>
              <w:pStyle w:val="TableParagraph"/>
              <w:spacing w:before="1"/>
              <w:ind w:left="109"/>
            </w:pPr>
            <w:r>
              <w:rPr>
                <w:spacing w:val="-10"/>
              </w:rPr>
              <w:t>№</w:t>
            </w:r>
          </w:p>
        </w:tc>
        <w:tc>
          <w:tcPr>
            <w:tcW w:w="3119" w:type="dxa"/>
            <w:vMerge w:val="restart"/>
          </w:tcPr>
          <w:p w:rsidR="00714ABE" w:rsidRDefault="00B72EE9" w:rsidP="00F1220A">
            <w:pPr>
              <w:pStyle w:val="TableParagraph"/>
              <w:spacing w:line="246" w:lineRule="exact"/>
              <w:ind w:left="109"/>
            </w:pPr>
            <w:r>
              <w:t>Тегі, аты,</w:t>
            </w:r>
            <w:r>
              <w:rPr>
                <w:spacing w:val="-1"/>
              </w:rPr>
              <w:t xml:space="preserve"> </w:t>
            </w:r>
            <w:r>
              <w:t xml:space="preserve">әкесінің </w:t>
            </w:r>
            <w:r>
              <w:rPr>
                <w:spacing w:val="-5"/>
              </w:rPr>
              <w:t>аты</w:t>
            </w:r>
          </w:p>
        </w:tc>
        <w:tc>
          <w:tcPr>
            <w:tcW w:w="1844" w:type="dxa"/>
            <w:vMerge w:val="restart"/>
          </w:tcPr>
          <w:p w:rsidR="00714ABE" w:rsidRDefault="00B72EE9" w:rsidP="00F1220A">
            <w:pPr>
              <w:pStyle w:val="TableParagraph"/>
              <w:ind w:left="108" w:right="195"/>
            </w:pPr>
            <w:r>
              <w:t>Туған</w:t>
            </w:r>
            <w:r>
              <w:rPr>
                <w:spacing w:val="-14"/>
              </w:rPr>
              <w:t xml:space="preserve"> </w:t>
            </w:r>
            <w:r>
              <w:t>күні,</w:t>
            </w:r>
            <w:r>
              <w:rPr>
                <w:spacing w:val="-14"/>
              </w:rPr>
              <w:t xml:space="preserve"> </w:t>
            </w:r>
            <w:r>
              <w:t xml:space="preserve">айы, </w:t>
            </w:r>
            <w:r>
              <w:rPr>
                <w:spacing w:val="-4"/>
              </w:rPr>
              <w:t>жылы</w:t>
            </w:r>
          </w:p>
        </w:tc>
        <w:tc>
          <w:tcPr>
            <w:tcW w:w="1936" w:type="dxa"/>
            <w:gridSpan w:val="2"/>
            <w:vMerge w:val="restart"/>
          </w:tcPr>
          <w:p w:rsidR="00714ABE" w:rsidRDefault="00B60904" w:rsidP="00F1220A">
            <w:pPr>
              <w:pStyle w:val="TableParagraph"/>
              <w:spacing w:line="246" w:lineRule="exact"/>
              <w:ind w:left="108"/>
            </w:pPr>
            <w:r>
              <w:t>Тобын</w:t>
            </w:r>
            <w:r w:rsidR="00B72EE9">
              <w:t>ың</w:t>
            </w:r>
            <w:r w:rsidR="00B72EE9">
              <w:rPr>
                <w:spacing w:val="-2"/>
              </w:rPr>
              <w:t xml:space="preserve"> </w:t>
            </w:r>
            <w:r w:rsidR="00B72EE9">
              <w:rPr>
                <w:spacing w:val="-4"/>
              </w:rPr>
              <w:t>атауы</w:t>
            </w:r>
          </w:p>
        </w:tc>
        <w:tc>
          <w:tcPr>
            <w:tcW w:w="1067" w:type="dxa"/>
            <w:vMerge w:val="restart"/>
          </w:tcPr>
          <w:p w:rsidR="00714ABE" w:rsidRDefault="00B72EE9" w:rsidP="00F1220A">
            <w:pPr>
              <w:pStyle w:val="TableParagraph"/>
              <w:spacing w:line="246" w:lineRule="exact"/>
              <w:ind w:left="109"/>
            </w:pPr>
            <w:r>
              <w:rPr>
                <w:spacing w:val="-5"/>
              </w:rPr>
              <w:t>Жас</w:t>
            </w:r>
          </w:p>
          <w:p w:rsidR="00714ABE" w:rsidRDefault="00B72EE9" w:rsidP="00F1220A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кезеңдері</w:t>
            </w:r>
          </w:p>
        </w:tc>
        <w:tc>
          <w:tcPr>
            <w:tcW w:w="1533" w:type="dxa"/>
            <w:vMerge w:val="restart"/>
          </w:tcPr>
          <w:p w:rsidR="00714ABE" w:rsidRDefault="00B72EE9" w:rsidP="00F1220A">
            <w:pPr>
              <w:pStyle w:val="TableParagraph"/>
              <w:ind w:left="109" w:right="377"/>
            </w:pPr>
            <w:r>
              <w:rPr>
                <w:spacing w:val="-4"/>
              </w:rPr>
              <w:t xml:space="preserve">Жас </w:t>
            </w:r>
            <w:r w:rsidR="00720D39">
              <w:rPr>
                <w:spacing w:val="-2"/>
              </w:rPr>
              <w:t>топ</w:t>
            </w:r>
            <w:r>
              <w:rPr>
                <w:spacing w:val="-2"/>
              </w:rPr>
              <w:t>тары</w:t>
            </w:r>
          </w:p>
        </w:tc>
        <w:tc>
          <w:tcPr>
            <w:tcW w:w="2835" w:type="dxa"/>
            <w:gridSpan w:val="2"/>
          </w:tcPr>
          <w:p w:rsidR="00714ABE" w:rsidRDefault="00B72EE9" w:rsidP="00F1220A">
            <w:pPr>
              <w:pStyle w:val="TableParagraph"/>
              <w:spacing w:line="246" w:lineRule="exact"/>
              <w:ind w:left="109"/>
            </w:pPr>
            <w:r>
              <w:t>Мектепке</w:t>
            </w:r>
            <w:r>
              <w:rPr>
                <w:spacing w:val="-4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ұйымға</w:t>
            </w:r>
          </w:p>
          <w:p w:rsidR="00714ABE" w:rsidRDefault="00B72EE9" w:rsidP="00F1220A">
            <w:pPr>
              <w:pStyle w:val="TableParagraph"/>
              <w:spacing w:line="252" w:lineRule="exact"/>
              <w:ind w:left="109" w:right="628"/>
            </w:pPr>
            <w:r>
              <w:t>қабылданғаны</w:t>
            </w:r>
            <w:r>
              <w:rPr>
                <w:spacing w:val="-14"/>
              </w:rPr>
              <w:t xml:space="preserve"> </w:t>
            </w:r>
            <w:r>
              <w:t xml:space="preserve">туралы </w:t>
            </w:r>
            <w:r>
              <w:rPr>
                <w:spacing w:val="-2"/>
              </w:rPr>
              <w:t>мәлімет</w:t>
            </w:r>
          </w:p>
        </w:tc>
        <w:tc>
          <w:tcPr>
            <w:tcW w:w="3402" w:type="dxa"/>
            <w:gridSpan w:val="2"/>
          </w:tcPr>
          <w:p w:rsidR="00714ABE" w:rsidRDefault="00B72EE9" w:rsidP="00F1220A">
            <w:pPr>
              <w:pStyle w:val="TableParagraph"/>
              <w:spacing w:line="246" w:lineRule="exact"/>
              <w:ind w:left="108"/>
            </w:pPr>
            <w:r>
              <w:t>Мектепке</w:t>
            </w:r>
            <w:r>
              <w:rPr>
                <w:spacing w:val="-2"/>
              </w:rPr>
              <w:t xml:space="preserve"> </w:t>
            </w:r>
            <w:r>
              <w:t>дейінгі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ұйымнан</w:t>
            </w:r>
          </w:p>
          <w:p w:rsidR="00714ABE" w:rsidRDefault="00B72EE9" w:rsidP="00F1220A">
            <w:pPr>
              <w:pStyle w:val="TableParagraph"/>
              <w:spacing w:before="1"/>
              <w:ind w:left="108"/>
            </w:pPr>
            <w:r>
              <w:t>шығарылғаны</w:t>
            </w:r>
            <w:r>
              <w:rPr>
                <w:spacing w:val="-6"/>
              </w:rPr>
              <w:t xml:space="preserve"> </w:t>
            </w:r>
            <w:r>
              <w:t>туралы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мәлімет</w:t>
            </w:r>
          </w:p>
        </w:tc>
      </w:tr>
      <w:tr w:rsidR="00714ABE" w:rsidTr="005878BA">
        <w:trPr>
          <w:trHeight w:val="2023"/>
        </w:trPr>
        <w:tc>
          <w:tcPr>
            <w:tcW w:w="676" w:type="dxa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714ABE" w:rsidRDefault="00714ABE" w:rsidP="00F1220A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714ABE" w:rsidRDefault="00B72EE9" w:rsidP="00F1220A">
            <w:pPr>
              <w:pStyle w:val="TableParagraph"/>
              <w:ind w:left="109" w:right="596"/>
            </w:pPr>
            <w:r>
              <w:rPr>
                <w:spacing w:val="-2"/>
              </w:rPr>
              <w:t>Келген мерзімі</w:t>
            </w:r>
          </w:p>
        </w:tc>
        <w:tc>
          <w:tcPr>
            <w:tcW w:w="1249" w:type="dxa"/>
          </w:tcPr>
          <w:p w:rsidR="00714ABE" w:rsidRDefault="00B72EE9" w:rsidP="00F1220A">
            <w:pPr>
              <w:pStyle w:val="TableParagraph"/>
              <w:ind w:left="108" w:right="673"/>
            </w:pPr>
            <w:r>
              <w:rPr>
                <w:spacing w:val="-4"/>
              </w:rPr>
              <w:t xml:space="preserve">Оның </w:t>
            </w:r>
            <w:r>
              <w:rPr>
                <w:spacing w:val="-2"/>
              </w:rPr>
              <w:t>ішінде</w:t>
            </w:r>
          </w:p>
          <w:p w:rsidR="00714ABE" w:rsidRDefault="00B72EE9" w:rsidP="00F1220A">
            <w:pPr>
              <w:pStyle w:val="TableParagraph"/>
              <w:ind w:left="108" w:right="130"/>
            </w:pPr>
            <w:r>
              <w:rPr>
                <w:spacing w:val="-2"/>
              </w:rPr>
              <w:t xml:space="preserve">мемлекеттік тапсырыс бойынша (жекеменші </w:t>
            </w:r>
            <w:r>
              <w:rPr>
                <w:spacing w:val="-10"/>
              </w:rPr>
              <w:t>к</w:t>
            </w:r>
          </w:p>
          <w:p w:rsidR="00714ABE" w:rsidRDefault="00B72EE9" w:rsidP="00F1220A">
            <w:pPr>
              <w:pStyle w:val="TableParagraph"/>
              <w:spacing w:line="240" w:lineRule="exact"/>
              <w:ind w:left="108"/>
            </w:pPr>
            <w:r>
              <w:t>МДҰ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үшін)</w:t>
            </w:r>
          </w:p>
        </w:tc>
        <w:tc>
          <w:tcPr>
            <w:tcW w:w="1418" w:type="dxa"/>
          </w:tcPr>
          <w:p w:rsidR="00714ABE" w:rsidRDefault="00B72EE9" w:rsidP="00F1220A">
            <w:pPr>
              <w:pStyle w:val="TableParagraph"/>
              <w:ind w:left="108" w:right="585"/>
            </w:pPr>
            <w:r>
              <w:rPr>
                <w:spacing w:val="-2"/>
              </w:rPr>
              <w:t>Кеткен уақыты</w:t>
            </w:r>
          </w:p>
        </w:tc>
        <w:tc>
          <w:tcPr>
            <w:tcW w:w="1984" w:type="dxa"/>
          </w:tcPr>
          <w:p w:rsidR="00714ABE" w:rsidRDefault="00B72EE9" w:rsidP="00F1220A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Шығудың</w:t>
            </w:r>
          </w:p>
          <w:p w:rsidR="00714ABE" w:rsidRDefault="00B72EE9" w:rsidP="00F1220A">
            <w:pPr>
              <w:pStyle w:val="TableParagraph"/>
              <w:ind w:left="108"/>
            </w:pPr>
            <w:r>
              <w:rPr>
                <w:spacing w:val="-2"/>
              </w:rPr>
              <w:t>негізі(шығару, өтініш</w:t>
            </w:r>
          </w:p>
          <w:p w:rsidR="00714ABE" w:rsidRDefault="00B72EE9" w:rsidP="00F1220A">
            <w:pPr>
              <w:pStyle w:val="TableParagraph"/>
              <w:ind w:left="108" w:right="149"/>
            </w:pPr>
            <w:r>
              <w:t>бойынша,және</w:t>
            </w:r>
            <w:r>
              <w:rPr>
                <w:spacing w:val="-14"/>
              </w:rPr>
              <w:t xml:space="preserve"> </w:t>
            </w:r>
            <w:r>
              <w:t>т.б сәйкес )</w:t>
            </w:r>
          </w:p>
        </w:tc>
      </w:tr>
      <w:tr w:rsidR="004257DC" w:rsidRPr="00720D39" w:rsidTr="005878BA">
        <w:trPr>
          <w:trHeight w:val="552"/>
        </w:trPr>
        <w:tc>
          <w:tcPr>
            <w:tcW w:w="676" w:type="dxa"/>
          </w:tcPr>
          <w:p w:rsidR="004257DC" w:rsidRPr="00720D39" w:rsidRDefault="004257DC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7DC" w:rsidRPr="00720D39" w:rsidRDefault="004257DC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Алибек Аңсар Адилбекұлы</w:t>
            </w:r>
          </w:p>
        </w:tc>
        <w:tc>
          <w:tcPr>
            <w:tcW w:w="1844" w:type="dxa"/>
          </w:tcPr>
          <w:p w:rsidR="004257DC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07.12.2022</w:t>
            </w:r>
          </w:p>
        </w:tc>
        <w:tc>
          <w:tcPr>
            <w:tcW w:w="377" w:type="dxa"/>
            <w:tcBorders>
              <w:right w:val="nil"/>
            </w:tcBorders>
          </w:tcPr>
          <w:p w:rsidR="004257DC" w:rsidRPr="00720D39" w:rsidRDefault="004257DC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57DC" w:rsidRPr="00720D39" w:rsidRDefault="00720D39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4257DC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4257DC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4257DC" w:rsidRPr="005878BA" w:rsidRDefault="005878BA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04.09.2025</w:t>
            </w:r>
          </w:p>
        </w:tc>
        <w:tc>
          <w:tcPr>
            <w:tcW w:w="1249" w:type="dxa"/>
          </w:tcPr>
          <w:p w:rsidR="004257DC" w:rsidRPr="00720D39" w:rsidRDefault="004257DC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57DC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4257DC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4257DC" w:rsidRPr="00720D39" w:rsidTr="005878BA">
        <w:trPr>
          <w:trHeight w:val="552"/>
        </w:trPr>
        <w:tc>
          <w:tcPr>
            <w:tcW w:w="676" w:type="dxa"/>
          </w:tcPr>
          <w:p w:rsidR="004257DC" w:rsidRPr="00720D39" w:rsidRDefault="004257DC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7DC" w:rsidRPr="00720D39" w:rsidRDefault="004257DC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Әбдікамал Нұрсая</w:t>
            </w:r>
          </w:p>
        </w:tc>
        <w:tc>
          <w:tcPr>
            <w:tcW w:w="1844" w:type="dxa"/>
          </w:tcPr>
          <w:p w:rsidR="004257DC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23.02.2022</w:t>
            </w:r>
          </w:p>
        </w:tc>
        <w:tc>
          <w:tcPr>
            <w:tcW w:w="377" w:type="dxa"/>
            <w:tcBorders>
              <w:right w:val="nil"/>
            </w:tcBorders>
          </w:tcPr>
          <w:p w:rsidR="004257DC" w:rsidRPr="00720D39" w:rsidRDefault="004257DC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57DC" w:rsidRPr="00720D39" w:rsidRDefault="00720D39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4257DC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4257DC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4257DC" w:rsidRPr="0015406F" w:rsidRDefault="0015406F" w:rsidP="00F1220A">
            <w:pPr>
              <w:pStyle w:val="TableParagraph"/>
              <w:spacing w:before="8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02.09.2025</w:t>
            </w:r>
          </w:p>
        </w:tc>
        <w:tc>
          <w:tcPr>
            <w:tcW w:w="1249" w:type="dxa"/>
          </w:tcPr>
          <w:p w:rsidR="004257DC" w:rsidRPr="00720D39" w:rsidRDefault="004257DC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257DC" w:rsidRPr="00720D39" w:rsidRDefault="004257DC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57DC" w:rsidRPr="00720D39" w:rsidRDefault="004257DC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БАҚДӘУЛЕТ ҚАЙРАТҰЛЫ 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09.06.2022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15406F" w:rsidRDefault="0015406F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22.07.2025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Бақытбек Марлен Дарханұлы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30.12.2022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15406F" w:rsidRDefault="0015406F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03.09.2025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Ғалымжанқызы Райяна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19.09.2022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5878BA" w:rsidRDefault="005878BA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06.08.2025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12.03.2026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878B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Дүйсенғазы Кеңесарынаурызбай Қайратұлы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26.03.2022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15406F" w:rsidRDefault="0015406F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12.08.2025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Ерболат  Әмина Нұржанқызы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26.05.2022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15406F" w:rsidRDefault="0015406F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23.07.2025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ЕРҒАЗЫ ХАМЗА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10.01.2022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5878BA" w:rsidRDefault="005878BA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25.07.2025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19.01.2026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878B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Сламбеков Бекзат Азатұлы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18.05.2022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15406F" w:rsidRDefault="0015406F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25.07.2025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878BA">
        <w:trPr>
          <w:trHeight w:val="55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Имашева Інкәрім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15.03.2022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2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5878BA" w:rsidRDefault="005878BA" w:rsidP="00F1220A">
            <w:pPr>
              <w:pStyle w:val="TableParagraph"/>
              <w:spacing w:before="26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13.08.2025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878B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Койбагаров Арман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30.05.2022</w:t>
            </w:r>
          </w:p>
        </w:tc>
        <w:tc>
          <w:tcPr>
            <w:tcW w:w="377" w:type="dxa"/>
            <w:tcBorders>
              <w:righ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067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533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586" w:type="dxa"/>
          </w:tcPr>
          <w:p w:rsidR="00F1220A" w:rsidRPr="005878BA" w:rsidRDefault="005878BA" w:rsidP="00F1220A">
            <w:pPr>
              <w:pStyle w:val="TableParagraph"/>
              <w:spacing w:before="28"/>
              <w:ind w:left="178"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07.08.2025</w:t>
            </w:r>
          </w:p>
        </w:tc>
        <w:tc>
          <w:tcPr>
            <w:tcW w:w="1249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</w:tbl>
    <w:p w:rsidR="00714ABE" w:rsidRPr="00720D39" w:rsidRDefault="00F1220A" w:rsidP="00720D39">
      <w:pPr>
        <w:pStyle w:val="TableParagraph"/>
        <w:jc w:val="center"/>
        <w:rPr>
          <w:sz w:val="28"/>
          <w:szCs w:val="28"/>
        </w:rPr>
        <w:sectPr w:rsidR="00714ABE" w:rsidRPr="00720D39">
          <w:type w:val="continuous"/>
          <w:pgSz w:w="16840" w:h="11910" w:orient="landscape"/>
          <w:pgMar w:top="500" w:right="0" w:bottom="498" w:left="283" w:header="720" w:footer="720" w:gutter="0"/>
          <w:cols w:space="720"/>
        </w:sectPr>
      </w:pPr>
      <w:r>
        <w:rPr>
          <w:sz w:val="28"/>
          <w:szCs w:val="28"/>
        </w:rPr>
        <w:lastRenderedPageBreak/>
        <w:br w:type="textWrapping" w:clear="all"/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1134"/>
        <w:gridCol w:w="1418"/>
        <w:gridCol w:w="1417"/>
        <w:gridCol w:w="1418"/>
        <w:gridCol w:w="1418"/>
        <w:gridCol w:w="1984"/>
      </w:tblGrid>
      <w:tr w:rsidR="00F1220A" w:rsidRPr="00720D39" w:rsidTr="00F1220A">
        <w:trPr>
          <w:trHeight w:val="55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Серік Даниял Қайратұлы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11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Нұрлыбай Нұрдаулет Алматұлы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07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Олжасқызы Айлин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04.09.2025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Темірбек Алинұр Еркебұланұлы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5878BA" w:rsidRDefault="005878BA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04.09.2025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Рүстемқызы Зере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02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Сайфулла Таснима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7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03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7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09.09.2025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Саттар Айя Назарбекқызы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5878BA" w:rsidRDefault="005878BA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06.04.2026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Серік Али Қайратұлы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09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5878BA" w:rsidRDefault="005878BA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</w:rPr>
            </w:pPr>
            <w:proofErr w:type="spellStart"/>
            <w:r w:rsidRPr="00720D39">
              <w:rPr>
                <w:sz w:val="28"/>
                <w:szCs w:val="28"/>
                <w:lang w:val="ru-RU"/>
              </w:rPr>
              <w:t>Аллаберген</w:t>
            </w:r>
            <w:proofErr w:type="spellEnd"/>
            <w:r w:rsidRPr="00720D39">
              <w:rPr>
                <w:sz w:val="28"/>
                <w:szCs w:val="28"/>
              </w:rPr>
              <w:t>ұлы Азим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05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12.12.2025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Бекен Ернұр Еркебұланұлы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01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10.12.2025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Нұрымбет Аянат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03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25.11.2025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 w:rsidRPr="00720D39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5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Болатбек Хамза</w:t>
            </w:r>
          </w:p>
        </w:tc>
        <w:tc>
          <w:tcPr>
            <w:tcW w:w="1844" w:type="dxa"/>
          </w:tcPr>
          <w:p w:rsidR="00F1220A" w:rsidRPr="00942E74" w:rsidRDefault="00942E74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11</w:t>
            </w:r>
            <w:r w:rsidR="00426D8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4" w:type="dxa"/>
            <w:tcBorders>
              <w:left w:val="nil"/>
            </w:tcBorders>
          </w:tcPr>
          <w:p w:rsidR="00F1220A" w:rsidRPr="00720D39" w:rsidRDefault="00F1220A" w:rsidP="00F1220A">
            <w:pPr>
              <w:pStyle w:val="TableParagraph"/>
              <w:spacing w:before="268" w:line="264" w:lineRule="exact"/>
              <w:ind w:lef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«Балапан»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Ортаңғы</w:t>
            </w:r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Алибек Жания Жанайдарқызы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28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12112021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before="28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12.11.2024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5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Ануарбек Адель Ильясқызы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21122021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878BA" w:rsidRDefault="005878BA" w:rsidP="00F1220A">
            <w:pPr>
              <w:pStyle w:val="TableParagraph"/>
              <w:spacing w:before="26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878BA" w:rsidRDefault="005878B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Әбдіжәлел Сезім Асқарқызы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19.08.2021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line="269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Әлибек Раяна Бекқызы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02.07.2021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720D39" w:rsidRDefault="005878BA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25.03.2025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426D85" w:rsidP="00F1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Байдалы Ас</w:t>
            </w:r>
            <w:r w:rsidR="00F1220A" w:rsidRPr="00720D39">
              <w:rPr>
                <w:color w:val="000000"/>
                <w:sz w:val="28"/>
                <w:szCs w:val="28"/>
              </w:rPr>
              <w:t>ылым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30.10.2021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Болатұлы Азамат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04.10.2021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07.10.2024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Гажданбек  Нұрбек Мадиұлы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ind w:left="109"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06.11.2024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</w:tbl>
    <w:p w:rsidR="00714ABE" w:rsidRPr="00720D39" w:rsidRDefault="00714ABE" w:rsidP="00720D39">
      <w:pPr>
        <w:pStyle w:val="TableParagraph"/>
        <w:jc w:val="center"/>
        <w:rPr>
          <w:sz w:val="28"/>
          <w:szCs w:val="28"/>
        </w:rPr>
        <w:sectPr w:rsidR="00714ABE" w:rsidRPr="00720D39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1134"/>
        <w:gridCol w:w="1418"/>
        <w:gridCol w:w="1417"/>
        <w:gridCol w:w="1418"/>
        <w:gridCol w:w="1418"/>
        <w:gridCol w:w="1984"/>
      </w:tblGrid>
      <w:tr w:rsidR="00F1220A" w:rsidRPr="00720D39" w:rsidTr="005632D3">
        <w:trPr>
          <w:trHeight w:val="503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Ермек Айсұлтан Тұрашұлы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6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5F7C22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03.02.2025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08.12.2025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Жұмахан Шахкерім Амангелдіұлы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10.07.2021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Мұхамедяр Сағадат Бақтығалиұлы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9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Нұрлан Альфия Нұрғисақызы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29.07.2021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Оралов Ернар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5F7C22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18.07.2025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08.12.2025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Сағынай Дильназ Бахытқызы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16.12.2021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20.06.2025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Серікбай Маулен Ержанұлы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05.07.2021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Сұлтанқызы Сафия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15406F" w:rsidRDefault="0015406F" w:rsidP="0015406F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19.08.2025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ТЕМІРБЕК АБЫЛАЙ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22.09.2021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5F7C22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78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Шертай Ибраһим Азизұлы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23.06.2021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5F7C22">
            <w:pPr>
              <w:pStyle w:val="TableParagraph"/>
              <w:spacing w:line="246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5632D3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МҰРАТ АЛҚА ЕРХАНҚЫЗЫ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6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08.05.2021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41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Олжасұлы Әлинұр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02.04.2024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Әбілда Қасым-Жомарт Рустамұлы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6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17.09.2024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Орынбек Әбілмансұр Әлібекұлы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Өткелбай Сүлеймен Асылханұлы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6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68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21.04.2025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5632D3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Өткелбай Ясина         Асылханқызы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1134" w:type="dxa"/>
          </w:tcPr>
          <w:p w:rsidR="00F1220A" w:rsidRPr="00F1220A" w:rsidRDefault="00F1220A" w:rsidP="00F1220A">
            <w:pPr>
              <w:pStyle w:val="TableParagraph"/>
              <w:ind w:left="109"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41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68" w:lineRule="exact"/>
              <w:ind w:right="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17.04.2024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714ABE" w:rsidRPr="00720D39" w:rsidRDefault="00714ABE" w:rsidP="00720D39">
      <w:pPr>
        <w:pStyle w:val="TableParagraph"/>
        <w:jc w:val="center"/>
        <w:rPr>
          <w:sz w:val="28"/>
          <w:szCs w:val="28"/>
        </w:rPr>
        <w:sectPr w:rsidR="00714ABE" w:rsidRPr="00720D39">
          <w:type w:val="continuous"/>
          <w:pgSz w:w="16840" w:h="11910" w:orient="landscape"/>
          <w:pgMar w:top="5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944"/>
        <w:gridCol w:w="1608"/>
        <w:gridCol w:w="1417"/>
        <w:gridCol w:w="1418"/>
        <w:gridCol w:w="1418"/>
        <w:gridCol w:w="1984"/>
      </w:tblGrid>
      <w:tr w:rsidR="00F1220A" w:rsidRPr="00720D39" w:rsidTr="00F1220A">
        <w:trPr>
          <w:trHeight w:val="78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Жолдасбек Дамир Еркінұлы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24.06.2021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Аухат Муса Сұлтанұлы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27.03.2021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04.09.2024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8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Айбек Нұржұма Ернарұлы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25.06.2021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8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Жамалбек Алихан Саматұлы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before="8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20.06.2021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ind w:left="109"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4жас</w:t>
            </w:r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68" w:lineRule="exact"/>
              <w:ind w:right="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13.03.2026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49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51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Тұрғанәлі Үміт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F1220A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Ерболат Бейбарыс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11.01.2021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line="252" w:lineRule="exact"/>
              <w:rPr>
                <w:sz w:val="28"/>
                <w:szCs w:val="28"/>
                <w:lang w:val="ru-RU"/>
              </w:rPr>
            </w:pPr>
            <w:r w:rsidRPr="00955349">
              <w:rPr>
                <w:sz w:val="28"/>
                <w:szCs w:val="28"/>
                <w:lang w:val="ru-RU"/>
              </w:rPr>
              <w:t>21.04.2025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1" w:line="239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Төреқұл Темірлан Төребекұлы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10.02.2021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before="246" w:line="239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«Балдырған»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ind w:left="109"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4жас</w:t>
            </w:r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Ересек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955349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  <w:r w:rsidRPr="00955349">
              <w:rPr>
                <w:sz w:val="28"/>
                <w:szCs w:val="28"/>
                <w:lang w:val="ru-RU"/>
              </w:rPr>
              <w:t>25.11.2025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Айдәулетқызы  Айсезім</w:t>
            </w:r>
          </w:p>
        </w:tc>
        <w:tc>
          <w:tcPr>
            <w:tcW w:w="1844" w:type="dxa"/>
          </w:tcPr>
          <w:p w:rsidR="00F1220A" w:rsidRPr="00426D85" w:rsidRDefault="00426D85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  <w:r w:rsidR="004F7CF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08</w:t>
            </w:r>
            <w:r w:rsidR="004F7CF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955349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 w:rsidRPr="00955349"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5F7C22" w:rsidP="005F7C22">
            <w:pPr>
              <w:pStyle w:val="TableParagraph"/>
              <w:spacing w:line="251" w:lineRule="exact"/>
              <w:rPr>
                <w:sz w:val="28"/>
                <w:szCs w:val="28"/>
                <w:lang w:val="ru-RU"/>
              </w:rPr>
            </w:pPr>
            <w:r w:rsidRPr="00955349">
              <w:rPr>
                <w:sz w:val="28"/>
                <w:szCs w:val="28"/>
                <w:lang w:val="ru-RU"/>
              </w:rPr>
              <w:t>25.03.2025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АЗАТҰЛЫ ДАРЫН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04.10.2020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5F7C22">
            <w:pPr>
              <w:pStyle w:val="TableParagraph"/>
              <w:spacing w:line="24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25.06.2025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АЙСАУЛЕ НАЗАРБЕКҚЫЗЫ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25.12.2020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27.12.2023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06.04.2026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Арманұлы  Нұрислам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07.08.2020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06.09.2023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27.11.2025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49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АРЫМТАЕВА АРУЖАН АДИЛЕТКЫЗЫ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10.03.2020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28.07.2025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ДОСОВА МУСЛИМА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02.03.2020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17.05.2023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АЯУЛЫМ АЛИБЕК ЖАНАЙДАРҚЫЗЫ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10.11.2019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15.11.2022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Әбдіжәлел Камилла Асқарқызы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24.07.2020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Рүстемұлы Керей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12.04.2020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СУЛЕЙМЕНОВ АЛИОМАР -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5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08.11.2020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10.09.2025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489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ТЫНЫМБАЙ ЯСМИНҰР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5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09.01.2020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45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Жақсыбай Асылай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13.01.2020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02.09.2025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ҚОЙШЫБЕК АЯНА АРНАРҚЫЗЫ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24.10.2020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03.12.2025</w:t>
            </w:r>
          </w:p>
        </w:tc>
        <w:tc>
          <w:tcPr>
            <w:tcW w:w="1418" w:type="dxa"/>
          </w:tcPr>
          <w:p w:rsidR="00F1220A" w:rsidRPr="0034544D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34544D" w:rsidRDefault="0034544D" w:rsidP="00F1220A">
            <w:pPr>
              <w:pStyle w:val="TableParagraph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34544D">
              <w:rPr>
                <w:color w:val="000000" w:themeColor="text1"/>
                <w:sz w:val="28"/>
                <w:szCs w:val="28"/>
                <w:lang w:val="ru-RU"/>
              </w:rPr>
              <w:t>20.04.2026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49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Койбағарова Медина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25.10.2020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</w:tbl>
    <w:p w:rsidR="00714ABE" w:rsidRPr="004F7CF1" w:rsidRDefault="004F7CF1" w:rsidP="00720D39">
      <w:pPr>
        <w:pStyle w:val="TableParagraph"/>
        <w:jc w:val="center"/>
        <w:rPr>
          <w:sz w:val="28"/>
          <w:szCs w:val="28"/>
          <w:lang w:val="ru-RU"/>
        </w:rPr>
        <w:sectPr w:rsidR="00714ABE" w:rsidRPr="004F7CF1">
          <w:type w:val="continuous"/>
          <w:pgSz w:w="16840" w:h="11910" w:orient="landscape"/>
          <w:pgMar w:top="540" w:right="0" w:bottom="0" w:left="283" w:header="720" w:footer="720" w:gutter="0"/>
          <w:cols w:space="720"/>
        </w:sectPr>
      </w:pPr>
      <w:r>
        <w:rPr>
          <w:sz w:val="28"/>
          <w:szCs w:val="28"/>
          <w:lang w:val="ru-RU"/>
        </w:rPr>
        <w:t>.</w:t>
      </w:r>
      <w:bookmarkStart w:id="0" w:name="_GoBack"/>
      <w:bookmarkEnd w:id="0"/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9"/>
        <w:gridCol w:w="1844"/>
        <w:gridCol w:w="1984"/>
        <w:gridCol w:w="944"/>
        <w:gridCol w:w="1608"/>
        <w:gridCol w:w="1417"/>
        <w:gridCol w:w="1418"/>
        <w:gridCol w:w="1418"/>
        <w:gridCol w:w="1984"/>
      </w:tblGrid>
      <w:tr w:rsidR="00F1220A" w:rsidRPr="00720D39" w:rsidTr="00F1220A">
        <w:trPr>
          <w:trHeight w:val="503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lastRenderedPageBreak/>
              <w:t>68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МАРҒҰЛАН ӨМІРБЕК МҰХТАРҰЛЫ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04.11.2020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52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08.11.2023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69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МУХАММАДРИЗА РАИМЖАНОВ УРИНБАЕВИЧ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05.11.2019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11.11.2022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6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ОМАР МАРАТ БІРЛІКҰЛЫ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09.06.2020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before="1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03.08.2023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71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Раимжанова Мариям Сардоровна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5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20.06.2020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5F7C22" w:rsidRDefault="005F7C22" w:rsidP="00F1220A">
            <w:pPr>
              <w:pStyle w:val="TableParagraph"/>
              <w:spacing w:line="245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28.10.2024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5F7C22" w:rsidRDefault="005F7C22" w:rsidP="00F122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06.10.2025</w:t>
            </w:r>
          </w:p>
        </w:tc>
        <w:tc>
          <w:tcPr>
            <w:tcW w:w="1984" w:type="dxa"/>
          </w:tcPr>
          <w:p w:rsidR="00F1220A" w:rsidRPr="00720D39" w:rsidRDefault="005878BA" w:rsidP="00F122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 өтініші</w:t>
            </w:r>
          </w:p>
        </w:tc>
      </w:tr>
      <w:tr w:rsidR="00F1220A" w:rsidRPr="00720D39" w:rsidTr="00F1220A">
        <w:trPr>
          <w:trHeight w:val="49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0A" w:rsidRPr="00720D39" w:rsidRDefault="00F1220A" w:rsidP="00F1220A">
            <w:pPr>
              <w:jc w:val="center"/>
              <w:rPr>
                <w:color w:val="000000"/>
                <w:sz w:val="28"/>
                <w:szCs w:val="28"/>
              </w:rPr>
            </w:pPr>
            <w:r w:rsidRPr="00720D39">
              <w:rPr>
                <w:color w:val="000000"/>
                <w:sz w:val="28"/>
                <w:szCs w:val="28"/>
              </w:rPr>
              <w:t>Болатбек Бегімсұлу Қанатбекұлы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5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19.06.2020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1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45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73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Бағдатқызы Жанна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27.11.2025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505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before="1" w:line="239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Парзу Ибраһим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17.08.2021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75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z w:val="28"/>
                <w:szCs w:val="28"/>
              </w:rPr>
              <w:t>Ерболат Алмаз</w:t>
            </w:r>
          </w:p>
        </w:tc>
        <w:tc>
          <w:tcPr>
            <w:tcW w:w="1844" w:type="dxa"/>
          </w:tcPr>
          <w:p w:rsidR="00F1220A" w:rsidRPr="004F7CF1" w:rsidRDefault="004F7CF1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28.10.2020</w:t>
            </w: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«Құлыншақ»</w:t>
            </w:r>
          </w:p>
        </w:tc>
        <w:tc>
          <w:tcPr>
            <w:tcW w:w="944" w:type="dxa"/>
          </w:tcPr>
          <w:p w:rsidR="00F1220A" w:rsidRPr="00F1220A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ru-RU"/>
              </w:rPr>
              <w:t>жас</w:t>
            </w:r>
            <w:proofErr w:type="spellEnd"/>
          </w:p>
        </w:tc>
        <w:tc>
          <w:tcPr>
            <w:tcW w:w="1608" w:type="dxa"/>
          </w:tcPr>
          <w:p w:rsidR="00F1220A" w:rsidRPr="00F1220A" w:rsidRDefault="00F1220A" w:rsidP="00F1220A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Мектепалды</w:t>
            </w:r>
            <w:proofErr w:type="spellEnd"/>
          </w:p>
        </w:tc>
        <w:tc>
          <w:tcPr>
            <w:tcW w:w="1417" w:type="dxa"/>
          </w:tcPr>
          <w:p w:rsidR="00F1220A" w:rsidRPr="00955349" w:rsidRDefault="00955349" w:rsidP="00F1220A">
            <w:pPr>
              <w:pStyle w:val="TableParagraph"/>
              <w:spacing w:line="246" w:lineRule="exact"/>
              <w:ind w:right="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17.10.2025</w:t>
            </w: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782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76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76" w:lineRule="auto"/>
              <w:ind w:left="109" w:right="1234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F1220A" w:rsidRPr="00720D39" w:rsidRDefault="00F1220A" w:rsidP="00F1220A">
            <w:pPr>
              <w:pStyle w:val="TableParagraph"/>
              <w:spacing w:before="244"/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1220A" w:rsidRPr="00720D39" w:rsidRDefault="00F1220A" w:rsidP="00F1220A">
            <w:pPr>
              <w:pStyle w:val="TableParagraph"/>
              <w:spacing w:line="245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20A" w:rsidRPr="00720D39" w:rsidRDefault="00F1220A" w:rsidP="00F1220A">
            <w:pPr>
              <w:pStyle w:val="TableParagraph"/>
              <w:spacing w:before="136"/>
              <w:ind w:left="21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0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77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21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1220A" w:rsidRPr="00720D39" w:rsidTr="00F1220A">
        <w:trPr>
          <w:trHeight w:val="491"/>
        </w:trPr>
        <w:tc>
          <w:tcPr>
            <w:tcW w:w="676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  <w:r w:rsidRPr="00720D39">
              <w:rPr>
                <w:spacing w:val="-5"/>
                <w:sz w:val="28"/>
                <w:szCs w:val="28"/>
              </w:rPr>
              <w:t>78</w:t>
            </w:r>
          </w:p>
        </w:tc>
        <w:tc>
          <w:tcPr>
            <w:tcW w:w="3119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10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20A" w:rsidRPr="00720D39" w:rsidRDefault="00F1220A" w:rsidP="00F1220A">
            <w:pPr>
              <w:pStyle w:val="TableParagraph"/>
              <w:spacing w:line="246" w:lineRule="exact"/>
              <w:ind w:left="21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220A" w:rsidRPr="00720D39" w:rsidRDefault="00F1220A" w:rsidP="00F122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714ABE" w:rsidRDefault="00714ABE">
      <w:pPr>
        <w:rPr>
          <w:b/>
          <w:sz w:val="24"/>
        </w:rPr>
      </w:pPr>
    </w:p>
    <w:p w:rsidR="00714ABE" w:rsidRDefault="00714ABE">
      <w:pPr>
        <w:spacing w:before="165"/>
        <w:rPr>
          <w:b/>
          <w:sz w:val="24"/>
        </w:rPr>
      </w:pPr>
    </w:p>
    <w:p w:rsidR="00720D39" w:rsidRDefault="00720D39">
      <w:pPr>
        <w:spacing w:before="165"/>
        <w:rPr>
          <w:b/>
          <w:sz w:val="24"/>
        </w:rPr>
      </w:pPr>
    </w:p>
    <w:p w:rsidR="00720D39" w:rsidRDefault="00720D39">
      <w:pPr>
        <w:spacing w:before="165"/>
        <w:rPr>
          <w:b/>
          <w:sz w:val="24"/>
        </w:rPr>
      </w:pPr>
    </w:p>
    <w:p w:rsidR="00714ABE" w:rsidRDefault="00C775CE">
      <w:pPr>
        <w:tabs>
          <w:tab w:val="left" w:pos="7745"/>
        </w:tabs>
        <w:ind w:left="851"/>
        <w:rPr>
          <w:sz w:val="24"/>
        </w:rPr>
      </w:pPr>
      <w:r>
        <w:rPr>
          <w:b/>
          <w:noProof/>
          <w:sz w:val="32"/>
          <w:szCs w:val="32"/>
          <w:lang w:val="en-US" w:eastAsia="ru-RU"/>
        </w:rPr>
        <w:t xml:space="preserve">                                                </w:t>
      </w:r>
      <w:r w:rsidRPr="008408BA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3C529907" wp14:editId="47C565CD">
            <wp:extent cx="4029075" cy="1351880"/>
            <wp:effectExtent l="0" t="0" r="0" b="1270"/>
            <wp:docPr id="1" name="Рисунок 1" descr="C:\Users\user\Downloads\WhatsApp Image 2026-04-19 at 21.5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19 at 21.50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665" cy="137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ABE">
      <w:pgSz w:w="16840" w:h="11910" w:orient="landscape"/>
      <w:pgMar w:top="5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BE"/>
    <w:rsid w:val="000E2987"/>
    <w:rsid w:val="0015406F"/>
    <w:rsid w:val="0034544D"/>
    <w:rsid w:val="004257DC"/>
    <w:rsid w:val="00426D85"/>
    <w:rsid w:val="004A6281"/>
    <w:rsid w:val="004F7CF1"/>
    <w:rsid w:val="005632D3"/>
    <w:rsid w:val="005878BA"/>
    <w:rsid w:val="005F7C22"/>
    <w:rsid w:val="00714ABE"/>
    <w:rsid w:val="00720D39"/>
    <w:rsid w:val="00942E74"/>
    <w:rsid w:val="00955349"/>
    <w:rsid w:val="00B60904"/>
    <w:rsid w:val="00B72EE9"/>
    <w:rsid w:val="00C775CE"/>
    <w:rsid w:val="00F1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881B-B9F2-40AB-8F76-7BDB25B8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NUR_Service</dc:creator>
  <cp:lastModifiedBy>user</cp:lastModifiedBy>
  <cp:revision>7</cp:revision>
  <dcterms:created xsi:type="dcterms:W3CDTF">2026-04-07T19:49:00Z</dcterms:created>
  <dcterms:modified xsi:type="dcterms:W3CDTF">2026-04-23T16:33:00Z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