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BC5" w:rsidRDefault="00CA2BC5" w:rsidP="00CA2BC5">
      <w:pPr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  <w:bookmarkStart w:id="0" w:name="_GoBack"/>
      <w:bookmarkEnd w:id="0"/>
    </w:p>
    <w:p w:rsidR="00CA2BC5" w:rsidRPr="004E33A6" w:rsidRDefault="00CA2BC5" w:rsidP="00CA2BC5">
      <w:pPr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4E33A6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Pr="00611D2C">
        <w:rPr>
          <w:rFonts w:ascii="Times New Roman" w:eastAsia="Times New Roman" w:hAnsi="Times New Roman" w:cs="Times New Roman"/>
          <w:b/>
          <w:sz w:val="28"/>
          <w:lang w:val="kk-KZ"/>
        </w:rPr>
        <w:t>Інжу-нұр</w:t>
      </w:r>
      <w:r w:rsidRPr="004E33A6">
        <w:rPr>
          <w:rFonts w:ascii="Times New Roman" w:eastAsia="Times New Roman" w:hAnsi="Times New Roman" w:cs="Times New Roman"/>
          <w:b/>
          <w:sz w:val="28"/>
          <w:lang w:val="kk-KZ"/>
        </w:rPr>
        <w:t>» б</w:t>
      </w:r>
      <w:r w:rsidRPr="00611D2C">
        <w:rPr>
          <w:rFonts w:ascii="Times New Roman" w:eastAsia="Times New Roman" w:hAnsi="Times New Roman" w:cs="Times New Roman"/>
          <w:b/>
          <w:sz w:val="28"/>
          <w:lang w:val="kk-KZ"/>
        </w:rPr>
        <w:t>ала</w:t>
      </w:r>
      <w:r w:rsidRPr="004E33A6">
        <w:rPr>
          <w:rFonts w:ascii="Times New Roman" w:eastAsia="Times New Roman" w:hAnsi="Times New Roman" w:cs="Times New Roman"/>
          <w:b/>
          <w:sz w:val="28"/>
          <w:lang w:val="kk-KZ"/>
        </w:rPr>
        <w:t>бақшасы</w:t>
      </w:r>
    </w:p>
    <w:p w:rsidR="00CA2BC5" w:rsidRPr="004E33A6" w:rsidRDefault="00CA2BC5" w:rsidP="00CA2BC5">
      <w:pPr>
        <w:rPr>
          <w:rFonts w:ascii="Times New Roman" w:eastAsia="Times New Roman" w:hAnsi="Times New Roman" w:cs="Times New Roman"/>
          <w:sz w:val="28"/>
          <w:lang w:val="kk-KZ"/>
        </w:rPr>
      </w:pPr>
    </w:p>
    <w:p w:rsidR="00CA2BC5" w:rsidRPr="004E33A6" w:rsidRDefault="00CA2BC5" w:rsidP="00CA2BC5">
      <w:pPr>
        <w:rPr>
          <w:rFonts w:ascii="Times New Roman" w:eastAsia="Times New Roman" w:hAnsi="Times New Roman" w:cs="Times New Roman"/>
          <w:sz w:val="28"/>
          <w:lang w:val="kk-KZ"/>
        </w:rPr>
      </w:pPr>
    </w:p>
    <w:p w:rsidR="00CA2BC5" w:rsidRPr="004E33A6" w:rsidRDefault="00CA2BC5" w:rsidP="00CA2BC5">
      <w:pPr>
        <w:rPr>
          <w:rFonts w:ascii="Times New Roman" w:eastAsia="Times New Roman" w:hAnsi="Times New Roman" w:cs="Times New Roman"/>
          <w:sz w:val="28"/>
          <w:lang w:val="kk-KZ"/>
        </w:rPr>
      </w:pPr>
    </w:p>
    <w:p w:rsidR="00CA2BC5" w:rsidRDefault="00CA2BC5" w:rsidP="00CA2BC5">
      <w:pPr>
        <w:rPr>
          <w:rFonts w:ascii="Times New Roman" w:eastAsia="Times New Roman" w:hAnsi="Times New Roman" w:cs="Times New Roman"/>
          <w:sz w:val="28"/>
          <w:lang w:val="kk-KZ"/>
        </w:rPr>
      </w:pPr>
    </w:p>
    <w:p w:rsidR="00CA2BC5" w:rsidRPr="00CA2BC5" w:rsidRDefault="00CA2BC5" w:rsidP="00CA2BC5">
      <w:pPr>
        <w:rPr>
          <w:rFonts w:ascii="Times New Roman" w:eastAsia="Times New Roman" w:hAnsi="Times New Roman" w:cs="Times New Roman"/>
          <w:sz w:val="28"/>
          <w:lang w:val="kk-KZ"/>
        </w:rPr>
      </w:pPr>
    </w:p>
    <w:p w:rsidR="00CA2BC5" w:rsidRPr="00CA2BC5" w:rsidRDefault="00CA2BC5" w:rsidP="00CA2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val="kk-KZ"/>
        </w:rPr>
      </w:pPr>
      <w:r w:rsidRPr="00CA2BC5">
        <w:rPr>
          <w:rFonts w:ascii="Times New Roman" w:eastAsia="Times New Roman" w:hAnsi="Times New Roman" w:cs="Times New Roman"/>
          <w:b/>
          <w:sz w:val="36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36"/>
          <w:lang w:val="kk-KZ"/>
        </w:rPr>
        <w:t>Құлыншақ</w:t>
      </w:r>
      <w:r w:rsidRPr="00CA2BC5">
        <w:rPr>
          <w:rFonts w:ascii="Times New Roman" w:eastAsia="Times New Roman" w:hAnsi="Times New Roman" w:cs="Times New Roman"/>
          <w:b/>
          <w:sz w:val="36"/>
          <w:lang w:val="kk-KZ"/>
        </w:rPr>
        <w:t xml:space="preserve">» </w:t>
      </w:r>
      <w:r>
        <w:rPr>
          <w:rFonts w:ascii="Times New Roman" w:eastAsia="Times New Roman" w:hAnsi="Times New Roman" w:cs="Times New Roman"/>
          <w:b/>
          <w:sz w:val="36"/>
          <w:lang w:val="kk-KZ"/>
        </w:rPr>
        <w:t>мектепалды</w:t>
      </w:r>
      <w:r w:rsidRPr="00CA2BC5">
        <w:rPr>
          <w:rFonts w:ascii="Times New Roman" w:eastAsia="Times New Roman" w:hAnsi="Times New Roman" w:cs="Times New Roman"/>
          <w:b/>
          <w:sz w:val="36"/>
          <w:lang w:val="kk-KZ"/>
        </w:rPr>
        <w:t xml:space="preserve"> тобының 202</w:t>
      </w:r>
      <w:r w:rsidR="004E33A6">
        <w:rPr>
          <w:rFonts w:ascii="Times New Roman" w:eastAsia="Times New Roman" w:hAnsi="Times New Roman" w:cs="Times New Roman"/>
          <w:b/>
          <w:sz w:val="36"/>
          <w:lang w:val="kk-KZ"/>
        </w:rPr>
        <w:t>5</w:t>
      </w:r>
      <w:r w:rsidRPr="00CA2BC5">
        <w:rPr>
          <w:rFonts w:ascii="Times New Roman" w:eastAsia="Times New Roman" w:hAnsi="Times New Roman" w:cs="Times New Roman"/>
          <w:b/>
          <w:sz w:val="36"/>
          <w:lang w:val="kk-KZ"/>
        </w:rPr>
        <w:t>-202</w:t>
      </w:r>
      <w:r w:rsidR="004E33A6">
        <w:rPr>
          <w:rFonts w:ascii="Times New Roman" w:eastAsia="Times New Roman" w:hAnsi="Times New Roman" w:cs="Times New Roman"/>
          <w:b/>
          <w:sz w:val="36"/>
          <w:lang w:val="kk-KZ"/>
        </w:rPr>
        <w:t>6</w:t>
      </w:r>
      <w:r w:rsidRPr="00CA2BC5">
        <w:rPr>
          <w:rFonts w:ascii="Times New Roman" w:eastAsia="Times New Roman" w:hAnsi="Times New Roman" w:cs="Times New Roman"/>
          <w:b/>
          <w:sz w:val="36"/>
          <w:lang w:val="kk-KZ"/>
        </w:rPr>
        <w:t xml:space="preserve"> оқу жылындағы</w:t>
      </w:r>
    </w:p>
    <w:p w:rsidR="00CA2BC5" w:rsidRPr="00611D2C" w:rsidRDefault="00CA2BC5" w:rsidP="00CA2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 w:rsidRPr="00611D2C">
        <w:rPr>
          <w:rFonts w:ascii="Times New Roman" w:eastAsia="Times New Roman" w:hAnsi="Times New Roman" w:cs="Times New Roman"/>
          <w:b/>
          <w:sz w:val="36"/>
        </w:rPr>
        <w:t>баланың жеке даму картасы</w:t>
      </w:r>
    </w:p>
    <w:p w:rsidR="00CA2BC5" w:rsidRPr="00611D2C" w:rsidRDefault="00CA2BC5" w:rsidP="00CA2BC5">
      <w:pPr>
        <w:rPr>
          <w:rFonts w:ascii="Times New Roman" w:eastAsia="Times New Roman" w:hAnsi="Times New Roman" w:cs="Times New Roman"/>
          <w:sz w:val="36"/>
        </w:rPr>
      </w:pPr>
    </w:p>
    <w:p w:rsidR="00CA2BC5" w:rsidRPr="00611D2C" w:rsidRDefault="00CA2BC5" w:rsidP="00CA2BC5">
      <w:pPr>
        <w:rPr>
          <w:rFonts w:ascii="Times New Roman" w:eastAsia="Times New Roman" w:hAnsi="Times New Roman" w:cs="Times New Roman"/>
          <w:sz w:val="28"/>
        </w:rPr>
      </w:pPr>
    </w:p>
    <w:p w:rsidR="00CA2BC5" w:rsidRPr="00611D2C" w:rsidRDefault="00CA2BC5" w:rsidP="00CA2BC5">
      <w:pPr>
        <w:rPr>
          <w:rFonts w:ascii="Times New Roman" w:eastAsia="Times New Roman" w:hAnsi="Times New Roman" w:cs="Times New Roman"/>
          <w:sz w:val="28"/>
        </w:rPr>
      </w:pPr>
    </w:p>
    <w:p w:rsidR="00CA2BC5" w:rsidRPr="00611D2C" w:rsidRDefault="00CA2BC5" w:rsidP="00CA2B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  </w:t>
      </w:r>
      <w:r w:rsidRPr="00611D2C">
        <w:rPr>
          <w:rFonts w:ascii="Times New Roman" w:eastAsia="Times New Roman" w:hAnsi="Times New Roman" w:cs="Times New Roman"/>
          <w:b/>
          <w:sz w:val="28"/>
        </w:rPr>
        <w:t xml:space="preserve">Тәрбиешілер:  </w:t>
      </w:r>
    </w:p>
    <w:p w:rsidR="00CA2BC5" w:rsidRPr="00611D2C" w:rsidRDefault="00CA2BC5" w:rsidP="00CA2B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A2BC5" w:rsidRPr="00611D2C" w:rsidRDefault="00CA2BC5" w:rsidP="00CA2B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A2BC5" w:rsidRPr="00611D2C" w:rsidRDefault="00CA2BC5" w:rsidP="00CA2B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A2BC5" w:rsidRPr="00611D2C" w:rsidRDefault="00CA2BC5" w:rsidP="00CA2BC5">
      <w:pPr>
        <w:spacing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</w:p>
    <w:p w:rsidR="00CA2BC5" w:rsidRPr="00611D2C" w:rsidRDefault="00CA2BC5" w:rsidP="00CA2B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A2BC5" w:rsidRPr="00611D2C" w:rsidRDefault="00CA2BC5" w:rsidP="00CA2B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A2BC5" w:rsidRPr="00611D2C" w:rsidRDefault="00CA2BC5" w:rsidP="00CA2B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A2BC5" w:rsidRDefault="00CA2BC5" w:rsidP="00CA2B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A2BC5" w:rsidRDefault="00CA2BC5" w:rsidP="00CA2B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FC1DD9" w:rsidRPr="00611D2C" w:rsidRDefault="00FC1DD9" w:rsidP="00CA2B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A2BC5" w:rsidRDefault="00CA2BC5" w:rsidP="00CA2B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611D2C"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    </w:t>
      </w:r>
      <w:r w:rsidRPr="00611D2C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 w:rsidR="004E33A6">
        <w:rPr>
          <w:rFonts w:ascii="Times New Roman" w:eastAsia="Times New Roman" w:hAnsi="Times New Roman" w:cs="Times New Roman"/>
          <w:b/>
          <w:sz w:val="28"/>
          <w:lang w:val="kk-KZ"/>
        </w:rPr>
        <w:t>5</w:t>
      </w:r>
      <w:r w:rsidRPr="00611D2C">
        <w:rPr>
          <w:rFonts w:ascii="Times New Roman" w:eastAsia="Times New Roman" w:hAnsi="Times New Roman" w:cs="Times New Roman"/>
          <w:b/>
          <w:sz w:val="28"/>
          <w:lang w:val="kk-KZ"/>
        </w:rPr>
        <w:t>-202</w:t>
      </w:r>
      <w:r w:rsidR="004E33A6">
        <w:rPr>
          <w:rFonts w:ascii="Times New Roman" w:eastAsia="Times New Roman" w:hAnsi="Times New Roman" w:cs="Times New Roman"/>
          <w:b/>
          <w:sz w:val="28"/>
          <w:lang w:val="kk-KZ"/>
        </w:rPr>
        <w:t>6</w:t>
      </w:r>
      <w:r w:rsidRPr="00611D2C">
        <w:rPr>
          <w:rFonts w:ascii="Times New Roman" w:eastAsia="Times New Roman" w:hAnsi="Times New Roman" w:cs="Times New Roman"/>
          <w:b/>
          <w:sz w:val="28"/>
          <w:lang w:val="kk-KZ"/>
        </w:rPr>
        <w:t xml:space="preserve"> оқу жылы</w:t>
      </w:r>
    </w:p>
    <w:p w:rsidR="009A00E7" w:rsidRPr="00270795" w:rsidRDefault="009A00E7" w:rsidP="009A00E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6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9A00E7" w:rsidRPr="00270795" w:rsidRDefault="009A00E7" w:rsidP="009A00E7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9A00E7" w:rsidRPr="00720AC8" w:rsidRDefault="009A00E7" w:rsidP="009A00E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720AC8">
        <w:rPr>
          <w:rFonts w:ascii="Calibri" w:hAnsi="Calibri"/>
          <w:color w:val="000000"/>
          <w:sz w:val="28"/>
          <w:szCs w:val="28"/>
          <w:lang w:val="kk-KZ"/>
        </w:rPr>
        <w:t>Ерболат Бейбарыс</w:t>
      </w:r>
    </w:p>
    <w:p w:rsidR="009A00E7" w:rsidRPr="00BF4E57" w:rsidRDefault="009A00E7" w:rsidP="009A00E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9A00E7" w:rsidRDefault="009A00E7" w:rsidP="009A00E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9A00E7" w:rsidRPr="00270795" w:rsidRDefault="009A00E7" w:rsidP="009A00E7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9A00E7" w:rsidRPr="004E33A6" w:rsidTr="00D132E0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7" w:rsidRPr="00AC2B4C" w:rsidRDefault="009A00E7" w:rsidP="00D132E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7" w:rsidRPr="00AC2B4C" w:rsidRDefault="009A00E7" w:rsidP="00D132E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7" w:rsidRPr="00AC2B4C" w:rsidRDefault="009A00E7" w:rsidP="00D132E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7" w:rsidRPr="00AC2B4C" w:rsidRDefault="009A00E7" w:rsidP="00D132E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7" w:rsidRPr="00AC2B4C" w:rsidRDefault="009A00E7" w:rsidP="00D132E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келеді:IIIдеңгейі  «жоғары»; II деңгейі-«орташа»; I деңгейі-«төмен»)</w:t>
            </w:r>
          </w:p>
        </w:tc>
      </w:tr>
      <w:tr w:rsidR="009A00E7" w:rsidRPr="00067120" w:rsidTr="00D132E0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7" w:rsidRPr="00270795" w:rsidRDefault="009A00E7" w:rsidP="00D132E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Pr="00A36065" w:rsidRDefault="009A00E7" w:rsidP="00D132E0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A36065">
              <w:rPr>
                <w:rFonts w:ascii="Times New Roman" w:hAnsi="Times New Roman" w:cs="Times New Roman"/>
                <w:i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угет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Pr="00C5328E" w:rsidRDefault="009A00E7" w:rsidP="00D132E0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C5328E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уге дағдыландыру.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Pr="00D454FA" w:rsidRDefault="009A00E7" w:rsidP="00D132E0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454F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Default="009A00E7" w:rsidP="00D132E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9A00E7" w:rsidRPr="00270795" w:rsidRDefault="009A00E7" w:rsidP="00D132E0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9A00E7" w:rsidRPr="00067120" w:rsidTr="00D132E0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7" w:rsidRPr="00270795" w:rsidRDefault="009A00E7" w:rsidP="00D132E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7" w:rsidRPr="00E213AD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:сөйлегенде сөйлемдердің түрлерін (жай және күрделі), сын есімдерді, етістіктерді, үс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теулерді, қосымшаларды қолдануға дағдыландыру.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9A00E7" w:rsidRPr="00E213AD" w:rsidRDefault="009A00E7" w:rsidP="00D132E0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сахналық қойылымдарға қатысады, образды бейнелеу үшін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мәнерлілік құралдарын қолдануға үйрету.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Pr="00DD6DB3" w:rsidRDefault="009A00E7" w:rsidP="00D132E0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бақылаулар мен сюжеттік суретт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 бойынша әңгімелер 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құрастыруға үйрету.</w:t>
            </w:r>
          </w:p>
          <w:p w:rsidR="009A00E7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өлеңде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рді мәнерлеп, интонациямен оқуға дағдыландыру.</w:t>
            </w:r>
          </w:p>
          <w:p w:rsidR="009A00E7" w:rsidRPr="00253122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аттарды 5-6 сөйлеммен сипаттауға қалыптастыру.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рөлдерде кейіпкердің көңіл күйі мен мінезін, бейненің қимылын,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интонациясы мен мимикасын беруге қалыптастыру.</w:t>
            </w:r>
          </w:p>
          <w:p w:rsidR="009A00E7" w:rsidRPr="00253122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тыңдалған көркем шығарма мазмұнын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ретімен, жүйелі түрде дағдыландыру.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Pr="00270795" w:rsidRDefault="009A00E7" w:rsidP="00D132E0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9A00E7" w:rsidRPr="00067120" w:rsidTr="00D132E0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7" w:rsidRPr="00270795" w:rsidRDefault="009A00E7" w:rsidP="00D132E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Pr="00E213AD" w:rsidRDefault="009A00E7" w:rsidP="00D132E0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тәулік бөліктерін ажыратады, олардың си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паттамалық ерекшеліктерін қалыптастыру.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9A00E7" w:rsidRPr="00270795" w:rsidRDefault="009A00E7" w:rsidP="00D132E0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Pr="00144925" w:rsidRDefault="009A00E7" w:rsidP="00D132E0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әртүрлі белгілері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бойынша заттарды салыстыруға үйрету</w:t>
            </w: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(түсі, пішіні, өлшемі, материалы, қолданылуы)</w:t>
            </w:r>
          </w:p>
          <w:p w:rsidR="009A00E7" w:rsidRPr="00AC2B4C" w:rsidRDefault="009A00E7" w:rsidP="00D132E0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Pr="00144925" w:rsidRDefault="009A00E7" w:rsidP="00D132E0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қағаз бетінде бағдарлай біледі, апта күндерін, жыл мезгілдер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 бойынша айларды ретімен атуға қалыптастыру.</w:t>
            </w:r>
          </w:p>
          <w:p w:rsidR="009A00E7" w:rsidRPr="00270795" w:rsidRDefault="009A00E7" w:rsidP="00D132E0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Pr="00270795" w:rsidRDefault="009A00E7" w:rsidP="00D132E0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9A00E7" w:rsidRPr="00067120" w:rsidTr="00D132E0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7" w:rsidRPr="00270795" w:rsidRDefault="009A00E7" w:rsidP="00D132E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әрбір затқа тән ерекшеліктерді, олардың 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ір-біріне арақатынасын жеткізуге дағдыландыру.</w:t>
            </w:r>
          </w:p>
          <w:p w:rsidR="009A00E7" w:rsidRPr="004C5510" w:rsidRDefault="009A00E7" w:rsidP="00D132E0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:rsidR="009A00E7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5227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9A00E7" w:rsidRPr="0065227B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</w:t>
            </w:r>
            <w:r w:rsidRPr="0065227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узыка: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</w:rPr>
              <w:t>музыка жанрларын анықтайды: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жаңа түстер (күлгін) және реңктерді (көк, қызғылт, қою жасыл) бо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яуды араластыру арқылы шығаруға дағдыландыру:</w:t>
            </w:r>
          </w:p>
          <w:p w:rsidR="009A00E7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ертегілер мен әңгімелердің мазмұны бойынша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сюжеттік композицияларды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br/>
              <w:t>құруға дағдылаандыру.</w:t>
            </w:r>
          </w:p>
          <w:p w:rsidR="009A00E7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етриялы пішіндегі заттарды қиюға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9A00E7" w:rsidRPr="00834A6C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Default="009A00E7" w:rsidP="00D132E0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жұмысты ұқыпты орындайды,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қауіпсіздік ережелерін сақтауға қалыптастыру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9A00E7" w:rsidRPr="002B2C99" w:rsidRDefault="009A00E7" w:rsidP="00D132E0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әннің сөзін анық айтады, музыка сипатын қабылдайды және жеткізеді:</w:t>
            </w:r>
          </w:p>
          <w:p w:rsidR="009A00E7" w:rsidRPr="002B2C99" w:rsidRDefault="009A00E7" w:rsidP="00D132E0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9A00E7" w:rsidRPr="00270795" w:rsidRDefault="009A00E7" w:rsidP="00D132E0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Pr="00270795" w:rsidRDefault="009A00E7" w:rsidP="00D132E0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9A00E7" w:rsidRPr="00067120" w:rsidTr="00D132E0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7" w:rsidRPr="00270795" w:rsidRDefault="009A00E7" w:rsidP="00D132E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Pr="0065227B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Pr="002B2C99" w:rsidRDefault="009A00E7" w:rsidP="00D132E0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9A00E7" w:rsidRPr="00AC2B4C" w:rsidRDefault="009A00E7" w:rsidP="00D132E0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Pr="002B2C99" w:rsidRDefault="009A00E7" w:rsidP="00D132E0">
            <w:pPr>
              <w:spacing w:after="24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Pr="00270795" w:rsidRDefault="009A00E7" w:rsidP="00D132E0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9A00E7" w:rsidRDefault="009A00E7" w:rsidP="009A00E7">
      <w:pPr>
        <w:ind w:left="709"/>
      </w:pPr>
    </w:p>
    <w:p w:rsidR="009A00E7" w:rsidRDefault="009A00E7" w:rsidP="009A00E7">
      <w:pPr>
        <w:ind w:left="709"/>
        <w:rPr>
          <w:lang w:val="kk-KZ"/>
        </w:rPr>
      </w:pPr>
    </w:p>
    <w:p w:rsidR="009A00E7" w:rsidRDefault="009A00E7" w:rsidP="009A00E7">
      <w:pPr>
        <w:ind w:left="709"/>
        <w:rPr>
          <w:lang w:val="kk-KZ"/>
        </w:rPr>
      </w:pPr>
    </w:p>
    <w:p w:rsidR="009A00E7" w:rsidRDefault="009A00E7" w:rsidP="009A00E7">
      <w:pPr>
        <w:ind w:left="709"/>
        <w:rPr>
          <w:lang w:val="kk-KZ"/>
        </w:rPr>
      </w:pPr>
    </w:p>
    <w:p w:rsidR="009A00E7" w:rsidRDefault="009A00E7" w:rsidP="009A00E7">
      <w:pPr>
        <w:ind w:left="709"/>
        <w:rPr>
          <w:lang w:val="kk-KZ"/>
        </w:rPr>
      </w:pPr>
    </w:p>
    <w:p w:rsidR="009A00E7" w:rsidRDefault="009A00E7" w:rsidP="009A00E7">
      <w:pPr>
        <w:ind w:left="709"/>
        <w:rPr>
          <w:lang w:val="kk-KZ"/>
        </w:rPr>
      </w:pPr>
    </w:p>
    <w:p w:rsidR="009A00E7" w:rsidRDefault="009A00E7" w:rsidP="009A00E7">
      <w:pPr>
        <w:ind w:left="709"/>
        <w:rPr>
          <w:lang w:val="kk-KZ"/>
        </w:rPr>
      </w:pPr>
    </w:p>
    <w:p w:rsidR="009A00E7" w:rsidRPr="00270795" w:rsidRDefault="009A00E7" w:rsidP="009A00E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6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9A00E7" w:rsidRPr="00270795" w:rsidRDefault="009A00E7" w:rsidP="009A00E7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9A00E7" w:rsidRPr="00270795" w:rsidRDefault="009A00E7" w:rsidP="009A00E7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A00E7" w:rsidRPr="00720AC8" w:rsidRDefault="009A00E7" w:rsidP="009A00E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720AC8">
        <w:rPr>
          <w:rFonts w:ascii="Calibri" w:hAnsi="Calibri"/>
          <w:color w:val="000000"/>
          <w:sz w:val="28"/>
          <w:szCs w:val="28"/>
          <w:lang w:val="kk-KZ"/>
        </w:rPr>
        <w:t>Айсауле Назарбекқызы</w:t>
      </w:r>
    </w:p>
    <w:p w:rsidR="009A00E7" w:rsidRPr="00BF4E57" w:rsidRDefault="009A00E7" w:rsidP="009A00E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9A00E7" w:rsidRDefault="009A00E7" w:rsidP="009A00E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9A00E7" w:rsidRPr="00270795" w:rsidRDefault="009A00E7" w:rsidP="009A00E7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9A00E7" w:rsidRPr="004E33A6" w:rsidTr="00D132E0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7" w:rsidRPr="00AC2B4C" w:rsidRDefault="009A00E7" w:rsidP="00D132E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7" w:rsidRPr="00AC2B4C" w:rsidRDefault="009A00E7" w:rsidP="00D132E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7" w:rsidRPr="00AC2B4C" w:rsidRDefault="009A00E7" w:rsidP="00D132E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7" w:rsidRPr="00AC2B4C" w:rsidRDefault="009A00E7" w:rsidP="00D132E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7" w:rsidRDefault="009A00E7" w:rsidP="00D132E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</w:t>
            </w:r>
          </w:p>
          <w:p w:rsidR="009A00E7" w:rsidRPr="00AC2B4C" w:rsidRDefault="009A00E7" w:rsidP="00D132E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IIIдеңгейі  «жоғары»; II деңгейі-«орташа»; I деңгейі-«төмен»)</w:t>
            </w:r>
          </w:p>
        </w:tc>
      </w:tr>
      <w:tr w:rsidR="009A00E7" w:rsidRPr="00067120" w:rsidTr="00D132E0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7" w:rsidRPr="00270795" w:rsidRDefault="009A00E7" w:rsidP="00D132E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Pr="006E2CB4" w:rsidRDefault="009A00E7" w:rsidP="00D132E0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доптарды домалатады, заттарды қашықтыққа лақтырады, доптарды кедергілер арқылы лақтырады және қағып ал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Pr="006E2CB4" w:rsidRDefault="009A00E7" w:rsidP="00D132E0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сапта бір-бірден, екеуден, үшеуден жүреді, ересектің белгісімен тоқтап, қозғалыс бағытын өзгертіп, заттардың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арасымен, жіптерден аттап жүруге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Pr="006E2CB4" w:rsidRDefault="009A00E7" w:rsidP="00D132E0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Default="009A00E7" w:rsidP="00D132E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9A00E7" w:rsidRDefault="009A00E7" w:rsidP="00D132E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9A00E7" w:rsidRPr="00270795" w:rsidRDefault="009A00E7" w:rsidP="00D132E0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9A00E7" w:rsidRPr="00067120" w:rsidTr="00D132E0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7" w:rsidRPr="00270795" w:rsidRDefault="009A00E7" w:rsidP="00D132E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7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сахналық қойылымдарға қатысады, образды бейнелеу үшін мәнерлілік құралдарын қолдан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  <w:p w:rsidR="009A00E7" w:rsidRPr="00FB5B67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өлеңдер, санамақтар, жаңылтп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аштар, тақпақтарды жатқа айтуға үйрету.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зат есімдерді сан есімдермен және сын есімдерді зат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есімдермен байланыстырып айтуға қалыптастыру.</w:t>
            </w:r>
          </w:p>
          <w:p w:rsidR="009A00E7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мазмұнның бірізділігін сақтай отырып, шығарма мазмұнын қайтала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  <w:p w:rsidR="009A00E7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Сауат ашу негіздері: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сөздерге дыбыстық талдау жасайды, сөздегі дыбыстардың ретін, дауысты жә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не дауыссыз дыбыстарды анықтауға қалыптастыру.</w:t>
            </w:r>
          </w:p>
          <w:p w:rsidR="009A00E7" w:rsidRPr="00876876" w:rsidRDefault="009A00E7" w:rsidP="00D132E0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заттарды 5-6 сөйлеммен сипатта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A032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имдер мен антонимдерді қолдануға үйрету.</w:t>
            </w:r>
          </w:p>
          <w:p w:rsidR="009A00E7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A032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себеп-салдарлық байланыстарды, әдеби жанрларды ажыратуға дағдыландыру.</w:t>
            </w:r>
          </w:p>
          <w:p w:rsidR="009A00E7" w:rsidRPr="00A03276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A032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Сауат ашу негіздері</w:t>
            </w:r>
          </w:p>
          <w:p w:rsidR="009A00E7" w:rsidRPr="00A03276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A0327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  <w:t>жазу парағында бағдарлай біледі, жазу жолы ме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  <w:t>н жоларалық кеңістікті ажыратуға дағдыландыру.</w:t>
            </w:r>
          </w:p>
          <w:p w:rsidR="009A00E7" w:rsidRPr="00270795" w:rsidRDefault="009A00E7" w:rsidP="00D132E0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Default="009A00E7" w:rsidP="00D132E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9A00E7" w:rsidRDefault="009A00E7" w:rsidP="00D132E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9A00E7" w:rsidRPr="00270795" w:rsidRDefault="009A00E7" w:rsidP="00D132E0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9A00E7" w:rsidRPr="00067120" w:rsidTr="00D132E0">
        <w:trPr>
          <w:trHeight w:val="2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7" w:rsidRPr="00270795" w:rsidRDefault="009A00E7" w:rsidP="00D132E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Таным және </w:t>
            </w: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Pr="00FB5B67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бейнелейтін заттарды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қарайды,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қолмен ұстап зерттеуге дағдыландыру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Pr="0024769C" w:rsidRDefault="009A00E7" w:rsidP="00D132E0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жиындарды бөліктерге бөле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ді және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оларды қайта біріктіруге үйрету.</w:t>
            </w:r>
          </w:p>
          <w:p w:rsidR="009A00E7" w:rsidRPr="00AC2B4C" w:rsidRDefault="009A00E7" w:rsidP="00D132E0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Pr="00152DF2" w:rsidRDefault="009A00E7" w:rsidP="00D132E0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әртүрлі белгілері 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ойынша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заттарды салыстыруды қалыптастыру.</w:t>
            </w: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(түсі, пішіні, өлшемі, материалы, қолданылуы)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Pr="00270795" w:rsidRDefault="009A00E7" w:rsidP="00D132E0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lastRenderedPageBreak/>
              <w:t>II деңгейі-«орташа»;</w:t>
            </w:r>
          </w:p>
        </w:tc>
      </w:tr>
      <w:tr w:rsidR="009A00E7" w:rsidRPr="00067120" w:rsidTr="00D132E0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7" w:rsidRPr="00270795" w:rsidRDefault="009A00E7" w:rsidP="00D132E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өзінің және басқа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балалардың жұмыстарын бағалауға қалыптастыру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9A00E7" w:rsidRPr="00FB5B67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мүсіндейтін затты қолына алып, зерттейді оның өзіне тән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ерекшеліктерін беруге  дағдыландыру.</w:t>
            </w:r>
          </w:p>
          <w:p w:rsidR="009A00E7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021E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қайшыны дұры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 ұстайды және оны қолдануға үйрету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9A00E7" w:rsidRPr="00422E6A" w:rsidRDefault="009A00E7" w:rsidP="00D132E0">
            <w:pPr>
              <w:tabs>
                <w:tab w:val="center" w:pos="1717"/>
              </w:tabs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Музыка:</w:t>
            </w: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ab/>
            </w:r>
            <w:r w:rsidRPr="00D7034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әнді созып, сөздерін анық айтады, таныс әндерді сүйемелдеу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мен және сүйемелдеусіз орындауға қалыптастыру</w:t>
            </w:r>
            <w:r w:rsidRPr="00D7034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мүсінде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удің әртүрлі әдістерін үйрету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9A00E7" w:rsidRPr="00152DF2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ұсынылған тақырыпқа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, өз бетінше ойдан құрастыруға дағдыландыру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9A00E7" w:rsidRPr="00152DF2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9A00E7" w:rsidRPr="00A43181" w:rsidRDefault="009A00E7" w:rsidP="00D132E0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</w:t>
            </w:r>
            <w:r w:rsidRPr="00962EED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962EE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қарапайым музыкалық жанрларды ажырат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  <w:r w:rsidRPr="00962EE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(күй, ән, би, марш):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ұжыммен бірге жұмыс істейді, мін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деттерді өзара келісіп орындауға дағдыландыру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9A00E7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56A9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мүсінде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удің әртүрлі әдістерін қолдануға қалыптастыру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9A00E7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ұжыммен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бірге жұмыс істеуге қалыптастыру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9A00E7" w:rsidRPr="00F56A9D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9A00E7" w:rsidRPr="00F56A9D" w:rsidRDefault="009A00E7" w:rsidP="00D132E0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9A00E7" w:rsidRPr="00270795" w:rsidRDefault="009A00E7" w:rsidP="00D132E0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Pr="00270795" w:rsidRDefault="009A00E7" w:rsidP="00D132E0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9A00E7" w:rsidRPr="00067120" w:rsidTr="00D132E0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7" w:rsidRPr="00270795" w:rsidRDefault="009A00E7" w:rsidP="00D132E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Pr="00422E6A" w:rsidRDefault="009A00E7" w:rsidP="00D132E0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  <w:r w:rsidRPr="00422E6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отбасының ересек мүшелерінің еңбегі туралы біледі, еңбек етуге қызығушылық танытады, тапсырманы жау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апкершілікпен орындауға дағдыландыру</w:t>
            </w:r>
            <w:r w:rsidRPr="00422E6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Pr="00A43181" w:rsidRDefault="009A00E7" w:rsidP="00D132E0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A4318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өз ойын түсінікті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жеткізеді, өзінің пікірін айтуға дағдыландыру</w:t>
            </w:r>
            <w:r w:rsidRPr="00A4318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9A00E7" w:rsidRPr="00AC2B4C" w:rsidRDefault="009A00E7" w:rsidP="00D132E0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Pr="00F56A9D" w:rsidRDefault="009A00E7" w:rsidP="00D132E0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өміріндегі маңызы туралы үйрету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7" w:rsidRPr="00270795" w:rsidRDefault="009A00E7" w:rsidP="00D132E0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9A00E7" w:rsidRPr="00422E6A" w:rsidRDefault="009A00E7" w:rsidP="009A00E7">
      <w:pPr>
        <w:ind w:left="709"/>
        <w:rPr>
          <w:lang w:val="kk-KZ"/>
        </w:rPr>
      </w:pPr>
    </w:p>
    <w:p w:rsidR="009A00E7" w:rsidRDefault="009A00E7" w:rsidP="009A00E7">
      <w:pPr>
        <w:ind w:left="709"/>
        <w:rPr>
          <w:lang w:val="kk-KZ"/>
        </w:rPr>
      </w:pPr>
    </w:p>
    <w:p w:rsidR="009A00E7" w:rsidRDefault="009A00E7" w:rsidP="009A00E7">
      <w:pPr>
        <w:ind w:left="709"/>
        <w:rPr>
          <w:lang w:val="kk-KZ"/>
        </w:rPr>
      </w:pPr>
    </w:p>
    <w:p w:rsidR="009A00E7" w:rsidRDefault="009A00E7" w:rsidP="009A00E7">
      <w:pPr>
        <w:ind w:left="709"/>
        <w:rPr>
          <w:lang w:val="kk-KZ"/>
        </w:rPr>
      </w:pPr>
    </w:p>
    <w:p w:rsidR="009A00E7" w:rsidRDefault="009A00E7" w:rsidP="009A00E7">
      <w:pPr>
        <w:rPr>
          <w:lang w:val="kk-KZ"/>
        </w:rPr>
      </w:pPr>
    </w:p>
    <w:p w:rsidR="009A00E7" w:rsidRDefault="009A00E7" w:rsidP="009A00E7">
      <w:pPr>
        <w:rPr>
          <w:lang w:val="kk-KZ"/>
        </w:rPr>
      </w:pPr>
    </w:p>
    <w:p w:rsidR="007A6953" w:rsidRPr="00270795" w:rsidRDefault="007A6953" w:rsidP="007A695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7A6953" w:rsidRPr="00270795" w:rsidRDefault="007A6953" w:rsidP="007A695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202</w:t>
      </w:r>
      <w:r w:rsidR="004E33A6"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 w:rsidR="004E33A6">
        <w:rPr>
          <w:rFonts w:ascii="Times New Roman" w:hAnsi="Times New Roman" w:cs="Times New Roman"/>
          <w:b/>
          <w:i/>
          <w:sz w:val="24"/>
          <w:szCs w:val="24"/>
          <w:lang w:val="kk-KZ"/>
        </w:rPr>
        <w:t>6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7A6953" w:rsidRPr="00270795" w:rsidRDefault="007A6953" w:rsidP="007A6953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7A6953" w:rsidRPr="00720AC8" w:rsidRDefault="007A6953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Т.А.Ә:</w:t>
      </w:r>
      <w:r w:rsidR="00BF4E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20AC8" w:rsidRPr="00720AC8">
        <w:rPr>
          <w:rFonts w:ascii="Calibri" w:hAnsi="Calibri"/>
          <w:color w:val="000000"/>
          <w:sz w:val="28"/>
          <w:szCs w:val="28"/>
          <w:lang w:val="kk-KZ"/>
        </w:rPr>
        <w:t>А</w:t>
      </w:r>
      <w:r w:rsidR="00720AC8" w:rsidRPr="008D3DFE">
        <w:rPr>
          <w:rFonts w:ascii="Calibri" w:hAnsi="Calibri"/>
          <w:color w:val="000000"/>
          <w:sz w:val="28"/>
          <w:szCs w:val="28"/>
          <w:lang w:val="kk-KZ"/>
        </w:rPr>
        <w:t xml:space="preserve">йдәулетқызы </w:t>
      </w:r>
      <w:r w:rsidR="00720AC8" w:rsidRPr="00720AC8">
        <w:rPr>
          <w:rFonts w:ascii="Calibri" w:hAnsi="Calibri"/>
          <w:color w:val="000000"/>
          <w:sz w:val="28"/>
          <w:szCs w:val="28"/>
          <w:lang w:val="kk-KZ"/>
        </w:rPr>
        <w:t xml:space="preserve"> Айсезім</w:t>
      </w:r>
    </w:p>
    <w:p w:rsidR="00BF4E57" w:rsidRPr="00BF4E57" w:rsidRDefault="007A6953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BF4E57" w:rsidRPr="00BF4E5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BF4E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F4E57"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="00BF4E57"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7A6953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</w:t>
      </w:r>
      <w:r w:rsidR="007A6953" w:rsidRPr="00BF4E57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7A6953" w:rsidRPr="004E33A6" w:rsidTr="007A6953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53" w:rsidRPr="00AC2B4C" w:rsidRDefault="007A6953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53" w:rsidRPr="00AC2B4C" w:rsidRDefault="007A6953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53" w:rsidRPr="00AC2B4C" w:rsidRDefault="007A6953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53" w:rsidRPr="00AC2B4C" w:rsidRDefault="007A6953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65" w:rsidRDefault="007A6953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</w:t>
            </w:r>
          </w:p>
          <w:p w:rsidR="007A6953" w:rsidRPr="00AC2B4C" w:rsidRDefault="007A6953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IIIдеңгейі  «жоғары»; II деңгейі-«орташа»; I деңгейі-«төмен»)</w:t>
            </w:r>
          </w:p>
        </w:tc>
      </w:tr>
      <w:tr w:rsidR="007A6953" w:rsidRPr="00067120" w:rsidTr="007A6953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53" w:rsidRPr="00270795" w:rsidRDefault="007A6953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53" w:rsidRPr="00A36065" w:rsidRDefault="00A36065" w:rsidP="00A36065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A36065">
              <w:rPr>
                <w:rFonts w:ascii="Times New Roman" w:hAnsi="Times New Roman" w:cs="Times New Roman"/>
                <w:i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угет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65" w:rsidRPr="00A36065" w:rsidRDefault="00A36065" w:rsidP="00A36065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A36065">
              <w:rPr>
                <w:rFonts w:ascii="Times New Roman" w:hAnsi="Times New Roman" w:cs="Times New Roman"/>
                <w:i/>
                <w:color w:val="000000"/>
                <w:lang w:val="kk-KZ"/>
              </w:rPr>
              <w:t>спорттық ойындар мен ж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аттығуларда белсенділік танытуды қалыптастыру</w:t>
            </w:r>
          </w:p>
          <w:p w:rsidR="007A6953" w:rsidRPr="00A36065" w:rsidRDefault="007A6953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53" w:rsidRPr="00A36065" w:rsidRDefault="00A36065" w:rsidP="00A36065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A36065">
              <w:rPr>
                <w:rFonts w:ascii="Times New Roman" w:hAnsi="Times New Roman" w:cs="Times New Roman"/>
                <w:i/>
                <w:color w:val="000000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уге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65" w:rsidRDefault="00A36065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A36065" w:rsidRDefault="00A36065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A36065" w:rsidRDefault="00A36065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7A6953" w:rsidRPr="00270795" w:rsidRDefault="00A36065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7A6953" w:rsidRPr="00067120" w:rsidTr="00170703">
        <w:trPr>
          <w:trHeight w:val="29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53" w:rsidRPr="00270795" w:rsidRDefault="007A6953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AD" w:rsidRPr="00E213AD" w:rsidRDefault="00E213AD" w:rsidP="00E213AD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:сөйлегенде сөйлемдердің түрлерін (жай және күрделі), сын есімдерді, етістіктерді, үс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теулерді, қосымшаларды қолдануға дағдыландыру.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7A6953" w:rsidRPr="00E213AD" w:rsidRDefault="00E213AD" w:rsidP="00E213AD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сахналық қойылымдарға қатысады, образды бейнелеу үшін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мәнерлілік құралдарын қолдануға үйрету.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AD" w:rsidRDefault="00E213AD" w:rsidP="00E213AD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:зат есімдерді сан есімдермен және сын есімдерді зат есімдермен байланыстырып айт</w:t>
            </w:r>
            <w:r w:rsidR="00264D6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қалыптастыру.</w:t>
            </w:r>
          </w:p>
          <w:p w:rsidR="00E213AD" w:rsidRPr="00E213AD" w:rsidRDefault="00E213AD" w:rsidP="00E213AD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</w:t>
            </w:r>
            <w:r w:rsidRPr="00E213AD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color w:val="000000"/>
                <w:sz w:val="18"/>
                <w:szCs w:val="18"/>
                <w:lang w:val="kk-KZ"/>
              </w:rPr>
              <w:t>: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қойылымдағы өзінің рөлін мәнерлі, дербес орынд</w:t>
            </w:r>
            <w:r w:rsidR="00264D6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ауға дағдыландыру.</w:t>
            </w:r>
          </w:p>
          <w:p w:rsidR="007A6953" w:rsidRPr="00170703" w:rsidRDefault="00264D64" w:rsidP="00170703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64D64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="00E213AD" w:rsidRPr="00264D6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аттарды 5-6 сөйлеммен сипаттауға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03" w:rsidRDefault="00264D64" w:rsidP="00170703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264D6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бақылаулар мен сюжеттік суреттер бойынша әңгімелер құрастыр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  <w:r w:rsidR="00170703"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 xml:space="preserve"> </w:t>
            </w:r>
          </w:p>
          <w:p w:rsidR="00264D64" w:rsidRDefault="00170703" w:rsidP="00170703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</w:t>
            </w:r>
            <w:r w:rsidRPr="00E213AD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color w:val="000000"/>
                <w:sz w:val="18"/>
                <w:szCs w:val="18"/>
                <w:lang w:val="kk-KZ"/>
              </w:rPr>
              <w:t>:</w:t>
            </w:r>
          </w:p>
          <w:p w:rsidR="00170703" w:rsidRPr="00170703" w:rsidRDefault="00170703" w:rsidP="00170703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70703"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  <w:t>с</w:t>
            </w:r>
            <w:r w:rsidRPr="0017070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ебеп-салдарлық байланыс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тарды, әдеби жанрларды ажыратуға дағдыландыру.</w:t>
            </w:r>
          </w:p>
          <w:p w:rsidR="00170703" w:rsidRPr="00264D64" w:rsidRDefault="00170703" w:rsidP="00170703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</w:p>
          <w:p w:rsidR="007A6953" w:rsidRPr="00270795" w:rsidRDefault="007A6953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53" w:rsidRPr="00270795" w:rsidRDefault="0092076D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7A6953" w:rsidRPr="00067120" w:rsidTr="007A6953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53" w:rsidRPr="00270795" w:rsidRDefault="007A6953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AD" w:rsidRPr="00E213AD" w:rsidRDefault="00E213AD" w:rsidP="00E213AD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тәулік бөліктерін ажыратады, олардың си</w:t>
            </w:r>
            <w:r w:rsid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паттамалық ерекшеліктерін қалыптастыру.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7A6953" w:rsidRPr="00270795" w:rsidRDefault="007A6953" w:rsidP="008A785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53" w:rsidRPr="00170703" w:rsidRDefault="00170703" w:rsidP="00170703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7070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</w:t>
            </w:r>
            <w:r w:rsid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уге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53" w:rsidRPr="002F5D25" w:rsidRDefault="00170703" w:rsidP="002F5D25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7070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қағаз бетінде бағдарлай біледі, апта күндерін, жыл мезгілдер</w:t>
            </w:r>
            <w:r w:rsid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 бойынша айларды ретімен атуға дағдыландыру.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53" w:rsidRPr="00270795" w:rsidRDefault="0092076D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7A6953" w:rsidRPr="00067120" w:rsidTr="007A6953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53" w:rsidRPr="00270795" w:rsidRDefault="007A6953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10" w:rsidRDefault="004C5510" w:rsidP="004C551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әрбір затқа тән ерекшеліктерді, олардың 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ір-біріне арақатынасын жеткізуге дағдыландыру.</w:t>
            </w:r>
          </w:p>
          <w:p w:rsidR="004C5510" w:rsidRPr="004C5510" w:rsidRDefault="004C5510" w:rsidP="0065227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:rsidR="0065227B" w:rsidRDefault="0065227B" w:rsidP="0065227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5227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7A6953" w:rsidRPr="0065227B" w:rsidRDefault="0065227B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</w:t>
            </w:r>
            <w:r w:rsidRPr="0065227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узыка: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</w:rPr>
              <w:t>музыка жанрларын анықтайды: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01" w:rsidRPr="006F5201" w:rsidRDefault="006F5201" w:rsidP="00AF1647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6F5201">
              <w:rPr>
                <w:rFonts w:ascii="Times New Roman" w:hAnsi="Times New Roman" w:cs="Times New Roman"/>
                <w:i/>
                <w:color w:val="000000"/>
                <w:lang w:val="kk-KZ"/>
              </w:rPr>
              <w:t>жаңа түстер (күлгін) және реңктерді (көк, қызғылт, қою жасыл) б</w:t>
            </w:r>
            <w:r w:rsidR="002F5D25">
              <w:rPr>
                <w:rFonts w:ascii="Times New Roman" w:hAnsi="Times New Roman" w:cs="Times New Roman"/>
                <w:i/>
                <w:color w:val="000000"/>
                <w:lang w:val="kk-KZ"/>
              </w:rPr>
              <w:t>ояуды араластыру арқылы шығаруға дағдыландыру</w:t>
            </w:r>
            <w:r w:rsidRPr="006F5201">
              <w:rPr>
                <w:rFonts w:ascii="Times New Roman" w:hAnsi="Times New Roman" w:cs="Times New Roman"/>
                <w:i/>
                <w:color w:val="000000"/>
                <w:lang w:val="kk-KZ"/>
              </w:rPr>
              <w:t>:</w:t>
            </w:r>
          </w:p>
          <w:p w:rsidR="00AF1647" w:rsidRDefault="00AF1647" w:rsidP="00AF1647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AF164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қазақ халқының түрлі ыдыс-аяқтарын, тұрмыстық заттарын, зергерлік      бұйымдарын мүсіндейді және оларды ою-өрнектермен жә</w:t>
            </w:r>
            <w:r w:rsidR="002F5D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не қосымша заттармен безендіруге қалыптастыру</w:t>
            </w:r>
            <w:r w:rsidRPr="00AF164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7A6953" w:rsidRPr="006E2C32" w:rsidRDefault="006E2C32" w:rsidP="006E2C32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3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Pr="006E2C3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 w:rsidR="002F5D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6E2C3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25" w:rsidRPr="002F5D25" w:rsidRDefault="002F5D25" w:rsidP="000652F0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8"/>
                <w:szCs w:val="18"/>
                <w:lang w:val="kk-KZ"/>
              </w:rPr>
            </w:pPr>
            <w:r w:rsidRPr="002F5D25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2F5D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сюжеттік суреттерді салуға қалыптастыру:</w:t>
            </w:r>
          </w:p>
          <w:p w:rsidR="002F5D25" w:rsidRDefault="002F5D25" w:rsidP="000652F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F5D25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2F5D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мүсінде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удің әртүрлі әдістерін дағдыландыру</w:t>
            </w:r>
            <w:r w:rsidRPr="002F5D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0652F0" w:rsidRPr="000652F0" w:rsidRDefault="000652F0" w:rsidP="000652F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0652F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Музыка:</w:t>
            </w:r>
            <w:r w:rsidRPr="000652F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таныс әндерді өз бетінше музыкалық сүйемелдеу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мен және сүйемелдеусіз орындауға үйрету</w:t>
            </w:r>
            <w:r w:rsidRPr="000652F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0652F0" w:rsidRPr="002F5D25" w:rsidRDefault="000652F0" w:rsidP="000652F0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2F5D25" w:rsidRPr="002F5D25" w:rsidRDefault="002F5D25" w:rsidP="002F5D25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7A6953" w:rsidRPr="00270795" w:rsidRDefault="007A6953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53" w:rsidRPr="00270795" w:rsidRDefault="0092076D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7A6953" w:rsidRPr="00067120" w:rsidTr="007A6953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53" w:rsidRPr="00270795" w:rsidRDefault="007A6953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53" w:rsidRPr="0065227B" w:rsidRDefault="007A6953" w:rsidP="0065227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  <w:r w:rsidR="0065227B"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53" w:rsidRPr="006E2C32" w:rsidRDefault="006E2C32" w:rsidP="006E2C32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3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</w:t>
            </w:r>
            <w:r w:rsidR="002F5D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үйрету.</w:t>
            </w:r>
            <w:r w:rsidRPr="006E2C3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F" w:rsidRPr="000B6FEF" w:rsidRDefault="000B6FEF" w:rsidP="000B6FEF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0B6FE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7A6953" w:rsidRPr="00270795" w:rsidRDefault="007A6953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53" w:rsidRPr="00270795" w:rsidRDefault="0092076D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8A785B" w:rsidRDefault="008A785B" w:rsidP="007A6953">
      <w:pPr>
        <w:ind w:left="709"/>
        <w:rPr>
          <w:lang w:val="kk-KZ"/>
        </w:rPr>
      </w:pPr>
    </w:p>
    <w:p w:rsidR="007A6953" w:rsidRDefault="007A6953" w:rsidP="007A6953">
      <w:pPr>
        <w:ind w:left="709"/>
        <w:rPr>
          <w:lang w:val="kk-KZ"/>
        </w:rPr>
      </w:pPr>
    </w:p>
    <w:p w:rsidR="007A6953" w:rsidRDefault="007A6953" w:rsidP="007A6953">
      <w:pPr>
        <w:ind w:left="709"/>
        <w:rPr>
          <w:lang w:val="kk-KZ"/>
        </w:rPr>
      </w:pPr>
    </w:p>
    <w:p w:rsidR="007A6953" w:rsidRDefault="007A6953" w:rsidP="007A6953">
      <w:pPr>
        <w:ind w:left="709"/>
        <w:rPr>
          <w:lang w:val="kk-KZ"/>
        </w:rPr>
      </w:pPr>
    </w:p>
    <w:p w:rsidR="007A6953" w:rsidRDefault="007A6953" w:rsidP="007A6953">
      <w:pPr>
        <w:ind w:left="709"/>
        <w:rPr>
          <w:lang w:val="kk-KZ"/>
        </w:rPr>
      </w:pPr>
    </w:p>
    <w:p w:rsidR="007A6953" w:rsidRDefault="007A6953" w:rsidP="007A6953">
      <w:pPr>
        <w:ind w:left="709"/>
        <w:rPr>
          <w:lang w:val="kk-KZ"/>
        </w:rPr>
      </w:pPr>
    </w:p>
    <w:p w:rsidR="006834EF" w:rsidRDefault="006834EF" w:rsidP="007A6953">
      <w:pPr>
        <w:ind w:left="709"/>
        <w:rPr>
          <w:lang w:val="kk-KZ"/>
        </w:rPr>
      </w:pPr>
    </w:p>
    <w:p w:rsidR="004E33A6" w:rsidRPr="00270795" w:rsidRDefault="004E33A6" w:rsidP="004E33A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6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9D508F" w:rsidRPr="00720AC8" w:rsidRDefault="009D508F" w:rsidP="009D508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720AC8" w:rsidRPr="00720AC8">
        <w:rPr>
          <w:rFonts w:ascii="Calibri" w:hAnsi="Calibri"/>
          <w:color w:val="000000"/>
          <w:sz w:val="28"/>
          <w:szCs w:val="28"/>
          <w:lang w:val="kk-KZ"/>
        </w:rPr>
        <w:t>Азатұлы Дарын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9D508F" w:rsidRPr="00270795" w:rsidRDefault="009D508F" w:rsidP="009D508F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9D508F" w:rsidRPr="004E33A6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04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</w:t>
            </w:r>
          </w:p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IIIдеңгейі  «жоғары»; II деңгейі-«орташа»; I деңгейі-«төмен»)</w:t>
            </w:r>
          </w:p>
        </w:tc>
      </w:tr>
      <w:tr w:rsidR="009D508F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270795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F" w:rsidRPr="00DD5AC9" w:rsidRDefault="00DD5AC9" w:rsidP="00DD5AC9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DD5AC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аяқтың ұшымен, тізені жоғары көтеріп, адымдап, сапта бір-бірінің артынан, әртүрлі бағытта, түрлі тапсырмаларды орындай отырып, шапшаң және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баяу қарқынмен жүгіруге дағдыландыру</w:t>
            </w:r>
            <w:r w:rsidRPr="00DD5AC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1F" w:rsidRPr="00C0791F" w:rsidRDefault="00C0791F" w:rsidP="00C0791F">
            <w:pPr>
              <w:rPr>
                <w:rFonts w:ascii="Times New Roman" w:eastAsiaTheme="minorHAnsi" w:hAnsi="Times New Roman" w:cs="Times New Roman"/>
                <w:i/>
                <w:lang w:val="kk-KZ" w:eastAsia="en-US"/>
              </w:rPr>
            </w:pPr>
            <w:r w:rsidRPr="00C0791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салауатты өмір салтының құндылығын дағдыландыру.                   </w:t>
            </w:r>
            <w:r w:rsidRPr="00C0791F">
              <w:rPr>
                <w:rFonts w:ascii="Times New Roman" w:eastAsiaTheme="minorHAnsi" w:hAnsi="Times New Roman" w:cs="Times New Roman"/>
                <w:i/>
                <w:lang w:val="kk-KZ" w:eastAsia="en-US"/>
              </w:rPr>
              <w:t xml:space="preserve">        </w:t>
            </w:r>
          </w:p>
          <w:p w:rsidR="009D508F" w:rsidRPr="00AC2B4C" w:rsidRDefault="009D508F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22" w:rsidRPr="009E3922" w:rsidRDefault="009E3922" w:rsidP="009E3922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9E39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әртүрлі жылдамдықпен – баяу, жылдам, ор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таша қарқынмен тоқтамай жүгіруге үйретк.</w:t>
            </w:r>
          </w:p>
          <w:p w:rsidR="009D508F" w:rsidRPr="00270795" w:rsidRDefault="009D508F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22" w:rsidRDefault="009E392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9E3922" w:rsidRDefault="009E392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9D508F" w:rsidRPr="00270795" w:rsidRDefault="009E3922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9D508F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270795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AC9" w:rsidRPr="00DD5AC9" w:rsidRDefault="00DD5AC9" w:rsidP="00DD5AC9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5AC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DD5AC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дауысты, дауыссыз дыбыстарды дұрыс айтады, белгілі дыбысқа ауызша сөздерді табуға дағдыландыру:</w:t>
            </w:r>
          </w:p>
          <w:p w:rsidR="00DD5AC9" w:rsidRDefault="00DD5AC9" w:rsidP="00DD5AC9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5AC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</w:t>
            </w:r>
            <w:r w:rsidRPr="00DD5AC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:кітаптағы иллюстрацияларды өз бетінше қ</w:t>
            </w:r>
            <w:r w:rsidR="0041770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арап, ертегі, әңгіме құрастыру5а үйрету</w:t>
            </w:r>
            <w:r w:rsidRPr="00DD5AC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9D508F" w:rsidRPr="0041770D" w:rsidRDefault="0041770D" w:rsidP="0041770D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Қазақ тілі: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ө</w:t>
            </w:r>
            <w:r w:rsidRPr="0041770D">
              <w:rPr>
                <w:rFonts w:ascii="Times New Roman" w:hAnsi="Times New Roman" w:cs="Times New Roman"/>
                <w:i/>
                <w:color w:val="000000"/>
                <w:lang w:val="kk-KZ"/>
              </w:rPr>
              <w:t>з ойын жай жән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е жайылма сөйлемдермен жеткізуді дағдыландыру</w:t>
            </w:r>
            <w:r w:rsidRPr="0041770D">
              <w:rPr>
                <w:rFonts w:ascii="Times New Roman" w:hAnsi="Times New Roman" w:cs="Times New Roman"/>
                <w:i/>
                <w:color w:val="000000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1F" w:rsidRDefault="00C0791F" w:rsidP="00C0791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5AC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C0791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әңгімелесушіні мұқият тыңдап, сұрақтарды дұрыс қояды және қойылған сұрақтарға қ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ысқаша немесе толық жауап беруге үйрету.</w:t>
            </w:r>
          </w:p>
          <w:p w:rsidR="00C0791F" w:rsidRDefault="00C0791F" w:rsidP="00C0791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C0791F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C0791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себеп-салдарлық байланыс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тарды, әдеби жанрларды ажыратуға қалыптастыру.</w:t>
            </w:r>
          </w:p>
          <w:p w:rsidR="00C0791F" w:rsidRDefault="00C0791F" w:rsidP="00C0791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C0791F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Сауат ашу негіздері:</w:t>
            </w:r>
            <w:r w:rsidRPr="00C0791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берілген буынға сөз құрастыруға дағдыландыру.</w:t>
            </w:r>
          </w:p>
          <w:p w:rsidR="009D508F" w:rsidRPr="00C0791F" w:rsidRDefault="00C0791F" w:rsidP="00C0791F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Қазақ тілі:</w:t>
            </w:r>
            <w:r w:rsidRPr="00C0791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аттарды 5-6 сөйлеммен сипаттауға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22" w:rsidRDefault="009E3922" w:rsidP="009E3922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5AC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9E39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әңгімелесу кезінде өзін мәдениетті, әдепті ұста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  <w:p w:rsidR="009E3922" w:rsidRPr="009E3922" w:rsidRDefault="009E3922" w:rsidP="009E3922">
            <w:pPr>
              <w:rPr>
                <w:color w:val="000000"/>
                <w:sz w:val="18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Қазақ тілі:</w:t>
            </w:r>
            <w:r w:rsidRPr="009E39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заттарды 5-6 сөйлеммен сипатта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қалыптастыру.</w:t>
            </w:r>
          </w:p>
          <w:p w:rsidR="009E3922" w:rsidRPr="009E3922" w:rsidRDefault="009E3922" w:rsidP="009E3922">
            <w:pPr>
              <w:rPr>
                <w:color w:val="000000"/>
                <w:sz w:val="18"/>
                <w:szCs w:val="18"/>
                <w:lang w:val="kk-KZ"/>
              </w:rPr>
            </w:pPr>
          </w:p>
          <w:p w:rsidR="009D508F" w:rsidRPr="00270795" w:rsidRDefault="009D508F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F" w:rsidRPr="00270795" w:rsidRDefault="00AC6634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9D508F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270795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F" w:rsidRPr="0041770D" w:rsidRDefault="0041770D" w:rsidP="0041770D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қарапайым себеп-салдарлық байланысты орнат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</w:t>
            </w:r>
            <w:r w:rsidRPr="0041770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F" w:rsidRPr="00C0791F" w:rsidRDefault="00C0791F" w:rsidP="00C0791F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C0791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әртүрлі белгілері </w:t>
            </w:r>
            <w:r w:rsidR="00CE2B0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бойынша заттарды салыстыруға үйрету</w:t>
            </w:r>
            <w:r w:rsidRPr="00C0791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(түсі, пішіні, өлшемі, материалы, қолданылуы)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F" w:rsidRPr="004B116D" w:rsidRDefault="004B116D" w:rsidP="004B116D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B116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заттарды шамасына қарай өсу және кему ретімен орналастырады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F" w:rsidRPr="00270795" w:rsidRDefault="00AC6634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9D508F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270795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0D" w:rsidRDefault="0041770D" w:rsidP="00111091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41770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жеке заттарды және сюжеттік композицияларды салуға қалыптастыру:</w:t>
            </w:r>
          </w:p>
          <w:p w:rsidR="0041770D" w:rsidRDefault="0041770D" w:rsidP="00111091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41770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ұжымдық жұмысқа қатыс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үйрету</w:t>
            </w:r>
            <w:r w:rsidRPr="0041770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41770D" w:rsidRPr="00111091" w:rsidRDefault="0041770D" w:rsidP="00111091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41770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бетінше ойдан </w:t>
            </w:r>
            <w:r w:rsidRPr="007E04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құрастыруға дағдыландыру</w:t>
            </w:r>
            <w:r w:rsidRPr="00111091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:</w:t>
            </w:r>
          </w:p>
          <w:p w:rsidR="00111091" w:rsidRPr="00111091" w:rsidRDefault="00111091" w:rsidP="00111091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111091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Музыка:</w:t>
            </w:r>
          </w:p>
          <w:p w:rsidR="009D508F" w:rsidRPr="00A61E71" w:rsidRDefault="00111091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1109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би өнеріне қызығушылық т</w:t>
            </w:r>
            <w:r w:rsidR="007E04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анытады, би қимылдарын қалыптастыру</w:t>
            </w:r>
            <w:r w:rsidRPr="0011109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02" w:rsidRDefault="00CE2B02" w:rsidP="00CE2B02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CE2B02">
              <w:rPr>
                <w:color w:val="000000"/>
                <w:sz w:val="18"/>
                <w:szCs w:val="18"/>
                <w:lang w:val="kk-KZ"/>
              </w:rPr>
              <w:t>т</w:t>
            </w:r>
            <w:r w:rsidRPr="00CE2B0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ірі табиғат заттарының бейнелерін күрделі емес қимыл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дар мен қалыптар арқылы қалыптастыру</w:t>
            </w:r>
            <w:r w:rsidRPr="00CE2B0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і:</w:t>
            </w:r>
          </w:p>
          <w:p w:rsidR="00CE2B02" w:rsidRPr="00CE2B02" w:rsidRDefault="00CE2B02" w:rsidP="00CE2B02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CE2B0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шынайы бейнесіне қарап және ойдан пішіндері мен өлшемі ә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ртүрлі таныс заттарды мүсіндеуге дағдыландыру</w:t>
            </w:r>
            <w:r w:rsidRPr="00CE2B0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CE2B02" w:rsidRDefault="00CE2B02" w:rsidP="000F6B38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CE2B0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жұмысты жеке және топпен бірлесіп жасайды, топтық жұмыста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   міндеттерді келісіп атқаруға қалыптастыру</w:t>
            </w:r>
            <w:r w:rsidRPr="00CE2B0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F62FC6" w:rsidRDefault="00F62FC6" w:rsidP="000F6B38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62FC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Pr="00F62FC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өзінің құрастырған құрылысын талдау арқылы тиімді конструктивті шешімдерді табады, оларды құрастыруда қолданады:</w:t>
            </w:r>
          </w:p>
          <w:p w:rsidR="009D508F" w:rsidRPr="00F62FC6" w:rsidRDefault="00F62FC6" w:rsidP="000F6B38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62FC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Музака:</w:t>
            </w:r>
            <w:r w:rsidRPr="00F62FC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әртүрлі сипаттағы әндерді өз бетінше және шығармашылықпен орындайды: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38" w:rsidRPr="004C3938" w:rsidRDefault="004C3938" w:rsidP="004C3938">
            <w:pPr>
              <w:rPr>
                <w:color w:val="000000"/>
                <w:sz w:val="18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</w:t>
            </w:r>
            <w:r w:rsidRPr="004C3938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3B2BF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шынайы бейнесіне қарап және ойдан пішіндері мен өлшемі әртүрлі таныс заттарды мүсіндеуге дағдыландыру.</w:t>
            </w:r>
          </w:p>
          <w:p w:rsidR="003B2BF8" w:rsidRPr="003B2BF8" w:rsidRDefault="009F40F7" w:rsidP="003B2BF8">
            <w:pPr>
              <w:rPr>
                <w:color w:val="000000"/>
                <w:sz w:val="18"/>
                <w:szCs w:val="18"/>
                <w:lang w:val="kk-KZ"/>
              </w:rPr>
            </w:pPr>
            <w:r w:rsidRPr="00F62FC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="003B2BF8" w:rsidRPr="009F40F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өзінің құрастырған құрылысын талдау арқылы тиімді конструктивті шешімдерді табады, оларды құрастыру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ға дағдыландыру.</w:t>
            </w:r>
          </w:p>
          <w:p w:rsidR="009D508F" w:rsidRPr="00270795" w:rsidRDefault="009D508F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F" w:rsidRPr="00270795" w:rsidRDefault="00AC6634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9D508F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270795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F" w:rsidRPr="00CF74DB" w:rsidRDefault="009D508F" w:rsidP="00CF74D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32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  <w:r w:rsidR="00111091" w:rsidRPr="0011109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айналасында болып жатқан жағдайларды ой елегінен өткізі</w:t>
            </w:r>
            <w:r w:rsidR="007E04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п, өзінің әділ пікірін білдіруге қалыптастыру</w:t>
            </w:r>
            <w:r w:rsidR="00111091" w:rsidRPr="0011109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F" w:rsidRPr="00CF74DB" w:rsidRDefault="00F62FC6" w:rsidP="00CF74D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62FC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24" w:rsidRPr="005D2724" w:rsidRDefault="005D2724" w:rsidP="005D2724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5D272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 ойын түсінікті жеткізеді, өзінің пікірін айтады:</w:t>
            </w:r>
          </w:p>
          <w:p w:rsidR="009D508F" w:rsidRPr="00270795" w:rsidRDefault="009D508F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F" w:rsidRPr="00270795" w:rsidRDefault="00AC6634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9D508F" w:rsidRPr="00111091" w:rsidRDefault="009D508F" w:rsidP="009D508F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244191" w:rsidRDefault="00244191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277FF4" w:rsidRDefault="00277FF4" w:rsidP="007A6953">
      <w:pPr>
        <w:ind w:left="709"/>
        <w:rPr>
          <w:lang w:val="kk-KZ"/>
        </w:rPr>
      </w:pPr>
    </w:p>
    <w:p w:rsidR="00277FF4" w:rsidRDefault="00277FF4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F8386F" w:rsidRDefault="00F8386F" w:rsidP="007A6953">
      <w:pPr>
        <w:ind w:left="709"/>
        <w:rPr>
          <w:lang w:val="kk-KZ"/>
        </w:rPr>
      </w:pPr>
    </w:p>
    <w:p w:rsidR="004E33A6" w:rsidRPr="00270795" w:rsidRDefault="004E33A6" w:rsidP="004E33A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6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720AC8" w:rsidRDefault="009D508F" w:rsidP="00720AC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720AC8" w:rsidRPr="00720AC8">
        <w:rPr>
          <w:rFonts w:ascii="Calibri" w:hAnsi="Calibri"/>
          <w:color w:val="000000"/>
          <w:sz w:val="28"/>
          <w:szCs w:val="28"/>
          <w:lang w:val="kk-KZ"/>
        </w:rPr>
        <w:t>Арманұлы  Нұ</w:t>
      </w:r>
      <w:r w:rsidR="00720AC8" w:rsidRPr="008D3DFE">
        <w:rPr>
          <w:rFonts w:ascii="Calibri" w:hAnsi="Calibri"/>
          <w:color w:val="000000"/>
          <w:sz w:val="28"/>
          <w:szCs w:val="28"/>
          <w:lang w:val="kk-KZ"/>
        </w:rPr>
        <w:t>рислам</w:t>
      </w:r>
      <w:r w:rsidR="00720AC8" w:rsidRPr="00BF4E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F4E57" w:rsidRPr="00BF4E57" w:rsidRDefault="00BF4E57" w:rsidP="00720AC8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9D508F" w:rsidRPr="00270795" w:rsidRDefault="009D508F" w:rsidP="009D508F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9D508F" w:rsidRPr="004E33A6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FA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</w:t>
            </w:r>
          </w:p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IIIдеңгейі  «жоғары»; II деңгейі-«орташа»; I деңгейі-«төмен»)</w:t>
            </w:r>
          </w:p>
        </w:tc>
      </w:tr>
      <w:tr w:rsidR="001272D7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7C00C1" w:rsidRDefault="001272D7" w:rsidP="00372F3F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7C00C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ойындардың ережелерін сақтаға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C5328E" w:rsidRDefault="001272D7" w:rsidP="00C5328E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D454FA" w:rsidRDefault="001272D7" w:rsidP="00D454FA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272D7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50134C" w:rsidRDefault="001272D7" w:rsidP="00372F3F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Тіл д</w:t>
            </w:r>
            <w:r w:rsidRPr="0050134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амыту:</w:t>
            </w:r>
          </w:p>
          <w:p w:rsidR="001272D7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</w:pPr>
            <w:r w:rsidRPr="0050134C"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  <w:t>өзін қоршаған ортадан тыс заттар ме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  <w:t>н құбылыстардың атауларын үйрету</w:t>
            </w:r>
            <w:r w:rsidRPr="0050134C"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  <w:t>:</w:t>
            </w:r>
          </w:p>
          <w:p w:rsidR="001272D7" w:rsidRPr="0050134C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50134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шығарма мазмұнын қайталап айтуда сюж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ет желісінің реттілігін сақтауға дағдыландыру</w:t>
            </w:r>
            <w:r w:rsidRPr="0050134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1272D7" w:rsidRPr="00F214F4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</w:t>
            </w: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1272D7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сахналық қойылымдарға қатысады, образды бейнелеу үшін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мәнерлілік құралдарын қолдануға дағдыландыру.</w:t>
            </w:r>
          </w:p>
          <w:p w:rsidR="001272D7" w:rsidRPr="00F214F4" w:rsidRDefault="001272D7" w:rsidP="00372F3F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тіліл:</w:t>
            </w:r>
          </w:p>
          <w:p w:rsidR="001272D7" w:rsidRPr="00F214F4" w:rsidRDefault="001272D7" w:rsidP="00372F3F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қарым-қатынас барысында балаларды қойылған сұрақтардың сипатына сәйкес хабарлы, лепті, </w:t>
            </w: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бұ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йрықты сөйлемдермен жауап беруге дағдыландыру</w:t>
            </w: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53122" w:rsidRDefault="001272D7" w:rsidP="00253122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53122" w:rsidRDefault="001272D7" w:rsidP="00253122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272D7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B97812" w:rsidRDefault="001272D7" w:rsidP="00372F3F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тәулік бөліктерін ажыратуға, олардың сипаттамалық ерекшеліктерін үйрету: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AC2B4C" w:rsidRDefault="001272D7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272D7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0663E5" w:rsidRDefault="001272D7" w:rsidP="00372F3F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</w:pPr>
            <w:r w:rsidRPr="000663E5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Сурет салу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: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жеке заттарды және сюжеттік композицияларды сал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1272D7" w:rsidRPr="00B97812" w:rsidRDefault="001272D7" w:rsidP="00372F3F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</w:t>
            </w:r>
            <w:r w:rsidRPr="00B9781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сіндеу: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бірнеше бөлі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ктен тұратын заттарды пішіндеуге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, олардың орналасуын ескере  отырып, пропорцияларды сақтай отырып, бөліктерді байланыстыр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</w:t>
            </w:r>
          </w:p>
          <w:p w:rsidR="001272D7" w:rsidRPr="00B97812" w:rsidRDefault="001272D7" w:rsidP="00372F3F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:құрылыс бөлшектерін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ажыратады және атуға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, оларды құрылымдық қасие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ттерін ескере отырып пайдалануға дағдыландыру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834A6C" w:rsidRDefault="001272D7" w:rsidP="00834A6C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272D7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0C5818" w:rsidRDefault="001272D7" w:rsidP="00372F3F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 w:val="32"/>
                <w:szCs w:val="24"/>
                <w:lang w:val="kk-KZ"/>
              </w:rPr>
              <w:t> </w:t>
            </w:r>
            <w:r w:rsidRPr="000C581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ауа-райындағы және табиғаттағы маусымдық өзгерістерде қарапайым байланыстыруға, қоршаған ортада, табиғатта қауіпсіздікті сақтауды қалыптастыру: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AC2B4C" w:rsidRDefault="001272D7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B2C99" w:rsidRDefault="001272D7" w:rsidP="002B2C99">
            <w:pPr>
              <w:spacing w:after="24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D53297" w:rsidRDefault="00D53297" w:rsidP="00744FBA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D53297" w:rsidRDefault="00D53297" w:rsidP="00D5329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720AC8" w:rsidRDefault="00720AC8" w:rsidP="00D5329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720AC8" w:rsidRDefault="00720AC8" w:rsidP="00D5329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720AC8" w:rsidRDefault="00720AC8" w:rsidP="00D5329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720AC8" w:rsidRDefault="00720AC8" w:rsidP="00D5329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720AC8" w:rsidRDefault="00720AC8" w:rsidP="00D5329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720AC8" w:rsidRDefault="00720AC8" w:rsidP="00D5329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720AC8" w:rsidRDefault="00720AC8" w:rsidP="00D5329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4E33A6" w:rsidRPr="00270795" w:rsidRDefault="004E33A6" w:rsidP="004E33A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6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D53297" w:rsidRPr="008A785B" w:rsidRDefault="00D53297" w:rsidP="00D5329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720AC8" w:rsidRPr="008D3DFE">
        <w:rPr>
          <w:rFonts w:ascii="Calibri" w:hAnsi="Calibri"/>
          <w:color w:val="000000"/>
          <w:sz w:val="28"/>
          <w:szCs w:val="28"/>
        </w:rPr>
        <w:t>Арымтаева Аружан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D53297" w:rsidRPr="00270795" w:rsidRDefault="00D53297" w:rsidP="00D53297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D53297" w:rsidRPr="004E33A6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97" w:rsidRPr="00AC2B4C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97" w:rsidRPr="00AC2B4C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97" w:rsidRPr="00AC2B4C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97" w:rsidRPr="00AC2B4C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</w:t>
            </w:r>
          </w:p>
          <w:p w:rsidR="00D53297" w:rsidRPr="00AC2B4C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IIIдеңгейі  «жоғары»; II деңгейі-«орташа»; I деңгейі-«төмен»)</w:t>
            </w:r>
          </w:p>
        </w:tc>
      </w:tr>
      <w:tr w:rsidR="00D53297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97" w:rsidRPr="00270795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Pr="007C00C1" w:rsidRDefault="00D532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7C00C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ойындардың ережелерін сақтаға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Pr="00ED1393" w:rsidRDefault="00D532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D139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ық, икемділік, ептілік көрсетуге дағдыландыру.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Pr="00B3539E" w:rsidRDefault="00D532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B3539E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салауатты өмір салтының құндылығын түсіндіру:                             </w:t>
            </w:r>
          </w:p>
          <w:p w:rsidR="00D53297" w:rsidRPr="00270795" w:rsidRDefault="00D53297" w:rsidP="008A785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D53297" w:rsidRPr="00270795" w:rsidRDefault="00D532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D53297" w:rsidRPr="00067120" w:rsidTr="008A785B">
        <w:trPr>
          <w:trHeight w:val="4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97" w:rsidRPr="00270795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97" w:rsidRPr="0050134C" w:rsidRDefault="00D53297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Тіл д</w:t>
            </w:r>
            <w:r w:rsidRPr="0050134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амыту:</w:t>
            </w:r>
          </w:p>
          <w:p w:rsidR="00D53297" w:rsidRDefault="00D532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</w:pPr>
            <w:r w:rsidRPr="0050134C"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  <w:t>өзін қоршаған ортадан тыс заттар ме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  <w:t>н құбылыстардың атауларын үйрету</w:t>
            </w:r>
            <w:r w:rsidRPr="0050134C"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  <w:t>:</w:t>
            </w:r>
          </w:p>
          <w:p w:rsidR="00D53297" w:rsidRPr="0050134C" w:rsidRDefault="00D532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50134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шығарма мазмұнын қайталап айтуда сюж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ет желісінің реттілігін сақтауға дағдыландыру</w:t>
            </w:r>
            <w:r w:rsidRPr="0050134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D53297" w:rsidRPr="00F214F4" w:rsidRDefault="00D532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</w:t>
            </w: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D53297" w:rsidRDefault="00D532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сахналық қойылымдарға қатысады, образды бейнелеу үшін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мәнерлілік құралдарын қолдануға дағдыландыру.</w:t>
            </w:r>
          </w:p>
          <w:p w:rsidR="00D53297" w:rsidRPr="00F214F4" w:rsidRDefault="00D53297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тіліл:</w:t>
            </w:r>
          </w:p>
          <w:p w:rsidR="00D53297" w:rsidRPr="00F214F4" w:rsidRDefault="00D532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қарым-қатынас барысында балаларды қойылған сұрақтардың сипатына сәйкес хабарлы, лепті, </w:t>
            </w: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бұ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йрықты сөйлемдермен жауап беруге дағдыландыру</w:t>
            </w: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Pr="00EF654E" w:rsidRDefault="00D53297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lastRenderedPageBreak/>
              <w:t>Тіл</w:t>
            </w:r>
            <w:r w:rsidRPr="00EF654E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 xml:space="preserve"> дамыту:</w:t>
            </w:r>
            <w:r w:rsidRPr="00ED139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имдер мен антонимдерді қолдануға үйрету.</w:t>
            </w:r>
          </w:p>
          <w:p w:rsidR="00D53297" w:rsidRPr="00EF654E" w:rsidRDefault="00D53297" w:rsidP="008A785B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D139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ED139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рөлдерде кейіпкердің көңіл күйі мен мінезін, бейненің қимылын,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интонациясы мен мимикасын </w:t>
            </w:r>
            <w:r w:rsidRPr="00EF654E">
              <w:rPr>
                <w:rFonts w:ascii="Times New Roman" w:hAnsi="Times New Roman" w:cs="Times New Roman"/>
                <w:color w:val="000000"/>
                <w:lang w:val="kk-KZ"/>
              </w:rPr>
              <w:t>беруге дағдыландыру:</w:t>
            </w:r>
          </w:p>
          <w:p w:rsidR="00D53297" w:rsidRDefault="00D53297" w:rsidP="008A785B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F654E">
              <w:rPr>
                <w:rFonts w:ascii="Times New Roman" w:hAnsi="Times New Roman" w:cs="Times New Roman"/>
                <w:b/>
                <w:color w:val="000000"/>
                <w:lang w:val="kk-KZ"/>
              </w:rPr>
              <w:t>Сауат ашу негіздері:</w:t>
            </w:r>
            <w:r w:rsidRPr="00EF654E">
              <w:rPr>
                <w:rFonts w:ascii="Times New Roman" w:hAnsi="Times New Roman" w:cs="Times New Roman"/>
                <w:color w:val="000000"/>
                <w:lang w:val="kk-KZ"/>
              </w:rPr>
              <w:t>қазақ тіліне тән ә, ө, қ, ү, ұ, і, ғ, ң, һ дыбыстарын, осы дыбыстардан тұратын сөздерді анық айт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D53297" w:rsidRPr="00F214F4" w:rsidRDefault="00D53297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тіліл:</w:t>
            </w:r>
          </w:p>
          <w:p w:rsidR="00D53297" w:rsidRPr="00EF654E" w:rsidRDefault="00D532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F654E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өзінің тәжірибесіне сүйеніп, сур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еттер бойынша әңгіме құрастыруға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дағдыландыру.</w:t>
            </w:r>
          </w:p>
          <w:p w:rsidR="00D53297" w:rsidRPr="00AC2B4C" w:rsidRDefault="00D53297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Default="00D53297" w:rsidP="008A785B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D139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lastRenderedPageBreak/>
              <w:t>Көркем әдебиет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  <w:r w:rsidRPr="00CE22EB">
              <w:rPr>
                <w:rFonts w:ascii="Times New Roman" w:hAnsi="Times New Roman" w:cs="Times New Roman"/>
                <w:color w:val="000000"/>
                <w:lang w:val="kk-KZ"/>
              </w:rPr>
              <w:t>себеп-салдарлық байланыстарды, әдеби жанрларды ажырат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үйрету.</w:t>
            </w:r>
          </w:p>
          <w:p w:rsidR="00D53297" w:rsidRPr="00F214F4" w:rsidRDefault="00D53297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тіліл:</w:t>
            </w:r>
          </w:p>
          <w:p w:rsidR="00D53297" w:rsidRPr="00E81427" w:rsidRDefault="00D532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8142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аттарды 5-6 сөйлеммен сипаттауға дағдыландыру.</w:t>
            </w:r>
          </w:p>
          <w:p w:rsidR="00D53297" w:rsidRPr="00CE22EB" w:rsidRDefault="00D53297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</w:p>
          <w:p w:rsidR="00D53297" w:rsidRPr="00270795" w:rsidRDefault="00D532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53297" w:rsidRPr="00270795" w:rsidRDefault="00D532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3297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97" w:rsidRPr="00270795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Pr="00B97812" w:rsidRDefault="00D532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тәулік бөліктерін ажыратуға, олардың сипаттамалық ерекшеліктерін үйрету: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Pr="00715E58" w:rsidRDefault="00D532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715E5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қағаз бетінде бағдарлай біледі, апта күндерін, жыл мезгілдер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 бойынша айларды ретімен атауға дағдыландыру.</w:t>
            </w:r>
          </w:p>
          <w:p w:rsidR="00D53297" w:rsidRPr="00AC2B4C" w:rsidRDefault="00D53297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Pr="006834EF" w:rsidRDefault="00D532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E2C0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әртүрлі белгілері бойынша заттарды салыстыра алады (түсі, пішіні, өлшемі, материалы, қолдан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уды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D53297" w:rsidRPr="00270795" w:rsidRDefault="00D532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 деңгейі-«төмен»)</w:t>
            </w:r>
          </w:p>
        </w:tc>
      </w:tr>
      <w:tr w:rsidR="00D53297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97" w:rsidRPr="00270795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Pr="000663E5" w:rsidRDefault="00D53297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</w:pPr>
            <w:r w:rsidRPr="000663E5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Сурет салу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: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жеке заттарды және сюжеттік композицияларды сал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D53297" w:rsidRPr="00B97812" w:rsidRDefault="00D53297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</w:t>
            </w:r>
            <w:r w:rsidRPr="00B9781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сіндеу: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бірнеше бөлі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ктен тұратын заттарды пішіндеуге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, олардың орналасуын ескере  отырып, пропорцияларды сақтай отырып, бөліктерді байланыстыр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</w:t>
            </w:r>
          </w:p>
          <w:p w:rsidR="00D53297" w:rsidRPr="00B97812" w:rsidRDefault="00D532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:құрылыс бөлшектерін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ажыратады және атуға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, оларды құрылымдық қасие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ттерін ескере отырып пайдалануға дағдыландыру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Default="00D532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0663E5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Сурет салу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:</w:t>
            </w:r>
            <w:r w:rsidRPr="000663E5">
              <w:rPr>
                <w:rFonts w:ascii="Times New Roman" w:hAnsi="Times New Roman" w:cs="Times New Roman"/>
                <w:i/>
                <w:color w:val="000000"/>
                <w:lang w:val="kk-KZ"/>
              </w:rPr>
              <w:t>жаңа түстер (күлгін) және реңктерді (көк, қызғылт, қою жасыл) бо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яуды араластыру арқылы шығаруды үйрету.</w:t>
            </w:r>
          </w:p>
          <w:p w:rsidR="00D53297" w:rsidRDefault="00D532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</w:t>
            </w:r>
            <w:r w:rsidRPr="00B9781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сіндеу:</w:t>
            </w:r>
            <w:r w:rsidRPr="000663E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қарапайым пропорцияларды сақтай отырып, адам мен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жануардың пішіндерін мүсіндеуге үйрету.</w:t>
            </w:r>
          </w:p>
          <w:p w:rsidR="00D53297" w:rsidRDefault="00D532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4744F0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Жапсыру</w:t>
            </w:r>
            <w:r w:rsidRPr="004744F0">
              <w:rPr>
                <w:rFonts w:ascii="Times New Roman" w:hAnsi="Times New Roman" w:cs="Times New Roman"/>
                <w:i/>
                <w:color w:val="000000"/>
                <w:lang w:val="kk-KZ"/>
              </w:rPr>
              <w:t>:таныс немесе ойдан әртүрлі бейнелерді, қатпарланып бүктелген қағаздан бірдей бірнеше пішіндерді және екіге бүктелген қағаздан симме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триялы пішіндегі заттарды қиюға қалыптастыру.</w:t>
            </w:r>
          </w:p>
          <w:p w:rsidR="00D53297" w:rsidRDefault="00D532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2C7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Pr="00142C7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өзінің құрастырған құрылысын талдау арқылы тиімді конструктивті шешімдерді табад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ы, оларды құрастыруда қолдануды дағдыландыру.</w:t>
            </w:r>
          </w:p>
          <w:p w:rsidR="00D53297" w:rsidRPr="00874505" w:rsidRDefault="00D532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4505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Музыка:</w:t>
            </w:r>
            <w:r w:rsidRPr="0087450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музыкалық аспапт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арда қарапайым әуендерді ойнауға дағдыландыру</w:t>
            </w:r>
            <w:r w:rsidRPr="0087450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Default="00D532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0663E5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Сурет салу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:</w:t>
            </w:r>
            <w:r w:rsidRPr="002E2C0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қазақ оюларының элементтерін салады және олармен киімдерді, тұрмыстық заттарды безендіреді:</w:t>
            </w:r>
          </w:p>
          <w:p w:rsidR="00D53297" w:rsidRPr="002E2C04" w:rsidRDefault="00D53297" w:rsidP="008A785B">
            <w:pPr>
              <w:rPr>
                <w:color w:val="000000"/>
                <w:sz w:val="18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</w:t>
            </w:r>
            <w:r w:rsidRPr="00B9781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сіндеу:</w:t>
            </w:r>
            <w:r w:rsidRPr="002E2C0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ертегілер мен әңгімелердің мазмұны бойынша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сюжеттік композицияларды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br/>
              <w:t>құруға дағдыландыру.</w:t>
            </w:r>
            <w:r w:rsidRPr="002E2C0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D53297" w:rsidRPr="002E2C04" w:rsidRDefault="00D53297" w:rsidP="008A785B">
            <w:pPr>
              <w:rPr>
                <w:color w:val="000000"/>
                <w:sz w:val="18"/>
                <w:szCs w:val="18"/>
                <w:lang w:val="kk-KZ"/>
              </w:rPr>
            </w:pPr>
          </w:p>
          <w:p w:rsidR="00D53297" w:rsidRPr="00270795" w:rsidRDefault="00D532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D53297" w:rsidRPr="00270795" w:rsidRDefault="00D532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D53297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97" w:rsidRPr="00270795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Pr="000C5818" w:rsidRDefault="00D53297" w:rsidP="008A785B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 w:val="32"/>
                <w:szCs w:val="24"/>
                <w:lang w:val="kk-KZ"/>
              </w:rPr>
              <w:t> </w:t>
            </w:r>
            <w:r w:rsidRPr="000C581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ауа-райындағы және табиғаттағы маусымдық өзгерістерде қарапайым байланыстыруға, қоршаған ортада, табиғатта қауіпсіздікті сақтауды қалыптастыру: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Pr="000C5818" w:rsidRDefault="00D532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0C581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арнайы көлік құралдарының қолданылуын, жол қозғалыс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ының қарапайым ережелерін қалыптастыру</w:t>
            </w:r>
            <w:r w:rsidRPr="000C581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D53297" w:rsidRPr="00AC2B4C" w:rsidRDefault="00D53297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Pr="002E2C04" w:rsidRDefault="00D532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E2C0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өз күші мен мүмкіндіктеріне сенеді, еңбекқорлық пен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жауапкершіліктің маңызын түс</w:t>
            </w:r>
            <w:r w:rsidRPr="002E2C0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ндіру</w:t>
            </w:r>
            <w:r w:rsidRPr="002E2C0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D53297" w:rsidRPr="00270795" w:rsidRDefault="00D532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D53297" w:rsidRDefault="00D532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D53297" w:rsidRPr="00270795" w:rsidRDefault="00D532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9D508F" w:rsidRDefault="009D508F" w:rsidP="00480D73">
      <w:pPr>
        <w:rPr>
          <w:lang w:val="kk-KZ"/>
        </w:rPr>
      </w:pPr>
    </w:p>
    <w:p w:rsidR="004E33A6" w:rsidRPr="00270795" w:rsidRDefault="004E33A6" w:rsidP="004E33A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6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9D508F" w:rsidRPr="00270795" w:rsidRDefault="009D508F" w:rsidP="009D508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720AC8" w:rsidRPr="008D3DFE">
        <w:rPr>
          <w:rFonts w:ascii="Calibri" w:hAnsi="Calibri"/>
          <w:color w:val="000000"/>
          <w:sz w:val="28"/>
          <w:szCs w:val="28"/>
        </w:rPr>
        <w:t>Досова Муслима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9D508F" w:rsidRPr="00270795" w:rsidRDefault="009D508F" w:rsidP="009D508F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9D508F" w:rsidRPr="004E33A6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келеді:IIIдеңгейі  «жоғары»; II деңгейі-«орташа»; I деңгейі-«төмен»)</w:t>
            </w:r>
          </w:p>
        </w:tc>
      </w:tr>
      <w:tr w:rsidR="001272D7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6E2CB4" w:rsidRDefault="001272D7" w:rsidP="00372F3F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доптарды домалатады, заттарды қашықтыққа лақтырады, доптарды кедергілер арқылы лақтырады және қағып ал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C5328E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C5328E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уге дағдыландыру.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D454FA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454F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1272D7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сахналық қойылымдарға қатысады, образды бейнелеу үшін мәнерлілік құралдарын қолдан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  <w:p w:rsidR="001272D7" w:rsidRPr="00FB5B67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өлеңдер, санамақтар, жаңылтп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аштар, тақпақтарды жатқа айтуға үйрету.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DD6DB3" w:rsidRDefault="001272D7" w:rsidP="008A785B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бақылаулар мен сюжеттік суретт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 бойынша әңгімелер 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құрастыруға үйрету.</w:t>
            </w:r>
          </w:p>
          <w:p w:rsidR="001272D7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өлеңде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рді мәнерлеп, интонациямен оқуға дағдыландыру.</w:t>
            </w:r>
          </w:p>
          <w:p w:rsidR="001272D7" w:rsidRPr="00253122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аттарды 5-6 сөйлеммен сипаттауға қалыптастыру.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рөлдерде кейіпкердің көңіл күйі мен мінезін, бейненің қимылын,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интонациясы мен мимикасын беруге қалыптастыру.</w:t>
            </w:r>
          </w:p>
          <w:p w:rsidR="001272D7" w:rsidRPr="00253122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тыңдалған көркем шығарма мазмұнын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ретімен, жүйелі түрде дағдыландыру.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1272D7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FB5B67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бейнелейтін заттарды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қарайды, қолмен ұстап зерттеуге дағдыландыру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144925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әртүрлі белгілері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бойынша заттарды салыстыруға үйрету</w:t>
            </w: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(түсі, пішіні, өлшемі, материалы, қолданылуы)</w:t>
            </w:r>
          </w:p>
          <w:p w:rsidR="001272D7" w:rsidRPr="00AC2B4C" w:rsidRDefault="001272D7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144925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қағаз бетінде бағдарлай біледі, апта күндерін, жыл мезгілдер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 бойынша айларды ретімен атуға қалыптастыру.</w:t>
            </w:r>
          </w:p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1272D7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өзінің және басқа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балалардың жұмыстарын бағалауға қалыптастыру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1272D7" w:rsidRPr="00FB5B67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мүсіндейтін затты қолына алып, зерттейді оның өзіне тән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ерекшеліктерін беруге  дағдыландыру.</w:t>
            </w:r>
          </w:p>
          <w:p w:rsidR="001272D7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021E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қайшыны дұры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 ұстайды және оны қолдануға үйрету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1272D7" w:rsidRPr="00422E6A" w:rsidRDefault="001272D7" w:rsidP="00372F3F">
            <w:pPr>
              <w:tabs>
                <w:tab w:val="center" w:pos="1717"/>
              </w:tabs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Музыка:</w:t>
            </w: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ab/>
            </w:r>
            <w:r w:rsidRPr="00D7034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әнді созып, сөздерін анық айтады, таныс әндерді сүйемелдеу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мен және сүйемелдеусіз орындауға қалыптастыру</w:t>
            </w:r>
            <w:r w:rsidRPr="00D7034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жаңа түстер (күлгін) және реңктерді (көк, қызғылт, қою жасыл) бо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яуды араластыру арқылы шығаруға дағдыландыру:</w:t>
            </w:r>
          </w:p>
          <w:p w:rsidR="001272D7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ертегілер мен әңгімелердің мазмұны бойынша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сюжеттік композицияларды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br/>
              <w:t>құруға дағдылаандыру.</w:t>
            </w:r>
          </w:p>
          <w:p w:rsidR="001272D7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етриялы пішіндегі заттарды қиюға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1272D7" w:rsidRPr="00834A6C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жұмысты ұқыпты орындайды,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қауіпсіздік ережелерін сақтауға қалыптастыру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1272D7" w:rsidRPr="002B2C99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әннің сөзін анық айтады, музыка сипатын қабылдайды және жеткізеді:</w:t>
            </w:r>
          </w:p>
          <w:p w:rsidR="001272D7" w:rsidRPr="002B2C99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1272D7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422E6A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  <w:r w:rsidRPr="00422E6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отбасының ересек мүшелерінің еңбегі туралы біледі, еңбек етуге қызығушылық танытады, тапсырманы жау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апкершілікпен орындауға дағдыландыру</w:t>
            </w:r>
            <w:r w:rsidRPr="00422E6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B2C99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1272D7" w:rsidRPr="00AC2B4C" w:rsidRDefault="001272D7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B2C99" w:rsidRDefault="001272D7" w:rsidP="008A785B">
            <w:pPr>
              <w:spacing w:after="24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9D508F" w:rsidRDefault="009D508F" w:rsidP="009D508F">
      <w:pPr>
        <w:ind w:left="709"/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500D97" w:rsidRDefault="00500D97" w:rsidP="007A6953">
      <w:pPr>
        <w:ind w:left="709"/>
        <w:rPr>
          <w:lang w:val="kk-KZ"/>
        </w:rPr>
      </w:pPr>
    </w:p>
    <w:p w:rsidR="009D508F" w:rsidRDefault="009D508F" w:rsidP="00744FBA">
      <w:pPr>
        <w:rPr>
          <w:lang w:val="kk-KZ"/>
        </w:rPr>
      </w:pPr>
    </w:p>
    <w:p w:rsidR="004E33A6" w:rsidRPr="00270795" w:rsidRDefault="004E33A6" w:rsidP="004E33A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6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9D508F" w:rsidRPr="00720AC8" w:rsidRDefault="009D508F" w:rsidP="009D508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720AC8" w:rsidRPr="00720AC8">
        <w:rPr>
          <w:rFonts w:ascii="Calibri" w:hAnsi="Calibri"/>
          <w:color w:val="000000"/>
          <w:sz w:val="28"/>
          <w:szCs w:val="28"/>
          <w:lang w:val="kk-KZ"/>
        </w:rPr>
        <w:t>Аяулым Алибек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9D508F" w:rsidRPr="00270795" w:rsidRDefault="009D508F" w:rsidP="009D508F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9D508F" w:rsidRPr="004E33A6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келеді:IIIдеңгейі  «жоғары»; II деңгейі-«орташа»; I деңгейі-«төмен»)</w:t>
            </w:r>
          </w:p>
        </w:tc>
      </w:tr>
      <w:tr w:rsidR="001272D7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A36065" w:rsidRDefault="001272D7" w:rsidP="00372F3F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A36065">
              <w:rPr>
                <w:rFonts w:ascii="Times New Roman" w:hAnsi="Times New Roman" w:cs="Times New Roman"/>
                <w:i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угет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C5328E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C5328E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уге дағдыландыру.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D454FA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454F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1272D7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E213AD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:сөйлегенде сөйлемдердің түрлерін (жай және күрделі), сын есімдерді, етістіктерді, үс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теулерді, қосымшаларды қолдануға дағдыландыру.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1272D7" w:rsidRPr="00E213AD" w:rsidRDefault="001272D7" w:rsidP="00372F3F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сахналық қойылымдарға қатысады, образды бейнелеу үшін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мәнерлілік құралдарын қолдануға үйрету.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DD6DB3" w:rsidRDefault="001272D7" w:rsidP="008A785B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бақылаулар мен сюжеттік суретт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 бойынша әңгімелер 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құрастыруға үйрету.</w:t>
            </w:r>
          </w:p>
          <w:p w:rsidR="001272D7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өлеңде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рді мәнерлеп, интонациямен оқуға дағдыландыру.</w:t>
            </w:r>
          </w:p>
          <w:p w:rsidR="001272D7" w:rsidRPr="00253122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аттарды 5-6 сөйлеммен сипаттауға қалыптастыру.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рөлдерде кейіпкердің көңіл күйі мен мінезін, бейненің қимылын,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интонациясы мен мимикасын беруге қалыптастыру.</w:t>
            </w:r>
          </w:p>
          <w:p w:rsidR="001272D7" w:rsidRPr="00253122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тыңдалған көркем шығарма мазмұнын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ретімен, жүйелі түрде дағдыландыру.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1272D7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E213AD" w:rsidRDefault="001272D7" w:rsidP="00372F3F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тәулік бөліктерін ажыратады, олардың си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паттамалық ерекшеліктерін қалыптастыру.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1272D7" w:rsidRPr="00270795" w:rsidRDefault="001272D7" w:rsidP="00372F3F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144925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әртүрлі белгілері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бойынша заттарды салыстыруға үйрету</w:t>
            </w: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(түсі, пішіні, өлшемі, материалы, қолданылуы)</w:t>
            </w:r>
          </w:p>
          <w:p w:rsidR="001272D7" w:rsidRPr="00AC2B4C" w:rsidRDefault="001272D7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144925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қағаз бетінде бағдарлай біледі, апта күндерін, жыл мезгілдер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 бойынша айларды ретімен атуға қалыптастыру.</w:t>
            </w:r>
          </w:p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1272D7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әрбір затқа тән ерекшеліктерді, олардың 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ір-біріне арақатынасын жеткізуге дағдыландыру.</w:t>
            </w:r>
          </w:p>
          <w:p w:rsidR="001272D7" w:rsidRPr="004C5510" w:rsidRDefault="001272D7" w:rsidP="00372F3F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:rsidR="001272D7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5227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1272D7" w:rsidRPr="0065227B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</w:t>
            </w:r>
            <w:r w:rsidRPr="0065227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узыка: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</w:rPr>
              <w:t>музыка жанрларын анықтайды: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жаңа түстер (күлгін) және реңктерді (көк, қызғылт, қою жасыл) бо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яуды араластыру арқылы шығаруға дағдыландыру:</w:t>
            </w:r>
          </w:p>
          <w:p w:rsidR="001272D7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ертегілер мен әңгімелердің мазмұны бойынша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сюжеттік композицияларды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br/>
              <w:t>құруға дағдылаандыру.</w:t>
            </w:r>
          </w:p>
          <w:p w:rsidR="001272D7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етриялы пішіндегі заттарды қиюға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1272D7" w:rsidRPr="00834A6C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жұмысты ұқыпты орындайды,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қауіпсіздік ережелерін сақтауға қалыптастыру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1272D7" w:rsidRPr="002B2C99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әннің сөзін анық айтады, музыка сипатын қабылдайды және жеткізеді:</w:t>
            </w:r>
          </w:p>
          <w:p w:rsidR="001272D7" w:rsidRPr="002B2C99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1272D7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65227B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B2C99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1272D7" w:rsidRPr="00AC2B4C" w:rsidRDefault="001272D7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B2C99" w:rsidRDefault="001272D7" w:rsidP="008A785B">
            <w:pPr>
              <w:spacing w:after="24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9D508F" w:rsidRDefault="009D508F" w:rsidP="009D508F">
      <w:pPr>
        <w:ind w:left="709"/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500D97" w:rsidRDefault="00500D97" w:rsidP="007A6953">
      <w:pPr>
        <w:ind w:left="709"/>
        <w:rPr>
          <w:lang w:val="kk-KZ"/>
        </w:rPr>
      </w:pPr>
    </w:p>
    <w:p w:rsidR="009D508F" w:rsidRDefault="009D508F" w:rsidP="008A785B">
      <w:pPr>
        <w:rPr>
          <w:lang w:val="kk-KZ"/>
        </w:rPr>
      </w:pPr>
    </w:p>
    <w:p w:rsidR="004E33A6" w:rsidRPr="00270795" w:rsidRDefault="004E33A6" w:rsidP="004E33A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6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9D508F" w:rsidRPr="00270795" w:rsidRDefault="009D508F" w:rsidP="009D508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720AC8" w:rsidRPr="008D3DFE">
        <w:rPr>
          <w:rFonts w:ascii="Calibri" w:hAnsi="Calibri"/>
          <w:color w:val="000000"/>
          <w:sz w:val="28"/>
          <w:szCs w:val="28"/>
        </w:rPr>
        <w:t>Әбдіжәлел Камилла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9D508F" w:rsidRPr="00270795" w:rsidRDefault="009D508F" w:rsidP="009D508F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9D508F" w:rsidRPr="004E33A6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келеді:IIIдеңгейі  «жоғары»; II деңгейі-«орташа»; I деңгейі-«төмен»)</w:t>
            </w:r>
          </w:p>
        </w:tc>
      </w:tr>
      <w:tr w:rsidR="00500D97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97" w:rsidRPr="00270795" w:rsidRDefault="00500D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Pr="006E2CB4" w:rsidRDefault="00500D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доптарды домалатады, заттарды қашықтыққа лақтырады, доптарды кедергілер арқылы лақтырады және қағып ал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Pr="006E2CB4" w:rsidRDefault="00500D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сапта бір-бірден, екеуден, үшеуден жүреді, ересектің белгісімен тоқтап, қозғалыс бағытын өзгертіп, заттардың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арасымен, жіптерден аттап жүруге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Pr="006E2CB4" w:rsidRDefault="00500D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Default="00500D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00D97" w:rsidRDefault="00500D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00D97" w:rsidRPr="00270795" w:rsidRDefault="00500D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00D97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97" w:rsidRPr="00270795" w:rsidRDefault="00500D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97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сахналық қойылымдарға қатысады, образды бейнелеу үшін мәнерлілік құралдарын қолдан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  <w:p w:rsidR="00500D97" w:rsidRPr="00FB5B67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өлеңдер, санамақтар, жаңылтп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аштар, тақпақтарды жатқа айтуға үйрету.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зат есімдерді сан есімдермен және сын есімдерді зат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есімдермен байланыстырып айтуға қалыптастыру.</w:t>
            </w:r>
          </w:p>
          <w:p w:rsidR="00500D97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мазмұнның бірізділігін сақтай отырып, шығарма мазмұнын қайтала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  <w:p w:rsidR="00500D97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Сауат ашу негіздері: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сөздерге дыбыстық талдау жасайды, сөздегі дыбыстардың ретін, дауысты жә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не дауыссыз дыбыстарды анықтауға қалыптастыру.</w:t>
            </w:r>
          </w:p>
          <w:p w:rsidR="00500D97" w:rsidRPr="00876876" w:rsidRDefault="00500D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заттарды 5-6 сөйлеммен сипатта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A032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имдер мен антонимдерді қолдануға үйрету.</w:t>
            </w:r>
          </w:p>
          <w:p w:rsidR="00500D97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A032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себеп-салдарлық байланыстарды, әдеби жанрларды ажыратуға дағдыландыру.</w:t>
            </w:r>
          </w:p>
          <w:p w:rsidR="00500D97" w:rsidRPr="00A03276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A032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Сауат ашу негіздері</w:t>
            </w:r>
          </w:p>
          <w:p w:rsidR="00500D97" w:rsidRPr="00A03276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A0327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  <w:t>жазу парағында бағдарлай біледі, жазу жолы ме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  <w:t>н жоларалық кеңістікті ажыратуға дағдыландыру.</w:t>
            </w:r>
          </w:p>
          <w:p w:rsidR="00500D97" w:rsidRPr="00270795" w:rsidRDefault="00500D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Default="00500D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00D97" w:rsidRDefault="00500D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00D97" w:rsidRPr="00270795" w:rsidRDefault="00500D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00D97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97" w:rsidRPr="00270795" w:rsidRDefault="00500D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Таным және зияткерлік </w:t>
            </w: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Pr="00FB5B67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бейнелейтін заттарды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қарайды, қолмен ұстап зерттеуге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дағдыландыру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Pr="0024769C" w:rsidRDefault="00500D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жиындарды бөліктерге бөле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ді және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оларды қайта біріктіруге үйрету.</w:t>
            </w:r>
          </w:p>
          <w:p w:rsidR="00500D97" w:rsidRPr="00AC2B4C" w:rsidRDefault="00500D97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Pr="00152DF2" w:rsidRDefault="00500D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әртүрлі белгілері 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ойынша заттарды салыстыруды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қалыптастыру.</w:t>
            </w: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(түсі, пішіні, өлшемі, материалы, қолданылуы)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Pr="00270795" w:rsidRDefault="00500D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lastRenderedPageBreak/>
              <w:t>II деңгейі-«орташа»;</w:t>
            </w:r>
          </w:p>
        </w:tc>
      </w:tr>
      <w:tr w:rsidR="00500D97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97" w:rsidRPr="00270795" w:rsidRDefault="00500D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өзінің және басқа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балалардың жұмыстарын бағалауға қалыптастыру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00D97" w:rsidRPr="00FB5B67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мүсіндейтін затты қолына алып, зерттейді оның өзіне тән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ерекшеліктерін беруге  дағдыландыру.</w:t>
            </w:r>
          </w:p>
          <w:p w:rsidR="00500D97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021E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қайшыны дұры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 ұстайды және оны қолдануға үйрету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00D97" w:rsidRPr="00422E6A" w:rsidRDefault="00500D97" w:rsidP="008A785B">
            <w:pPr>
              <w:tabs>
                <w:tab w:val="center" w:pos="1717"/>
              </w:tabs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Музыка:</w:t>
            </w: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ab/>
            </w:r>
            <w:r w:rsidRPr="00D7034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әнді созып, сөздерін анық айтады, таныс әндерді сүйемелдеу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мен және сүйемелдеусіз орындауға қалыптастыру</w:t>
            </w:r>
            <w:r w:rsidRPr="00D7034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мүсінде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удің әртүрлі әдістерін үйрету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00D97" w:rsidRPr="00152DF2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ұсынылған тақырыпқа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, өз бетінше ойдан құрастыруға дағдыландыру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00D97" w:rsidRPr="00152DF2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00D97" w:rsidRPr="00A43181" w:rsidRDefault="00500D97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</w:t>
            </w:r>
            <w:r w:rsidRPr="00962EED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962EE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қарапайым музыкалық жанрларды ажырат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  <w:r w:rsidRPr="00962EE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(күй, ән, би, марш):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ұжыммен бірге жұмыс істейді, мін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деттерді өзара келісіп орындауға дағдыландыру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00D97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56A9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мүсінде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удің әртүрлі әдістерін қолдануға қалыптастыру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00D97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ұжыммен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бірге жұмыс істеуге қалыптастыру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00D97" w:rsidRPr="00F56A9D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500D97" w:rsidRPr="00F56A9D" w:rsidRDefault="00500D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500D97" w:rsidRPr="00270795" w:rsidRDefault="00500D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Pr="00270795" w:rsidRDefault="00500D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00D97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97" w:rsidRPr="00270795" w:rsidRDefault="00500D9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Pr="00422E6A" w:rsidRDefault="00500D9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  <w:r w:rsidRPr="00422E6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отбасының ересек мүшелерінің еңбегі туралы біледі, еңбек етуге қызығушылық танытады, тапсырманы жау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апкершілікпен орындауға дағдыландыру</w:t>
            </w:r>
            <w:r w:rsidRPr="00422E6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Pr="00A43181" w:rsidRDefault="00500D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A4318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өз ойын түсінікті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жеткізеді, өзінің пікірін айтуға дағдыландыру</w:t>
            </w:r>
            <w:r w:rsidRPr="00A4318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00D97" w:rsidRPr="00AC2B4C" w:rsidRDefault="00500D97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Pr="00F56A9D" w:rsidRDefault="00500D9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өміріндегі маңызы туралы үйрету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7" w:rsidRPr="00270795" w:rsidRDefault="00500D9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9D508F" w:rsidRDefault="009D508F" w:rsidP="009D508F">
      <w:pPr>
        <w:ind w:left="709"/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734FAF" w:rsidRDefault="00734FAF" w:rsidP="00744FBA">
      <w:pPr>
        <w:rPr>
          <w:lang w:val="kk-KZ"/>
        </w:rPr>
      </w:pPr>
    </w:p>
    <w:p w:rsidR="004E33A6" w:rsidRPr="00270795" w:rsidRDefault="004E33A6" w:rsidP="004E33A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6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9D508F" w:rsidRPr="00270795" w:rsidRDefault="009D508F" w:rsidP="009D508F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D508F" w:rsidRPr="00720AC8" w:rsidRDefault="009D508F" w:rsidP="009D508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720AC8" w:rsidRPr="00720AC8">
        <w:rPr>
          <w:rFonts w:ascii="Calibri" w:hAnsi="Calibri"/>
          <w:color w:val="000000"/>
          <w:sz w:val="28"/>
          <w:szCs w:val="28"/>
          <w:lang w:val="kk-KZ"/>
        </w:rPr>
        <w:t>Рүстемұлы Керей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9D508F" w:rsidRPr="00270795" w:rsidRDefault="009D508F" w:rsidP="009D508F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9D508F" w:rsidRPr="004E33A6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келеді:IIIдеңгейі  «жоғары»; II деңгейі-«орташа»; I деңгейі-«төмен»)</w:t>
            </w:r>
          </w:p>
        </w:tc>
      </w:tr>
      <w:tr w:rsidR="008522E2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E2" w:rsidRPr="00270795" w:rsidRDefault="008522E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Pr="007C00C1" w:rsidRDefault="008522E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7C00C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ойындардың ережелерін сақтаға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Pr="00C5328E" w:rsidRDefault="008522E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C5328E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уге дағдыландыру.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Pr="00D454FA" w:rsidRDefault="008522E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454F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Default="008522E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8522E2" w:rsidRPr="00270795" w:rsidRDefault="008522E2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8522E2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E2" w:rsidRPr="00270795" w:rsidRDefault="008522E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E2" w:rsidRPr="0050134C" w:rsidRDefault="008522E2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Тіл д</w:t>
            </w:r>
            <w:r w:rsidRPr="0050134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амыту:</w:t>
            </w:r>
          </w:p>
          <w:p w:rsidR="008522E2" w:rsidRDefault="008522E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</w:pPr>
            <w:r w:rsidRPr="0050134C"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  <w:t>өзін қоршаған ортадан тыс заттар ме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  <w:t>н құбылыстардың атауларын үйрету</w:t>
            </w:r>
            <w:r w:rsidRPr="0050134C"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  <w:t>:</w:t>
            </w:r>
          </w:p>
          <w:p w:rsidR="008522E2" w:rsidRPr="0050134C" w:rsidRDefault="008522E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50134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шығарма мазмұнын қайталап айтуда сюж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ет желісінің реттілігін сақтауға дағдыландыру</w:t>
            </w:r>
            <w:r w:rsidRPr="0050134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8522E2" w:rsidRPr="00F214F4" w:rsidRDefault="008522E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</w:t>
            </w: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8522E2" w:rsidRDefault="008522E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сахналық қойылымдарға қатысады, образды бейнелеу үшін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мәнерлілік құралдарын қолдануға дағдыландыру.</w:t>
            </w:r>
          </w:p>
          <w:p w:rsidR="008522E2" w:rsidRPr="00F214F4" w:rsidRDefault="008522E2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тіліл:</w:t>
            </w:r>
          </w:p>
          <w:p w:rsidR="008522E2" w:rsidRPr="00F214F4" w:rsidRDefault="008522E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қарым-қатынас барысында балаларды қойылған сұрақтардың сипатына сәйкес хабарлы, лепті, </w:t>
            </w: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бұ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йрықты сөйлемдермен жауап беруге дағдыландыру</w:t>
            </w: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Pr="00DD6DB3" w:rsidRDefault="008522E2" w:rsidP="008A785B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lastRenderedPageBreak/>
              <w:t>Тіл дамыту: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бақылаулар мен сюжеттік суретт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 бойынша әңгімелер 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құрастыруға үйрету.</w:t>
            </w:r>
          </w:p>
          <w:p w:rsidR="008522E2" w:rsidRDefault="008522E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өлеңде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рді мәнерлеп, интонациямен оқуға дағдыландыру.</w:t>
            </w:r>
          </w:p>
          <w:p w:rsidR="008522E2" w:rsidRPr="00253122" w:rsidRDefault="008522E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аттарды 5-6 сөйлеммен сипаттауға қалыптастыру.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Default="008522E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рөлдерде кейіпкердің көңіл күйі мен мінезін, бейненің қимылын,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интонациясы мен мимикасын беруге қалыптастыру.</w:t>
            </w:r>
          </w:p>
          <w:p w:rsidR="008522E2" w:rsidRPr="00253122" w:rsidRDefault="008522E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тыңдалған көркем шығарма мазмұнын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ретімен, жүйелі түрде дағдыландыру.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Pr="00270795" w:rsidRDefault="008522E2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8522E2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E2" w:rsidRPr="00270795" w:rsidRDefault="008522E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Pr="00B97812" w:rsidRDefault="008522E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тәулік бөліктерін ажыратуға, олардың сипаттамалық ерекшеліктерін үйрету: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Pr="00144925" w:rsidRDefault="008522E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әртүрлі белгілері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бойынша заттарды салыстыруға үйрету</w:t>
            </w: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(түсі, пішіні, өлшемі, материалы, қолданылуы)</w:t>
            </w:r>
          </w:p>
          <w:p w:rsidR="008522E2" w:rsidRPr="00AC2B4C" w:rsidRDefault="008522E2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Pr="00144925" w:rsidRDefault="008522E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қағаз бетінде бағдарлай біледі, апта күндерін, жыл мезгілдер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 бойынша айларды ретімен атуға қалыптастыру.</w:t>
            </w:r>
          </w:p>
          <w:p w:rsidR="008522E2" w:rsidRPr="00270795" w:rsidRDefault="008522E2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Pr="00270795" w:rsidRDefault="008522E2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8522E2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E2" w:rsidRPr="00270795" w:rsidRDefault="008522E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Pr="000663E5" w:rsidRDefault="008522E2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</w:pPr>
            <w:r w:rsidRPr="000663E5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Сурет салу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: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жеке заттарды және сюжеттік композицияларды сал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8522E2" w:rsidRPr="00B97812" w:rsidRDefault="008522E2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</w:t>
            </w:r>
            <w:r w:rsidRPr="00B9781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сіндеу: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бірнеше бөлі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ктен тұратын заттарды пішіндеуге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, олардың орналасуын ескере  отырып, пропорцияларды сақтай отырып, бөліктерді байланыстыр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</w:t>
            </w:r>
          </w:p>
          <w:p w:rsidR="008522E2" w:rsidRPr="00B97812" w:rsidRDefault="008522E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:құрылыс бөлшектерін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ажыратады және атуға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, оларды құрылымдық қасие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ттерін ескере отырып пайдалануға дағдыландыру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Default="008522E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жаңа түстер (күлгін) және реңктерді (көк, қызғылт, қою жасыл) бо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яуды араластыру арқылы шығаруға дағдыландыру:</w:t>
            </w:r>
          </w:p>
          <w:p w:rsidR="008522E2" w:rsidRDefault="008522E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ертегілер мен әңгімелердің мазмұны бойынша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сюжеттік композицияларды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br/>
              <w:t>құруға дағдылаандыру.</w:t>
            </w:r>
          </w:p>
          <w:p w:rsidR="008522E2" w:rsidRDefault="008522E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етриялы пішіндегі заттарды қиюға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8522E2" w:rsidRPr="00834A6C" w:rsidRDefault="008522E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Default="008522E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жұмысты ұқыпты орындайды,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қауіпсіздік ережелерін сақтауға қалыптастыру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8522E2" w:rsidRPr="002B2C99" w:rsidRDefault="008522E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әннің сөзін анық айтады, музыка сипатын қабылдайды және жеткізеді:</w:t>
            </w:r>
          </w:p>
          <w:p w:rsidR="008522E2" w:rsidRPr="002B2C99" w:rsidRDefault="008522E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8522E2" w:rsidRPr="00270795" w:rsidRDefault="008522E2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Pr="00270795" w:rsidRDefault="008522E2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8522E2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E2" w:rsidRPr="00270795" w:rsidRDefault="008522E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Pr="000C5818" w:rsidRDefault="008522E2" w:rsidP="008A785B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 w:val="32"/>
                <w:szCs w:val="24"/>
                <w:lang w:val="kk-KZ"/>
              </w:rPr>
              <w:t> </w:t>
            </w:r>
            <w:r w:rsidRPr="000C581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ауа-райындағы және табиғаттағы маусымдық өзгерістерде қарапайым байланыстыруға, қоршаған ортада, табиғатта қауіпсіздікті сақтауды қалыптастыру: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Pr="002B2C99" w:rsidRDefault="008522E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8522E2" w:rsidRPr="00AC2B4C" w:rsidRDefault="008522E2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Pr="002B2C99" w:rsidRDefault="008522E2" w:rsidP="008A785B">
            <w:pPr>
              <w:spacing w:after="24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2" w:rsidRPr="00270795" w:rsidRDefault="008522E2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9D508F" w:rsidRPr="005E71C8" w:rsidRDefault="009D508F" w:rsidP="005E71C8">
      <w:pPr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4E33A6" w:rsidRPr="00270795" w:rsidRDefault="004E33A6" w:rsidP="004E33A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6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9D508F" w:rsidRPr="00154CB1" w:rsidRDefault="009D508F" w:rsidP="00154CB1">
      <w:pPr>
        <w:spacing w:after="0"/>
        <w:rPr>
          <w:rFonts w:ascii="Calibri" w:eastAsia="Times New Roman" w:hAnsi="Calibri" w:cs="Calibri"/>
          <w:color w:val="000000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154CB1" w:rsidRPr="00154CB1">
        <w:rPr>
          <w:rFonts w:ascii="Calibri" w:hAnsi="Calibri" w:cs="Calibri"/>
          <w:color w:val="000000"/>
          <w:lang w:val="kk-KZ"/>
        </w:rPr>
        <w:t xml:space="preserve"> </w:t>
      </w:r>
      <w:r w:rsidR="00720AC8" w:rsidRPr="008D3DFE">
        <w:rPr>
          <w:rFonts w:ascii="Calibri" w:hAnsi="Calibri"/>
          <w:color w:val="000000"/>
          <w:sz w:val="28"/>
          <w:szCs w:val="28"/>
        </w:rPr>
        <w:t>Сулейменов Алиомар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9D508F" w:rsidRPr="00270795" w:rsidRDefault="009D508F" w:rsidP="009D508F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9D508F" w:rsidRPr="004E33A6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келеді:IIIдеңгейі  «жоғары»; II деңгейі-«орташа»; I деңгейі-«төмен»)</w:t>
            </w:r>
          </w:p>
        </w:tc>
      </w:tr>
      <w:tr w:rsidR="0084573A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3A" w:rsidRPr="00270795" w:rsidRDefault="0084573A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Pr="00A36065" w:rsidRDefault="0084573A" w:rsidP="008A785B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A36065">
              <w:rPr>
                <w:rFonts w:ascii="Times New Roman" w:hAnsi="Times New Roman" w:cs="Times New Roman"/>
                <w:i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угет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Pr="00A36065" w:rsidRDefault="0084573A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Pr="00A36065" w:rsidRDefault="0084573A" w:rsidP="008A785B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Pr="00270795" w:rsidRDefault="0084573A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4573A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3A" w:rsidRPr="00270795" w:rsidRDefault="0084573A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3A" w:rsidRPr="00E213AD" w:rsidRDefault="0084573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:сөйлегенде сөйлемдердің түрлерін (жай және күрделі), сын есімдерді, етістіктерді, үс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теулерді, қосымшаларды қолдануға дағдыландыру.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84573A" w:rsidRPr="00E213AD" w:rsidRDefault="0084573A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сахналық қойылымдарға қатысады, образды бейнелеу үшін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мәнерлілік құралдарын қолдануға үйрету.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Pr="00170703" w:rsidRDefault="0084573A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Pr="00270795" w:rsidRDefault="0084573A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Pr="00270795" w:rsidRDefault="0084573A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4573A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3A" w:rsidRPr="00270795" w:rsidRDefault="0084573A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Pr="00E213AD" w:rsidRDefault="0084573A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тәулік бөліктерін ажыратады, олардың си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паттамалық ерекшеліктерін қалыптастыру.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84573A" w:rsidRPr="00270795" w:rsidRDefault="0084573A" w:rsidP="008A785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Pr="00170703" w:rsidRDefault="0084573A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Pr="002F5D25" w:rsidRDefault="0084573A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Pr="00270795" w:rsidRDefault="0084573A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4573A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3A" w:rsidRPr="00270795" w:rsidRDefault="0084573A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Default="0084573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әрбір затқа тән ерекшеліктерді, олардың 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ір-біріне арақатынасын жеткізуге дағдыландыру.</w:t>
            </w:r>
          </w:p>
          <w:p w:rsidR="0084573A" w:rsidRPr="004C5510" w:rsidRDefault="0084573A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:rsidR="0084573A" w:rsidRDefault="0084573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5227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84573A" w:rsidRPr="0065227B" w:rsidRDefault="0084573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</w:t>
            </w:r>
            <w:r w:rsidRPr="0065227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узыка: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</w:rPr>
              <w:t>музыка жанрларын анықтайды: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Pr="006E2C32" w:rsidRDefault="0084573A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Pr="00270795" w:rsidRDefault="0084573A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Pr="00270795" w:rsidRDefault="0084573A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4573A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3A" w:rsidRPr="00270795" w:rsidRDefault="0084573A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Pr="0065227B" w:rsidRDefault="0084573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Pr="006E2C32" w:rsidRDefault="0084573A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Pr="00270795" w:rsidRDefault="0084573A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A" w:rsidRPr="00270795" w:rsidRDefault="0084573A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9D508F" w:rsidRDefault="009D508F" w:rsidP="009D508F">
      <w:pPr>
        <w:ind w:left="709"/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524920" w:rsidRDefault="00524920" w:rsidP="007A6953">
      <w:pPr>
        <w:ind w:left="709"/>
        <w:rPr>
          <w:lang w:val="kk-KZ"/>
        </w:rPr>
      </w:pPr>
    </w:p>
    <w:p w:rsidR="00524920" w:rsidRDefault="00524920" w:rsidP="007A6953">
      <w:pPr>
        <w:ind w:left="709"/>
        <w:rPr>
          <w:lang w:val="kk-KZ"/>
        </w:rPr>
      </w:pPr>
    </w:p>
    <w:p w:rsidR="00720AC8" w:rsidRDefault="00720AC8" w:rsidP="007A6953">
      <w:pPr>
        <w:ind w:left="709"/>
        <w:rPr>
          <w:lang w:val="kk-KZ"/>
        </w:rPr>
      </w:pPr>
    </w:p>
    <w:p w:rsidR="00720AC8" w:rsidRDefault="00720AC8" w:rsidP="007A6953">
      <w:pPr>
        <w:ind w:left="709"/>
        <w:rPr>
          <w:lang w:val="kk-KZ"/>
        </w:rPr>
      </w:pPr>
    </w:p>
    <w:p w:rsidR="00720AC8" w:rsidRDefault="00720AC8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4E33A6" w:rsidRPr="00270795" w:rsidRDefault="004E33A6" w:rsidP="004E33A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6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9D508F" w:rsidRPr="00270795" w:rsidRDefault="009D508F" w:rsidP="009D508F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D508F" w:rsidRPr="00720AC8" w:rsidRDefault="009D508F" w:rsidP="009D508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720AC8" w:rsidRPr="00720AC8">
        <w:rPr>
          <w:rFonts w:ascii="Calibri" w:hAnsi="Calibri"/>
          <w:color w:val="000000"/>
          <w:sz w:val="28"/>
          <w:szCs w:val="28"/>
          <w:lang w:val="kk-KZ"/>
        </w:rPr>
        <w:t>Тынымбай Ясминұр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9D508F" w:rsidRPr="00270795" w:rsidRDefault="009D508F" w:rsidP="009D508F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9D508F" w:rsidRPr="004E33A6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келеді:IIIдеңгейі  «жоғары»; II деңгейі-«орташа»; I деңгейі-«төмен»)</w:t>
            </w:r>
          </w:p>
        </w:tc>
      </w:tr>
      <w:tr w:rsidR="0061090A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0A" w:rsidRPr="00270795" w:rsidRDefault="0061090A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Pr="006E2CB4" w:rsidRDefault="0061090A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доптарды домалатады, заттарды қашықтыққа лақтырады, доптарды кедергілер арқылы лақтырады және қағып ал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Pr="00C5328E" w:rsidRDefault="0061090A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Pr="00D454FA" w:rsidRDefault="0061090A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Pr="00270795" w:rsidRDefault="0061090A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1090A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0A" w:rsidRPr="00270795" w:rsidRDefault="0061090A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0A" w:rsidRDefault="0061090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сахналық қойылымдарға қатысады, образды бейнелеу үшін мәнерлілік құралдарын қолдан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  <w:p w:rsidR="0061090A" w:rsidRPr="00FB5B67" w:rsidRDefault="0061090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өлеңдер, санамақтар, жаңылтп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аштар, тақпақтарды жатқа айтуға үйрету.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Pr="00253122" w:rsidRDefault="0061090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Pr="00253122" w:rsidRDefault="0061090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Pr="00270795" w:rsidRDefault="0061090A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1090A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0A" w:rsidRPr="00270795" w:rsidRDefault="0061090A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Pr="00FB5B67" w:rsidRDefault="0061090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бейнелейтін заттарды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қарайды, қолмен ұстап зерттеуге дағдыландыру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Pr="00AC2B4C" w:rsidRDefault="0061090A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Pr="00270795" w:rsidRDefault="0061090A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Pr="00270795" w:rsidRDefault="0061090A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1090A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0A" w:rsidRPr="00270795" w:rsidRDefault="0061090A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Default="0061090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өзінің және басқа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балалардың жұмыстарын бағалауға қалыптастыру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61090A" w:rsidRPr="00FB5B67" w:rsidRDefault="0061090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мүсіндейтін затты қолына алып, зерттейді оның өзіне тән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ерекшеліктерін беруге  дағдыландыру.</w:t>
            </w:r>
          </w:p>
          <w:p w:rsidR="0061090A" w:rsidRDefault="0061090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021E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lastRenderedPageBreak/>
              <w:t>Жапсыру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қайшыны дұры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 ұстайды және оны қолдануға үйрету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61090A" w:rsidRPr="00422E6A" w:rsidRDefault="0061090A" w:rsidP="008A785B">
            <w:pPr>
              <w:tabs>
                <w:tab w:val="center" w:pos="1717"/>
              </w:tabs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Музыка:</w:t>
            </w: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ab/>
            </w:r>
            <w:r w:rsidRPr="00D7034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әнді созып, сөздерін анық айтады, таныс әндерді сүйемелдеу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мен және сүйемелдеусіз орындауға қалыптастыру</w:t>
            </w:r>
            <w:r w:rsidRPr="00D7034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Pr="00834A6C" w:rsidRDefault="0061090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Pr="00270795" w:rsidRDefault="0061090A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Pr="00270795" w:rsidRDefault="0061090A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1090A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0A" w:rsidRPr="00270795" w:rsidRDefault="0061090A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Pr="00422E6A" w:rsidRDefault="0061090A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  <w:r w:rsidRPr="00422E6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отбасының ересек мүшелерінің еңбегі туралы біледі, еңбек етуге қызығушылық танытады, тапсырманы жау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апкершілікпен орындауға дағдыландыру</w:t>
            </w:r>
            <w:r w:rsidRPr="00422E6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Pr="00AC2B4C" w:rsidRDefault="0061090A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Pr="002B2C99" w:rsidRDefault="0061090A" w:rsidP="008A785B">
            <w:pPr>
              <w:spacing w:after="24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0A" w:rsidRPr="00270795" w:rsidRDefault="0061090A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9D508F" w:rsidRDefault="009D508F" w:rsidP="009D508F">
      <w:pPr>
        <w:ind w:left="709"/>
      </w:pPr>
    </w:p>
    <w:p w:rsidR="00744FBA" w:rsidRDefault="00744FBA" w:rsidP="00720AC8">
      <w:pPr>
        <w:rPr>
          <w:lang w:val="kk-KZ"/>
        </w:rPr>
      </w:pPr>
    </w:p>
    <w:p w:rsidR="00524920" w:rsidRDefault="00524920" w:rsidP="00324B4E">
      <w:pPr>
        <w:rPr>
          <w:lang w:val="kk-KZ"/>
        </w:rPr>
      </w:pPr>
    </w:p>
    <w:p w:rsidR="004E33A6" w:rsidRPr="00270795" w:rsidRDefault="004E33A6" w:rsidP="004E33A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6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9D508F" w:rsidRPr="00720AC8" w:rsidRDefault="009D508F" w:rsidP="009D508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720AC8" w:rsidRPr="00720AC8">
        <w:rPr>
          <w:rFonts w:ascii="Calibri" w:hAnsi="Calibri"/>
          <w:color w:val="000000"/>
          <w:sz w:val="28"/>
          <w:szCs w:val="28"/>
          <w:lang w:val="kk-KZ"/>
        </w:rPr>
        <w:t>Жақсыбай Асылай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9D508F" w:rsidRPr="00270795" w:rsidRDefault="009D508F" w:rsidP="009D508F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9D508F" w:rsidRPr="004E33A6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келеді:IIIдеңгейі  «жоғары»; II деңгейі-«орташа»; I деңгейі-«төмен»)</w:t>
            </w:r>
          </w:p>
        </w:tc>
      </w:tr>
      <w:tr w:rsidR="004F6182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82" w:rsidRPr="00270795" w:rsidRDefault="004F618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Pr="006E2CB4" w:rsidRDefault="004F618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доптарды домалатады, заттарды қашықтыққа лақтырады, доптарды кедергілер арқылы лақтырады және қағып ал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Pr="006E2CB4" w:rsidRDefault="004F618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сапта бір-бірден, екеуден, үшеуден жүреді, ересектің белгісімен тоқтап, қозғалыс бағытын өзгертіп, заттардың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арасымен, жіптерден аттап жүруге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Pr="006E2CB4" w:rsidRDefault="004F618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Default="004F618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4F6182" w:rsidRDefault="004F618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4F6182" w:rsidRPr="00270795" w:rsidRDefault="004F6182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4F6182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82" w:rsidRPr="00270795" w:rsidRDefault="004F618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82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сахналық қойылымдарға қатысады, образды бейнелеу үшін мәнерлілік құралдарын қолдан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  <w:p w:rsidR="004F6182" w:rsidRPr="00FB5B67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өлеңдер, санамақтар, жаңылтп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аштар, тақпақтарды жатқа айтуға үйрету.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зат есімдерді сан есімдермен және сын есімдерді зат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есімдермен байланыстырып айтуға қалыптастыру.</w:t>
            </w:r>
          </w:p>
          <w:p w:rsidR="004F6182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мазмұнның бірізділігін сақтай отырып, шығарма мазмұнын қайтала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  <w:p w:rsidR="004F6182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Сауат ашу негіздері: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сөздерге дыбыстық талдау жасайды, сөздегі дыбыстардың ретін, дауысты жә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не дауыссыз дыбыстарды анықтауға қалыптастыру.</w:t>
            </w:r>
          </w:p>
          <w:p w:rsidR="004F6182" w:rsidRPr="00876876" w:rsidRDefault="004F618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заттарды 5-6 сөйлеммен сипатта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A032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имдер мен антонимдерді қолдануға үйрету.</w:t>
            </w:r>
          </w:p>
          <w:p w:rsidR="004F6182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A032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себеп-салдарлық байланыстарды, әдеби жанрларды ажыратуға дағдыландыру.</w:t>
            </w:r>
          </w:p>
          <w:p w:rsidR="004F6182" w:rsidRPr="00A03276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A032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Сауат ашу негіздері</w:t>
            </w:r>
          </w:p>
          <w:p w:rsidR="004F6182" w:rsidRPr="00A03276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A0327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  <w:t>жазу парағында бағдарлай біледі, жазу жолы ме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  <w:t>н жоларалық кеңістікті ажыратуға дағдыландыру.</w:t>
            </w:r>
          </w:p>
          <w:p w:rsidR="004F6182" w:rsidRPr="00270795" w:rsidRDefault="004F6182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Default="004F618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4F6182" w:rsidRDefault="004F618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4F6182" w:rsidRPr="00270795" w:rsidRDefault="004F6182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4F6182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82" w:rsidRPr="00270795" w:rsidRDefault="004F618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Pr="00FB5B67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бейнелейтін заттарды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қарайды, қолмен ұстап зерттеуге дағдыландыру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Pr="0024769C" w:rsidRDefault="004F618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жиындарды бөліктерге бөле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ді және оларды қайта біріктіруге үйрету.</w:t>
            </w:r>
          </w:p>
          <w:p w:rsidR="004F6182" w:rsidRPr="00AC2B4C" w:rsidRDefault="004F6182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Pr="00152DF2" w:rsidRDefault="004F618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әртүрлі белгілері 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ойынша заттарды салыстыруды қалыптастыру.</w:t>
            </w: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(түсі, пішіні, өлшемі, материалы, қолданылуы)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Pr="00270795" w:rsidRDefault="004F6182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4F6182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82" w:rsidRPr="00270795" w:rsidRDefault="004F618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өзінің және басқа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балалардың жұмыстарын бағалауға қалыптастыру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4F6182" w:rsidRPr="00FB5B67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мүсіндейтін затты қолына алып, зерттейді оның өзіне тән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ерекшеліктерін беруге  дағдыландыру.</w:t>
            </w:r>
          </w:p>
          <w:p w:rsidR="004F6182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021E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қайшыны дұры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 ұстайды және оны қолдануға үйрету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4F6182" w:rsidRPr="00422E6A" w:rsidRDefault="004F6182" w:rsidP="008A785B">
            <w:pPr>
              <w:tabs>
                <w:tab w:val="center" w:pos="1717"/>
              </w:tabs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Музыка:</w:t>
            </w: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ab/>
            </w:r>
            <w:r w:rsidRPr="00D7034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әнді созып, сөздерін анық айтады, таныс әндерді сүйемелдеу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мен және сүйемелдеусіз орындауға қалыптастыру</w:t>
            </w:r>
            <w:r w:rsidRPr="00D7034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мүсінде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удің әртүрлі әдістерін үйрету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4F6182" w:rsidRPr="00152DF2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ұсынылған тақырыпқа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, өз бетінше ойдан құрастыруға дағдыландыру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4F6182" w:rsidRPr="00152DF2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4F6182" w:rsidRPr="00A43181" w:rsidRDefault="004F6182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</w:t>
            </w:r>
            <w:r w:rsidRPr="00962EED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962EE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қарапайым музыкалық жанрларды ажырат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  <w:r w:rsidRPr="00962EE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(күй, ән, би, марш):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ұжыммен бірге жұмыс істейді, мін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деттерді өзара келісіп орындауға дағдыландыру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4F6182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56A9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мүсінде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удің әртүрлі әдістерін қолдануға қалыптастыру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4F6182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ұжыммен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бірге жұмыс істеуге қалыптастыру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4F6182" w:rsidRPr="00F56A9D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4F6182" w:rsidRPr="00F56A9D" w:rsidRDefault="004F618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4F6182" w:rsidRPr="00270795" w:rsidRDefault="004F6182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Pr="00270795" w:rsidRDefault="004F6182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4F6182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82" w:rsidRPr="00270795" w:rsidRDefault="004F6182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Pr="00422E6A" w:rsidRDefault="004F6182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  <w:r w:rsidRPr="00422E6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отбасының ересек мүшелерінің еңбегі туралы біледі, еңбек етуге қызығушылық танытады, </w:t>
            </w:r>
            <w:r w:rsidRPr="00422E6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тапсырманы жау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апкершілікпен орындауға дағдыландыру</w:t>
            </w:r>
            <w:r w:rsidRPr="00422E6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Pr="00A43181" w:rsidRDefault="004F618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A4318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 xml:space="preserve">өз ойын түсінікті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жеткізеді, өзінің пікірін айтуға дағдыландыру</w:t>
            </w:r>
            <w:r w:rsidRPr="00A4318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4F6182" w:rsidRPr="00AC2B4C" w:rsidRDefault="004F6182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Pr="00F56A9D" w:rsidRDefault="004F6182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тірі және өлі табиғат, табиғат құбылыстары арасындағы себеп-салдарлық байланыстарды 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 xml:space="preserve">бақылайды және түсінеді, табиғатты қорғау, сақтау, күн мен ауаның адам, жануарлар мен өсімдіктер        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өміріндегі маңызы туралы үйрету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2" w:rsidRPr="00270795" w:rsidRDefault="004F6182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lastRenderedPageBreak/>
              <w:t>II деңгейі-«орташа»;</w:t>
            </w:r>
          </w:p>
        </w:tc>
      </w:tr>
    </w:tbl>
    <w:p w:rsidR="009D508F" w:rsidRDefault="009D508F" w:rsidP="009D508F">
      <w:pPr>
        <w:ind w:left="709"/>
      </w:pPr>
    </w:p>
    <w:p w:rsidR="00524920" w:rsidRDefault="00524920" w:rsidP="00720AC8">
      <w:pPr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4E33A6" w:rsidRPr="00270795" w:rsidRDefault="004E33A6" w:rsidP="004E33A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6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9D508F" w:rsidRPr="00720AC8" w:rsidRDefault="009D508F" w:rsidP="009D508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720AC8" w:rsidRPr="00720AC8">
        <w:rPr>
          <w:rFonts w:ascii="Calibri" w:hAnsi="Calibri"/>
          <w:color w:val="000000"/>
          <w:sz w:val="28"/>
          <w:szCs w:val="28"/>
          <w:lang w:val="kk-KZ"/>
        </w:rPr>
        <w:t>Қойшыбек Аяна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9D508F" w:rsidRPr="00270795" w:rsidRDefault="009D508F" w:rsidP="009D508F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9D508F" w:rsidRPr="004E33A6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8F" w:rsidRPr="00AC2B4C" w:rsidRDefault="009D508F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келеді:IIIдеңгейі  «жоғары»; II деңгейі-«орташа»; I деңгейі-«төмен»)</w:t>
            </w:r>
          </w:p>
        </w:tc>
      </w:tr>
      <w:tr w:rsidR="001272D7" w:rsidRPr="004E33A6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A36065" w:rsidRDefault="001272D7" w:rsidP="00372F3F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A36065">
              <w:rPr>
                <w:rFonts w:ascii="Times New Roman" w:hAnsi="Times New Roman" w:cs="Times New Roman"/>
                <w:i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угет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C5328E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D454FA" w:rsidRDefault="001272D7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272D7" w:rsidRPr="004E33A6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E213AD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:сөйлегенде сөйлемдердің түрлерін (жай және күрделі), сын есімдерді, етістіктерді, үс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теулерді, қосымшаларды қолдануға дағдыландыру.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1272D7" w:rsidRPr="00E213AD" w:rsidRDefault="001272D7" w:rsidP="00372F3F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сахналық қойылымдарға қатысады, образды 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бейнелеу үшін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мәнерлілік құралдарын қолдануға үйрету.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53122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53122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272D7" w:rsidRPr="004E33A6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E213AD" w:rsidRDefault="001272D7" w:rsidP="00372F3F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тәулік бөліктерін ажыратады, олардың си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паттамалық ерекшеліктерін қалыптастыру.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1272D7" w:rsidRPr="00270795" w:rsidRDefault="001272D7" w:rsidP="00372F3F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AC2B4C" w:rsidRDefault="001272D7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272D7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әрбір затқа тән ерекшеліктерді, олардың 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ір-біріне арақатынасын жеткізуге дағдыландыру.</w:t>
            </w:r>
          </w:p>
          <w:p w:rsidR="001272D7" w:rsidRPr="004C5510" w:rsidRDefault="001272D7" w:rsidP="00372F3F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:rsidR="001272D7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5227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1272D7" w:rsidRPr="0065227B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</w:t>
            </w:r>
            <w:r w:rsidRPr="0065227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узыка: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</w:rPr>
              <w:t>музыка жанрларын анықтайды: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834A6C" w:rsidRDefault="001272D7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272D7" w:rsidRPr="004E33A6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65227B" w:rsidRDefault="001272D7" w:rsidP="00372F3F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AC2B4C" w:rsidRDefault="001272D7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B2C99" w:rsidRDefault="001272D7" w:rsidP="008A785B">
            <w:pPr>
              <w:spacing w:after="24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D7" w:rsidRPr="00270795" w:rsidRDefault="001272D7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9D508F" w:rsidRPr="004E33A6" w:rsidRDefault="009D508F" w:rsidP="009D508F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9D508F" w:rsidRDefault="009D508F" w:rsidP="007A6953">
      <w:pPr>
        <w:ind w:left="709"/>
        <w:rPr>
          <w:lang w:val="kk-KZ"/>
        </w:rPr>
      </w:pPr>
    </w:p>
    <w:p w:rsidR="00524920" w:rsidRDefault="00524920" w:rsidP="007A6953">
      <w:pPr>
        <w:ind w:left="709"/>
        <w:rPr>
          <w:lang w:val="kk-KZ"/>
        </w:rPr>
      </w:pPr>
    </w:p>
    <w:p w:rsidR="00524920" w:rsidRDefault="00524920" w:rsidP="007A6953">
      <w:pPr>
        <w:ind w:left="709"/>
        <w:rPr>
          <w:lang w:val="kk-KZ"/>
        </w:rPr>
      </w:pPr>
    </w:p>
    <w:p w:rsidR="00524920" w:rsidRDefault="00524920" w:rsidP="007A6953">
      <w:pPr>
        <w:ind w:left="709"/>
        <w:rPr>
          <w:lang w:val="kk-KZ"/>
        </w:rPr>
      </w:pPr>
    </w:p>
    <w:p w:rsidR="00524920" w:rsidRDefault="00524920" w:rsidP="007A6953">
      <w:pPr>
        <w:ind w:left="709"/>
        <w:rPr>
          <w:lang w:val="kk-KZ"/>
        </w:rPr>
      </w:pPr>
    </w:p>
    <w:p w:rsidR="00524920" w:rsidRDefault="00524920" w:rsidP="0052492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744FBA" w:rsidRDefault="00744FBA" w:rsidP="0052492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744FBA" w:rsidRPr="00270795" w:rsidRDefault="00744FBA" w:rsidP="00720AC8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4E33A6" w:rsidRPr="00270795" w:rsidRDefault="004E33A6" w:rsidP="004E33A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6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524920" w:rsidRPr="001272D7" w:rsidRDefault="00524920" w:rsidP="0052492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720AC8" w:rsidRPr="008D3DFE">
        <w:rPr>
          <w:rFonts w:ascii="Calibri" w:hAnsi="Calibri"/>
          <w:color w:val="000000"/>
          <w:sz w:val="28"/>
          <w:szCs w:val="28"/>
        </w:rPr>
        <w:t>Койбағарова Медина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524920" w:rsidRPr="00270795" w:rsidRDefault="00524920" w:rsidP="00524920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524920" w:rsidRPr="004E33A6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</w:t>
            </w:r>
          </w:p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IIIдеңгейі  «жоғары»; II деңгейі-«орташа»; I деңгейі-«төмен»)</w:t>
            </w:r>
          </w:p>
        </w:tc>
      </w:tr>
      <w:tr w:rsidR="00524920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A36065" w:rsidRDefault="00524920" w:rsidP="008A785B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A36065">
              <w:rPr>
                <w:rFonts w:ascii="Times New Roman" w:hAnsi="Times New Roman" w:cs="Times New Roman"/>
                <w:i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угет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A36065" w:rsidRDefault="00524920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A36065" w:rsidRDefault="00524920" w:rsidP="008A785B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24920" w:rsidRPr="00067120" w:rsidTr="008A785B">
        <w:trPr>
          <w:trHeight w:val="29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E213AD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:сөйлегенде сөйлемдердің түрлерін (жай және күрделі), сын есімдерді, етістіктерді, үс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теулерді, қосымшаларды қолдануға дағдыландыру.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E213AD" w:rsidRDefault="00524920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сахналық қойылымдарға қатысады, образды бейнелеу үшін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мәнерлілік құралдарын қолдануға үйрету.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170703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24920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E213AD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тәулік бөліктерін ажыратады, олардың си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паттамалық ерекшеліктерін қалыптастыру.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270795" w:rsidRDefault="00524920" w:rsidP="008A785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170703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F5D25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24920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әрбір затқа тән ерекшеліктерді, олардың 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ір-біріне арақатынасын жеткізуге дағдыландыру.</w:t>
            </w:r>
          </w:p>
          <w:p w:rsidR="00524920" w:rsidRPr="004C5510" w:rsidRDefault="00524920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5227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524920" w:rsidRPr="0065227B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</w:t>
            </w:r>
            <w:r w:rsidRPr="0065227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узыка: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</w:rPr>
              <w:t>музыка жанрларын анықтайды: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E2C32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24920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5227B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E2C32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524920" w:rsidRDefault="00524920" w:rsidP="00720AC8">
      <w:pPr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4E33A6" w:rsidRPr="00270795" w:rsidRDefault="004E33A6" w:rsidP="004E33A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6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524920" w:rsidRPr="00720AC8" w:rsidRDefault="00524920" w:rsidP="0052492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720AC8" w:rsidRPr="00720AC8">
        <w:rPr>
          <w:rFonts w:ascii="Calibri" w:hAnsi="Calibri"/>
          <w:color w:val="000000"/>
          <w:sz w:val="28"/>
          <w:szCs w:val="28"/>
          <w:lang w:val="kk-KZ"/>
        </w:rPr>
        <w:t>Марғұлан Өмірбек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524920" w:rsidRPr="00270795" w:rsidRDefault="00524920" w:rsidP="00524920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524920" w:rsidRPr="004E33A6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</w:t>
            </w:r>
          </w:p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IIIдеңгейі  «жоғары»; II деңгейі-«орташа»; I деңгейі-«төмен»)</w:t>
            </w:r>
          </w:p>
        </w:tc>
      </w:tr>
      <w:tr w:rsidR="00524920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DD5AC9" w:rsidRDefault="00524920" w:rsidP="008A785B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DD5AC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аяқтың ұшымен, тізені жоғары көтеріп, адымдап, сапта бір-бірінің артынан, әртүрлі бағытта, түрлі </w:t>
            </w:r>
            <w:r w:rsidRPr="00DD5AC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 xml:space="preserve">тапсырмаларды орындай отырып, шапшаң және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баяу қарқынмен жүгіруге дағдыландыру</w:t>
            </w:r>
            <w:r w:rsidRPr="00DD5AC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C0791F" w:rsidRDefault="00524920" w:rsidP="008A785B">
            <w:pPr>
              <w:rPr>
                <w:rFonts w:ascii="Times New Roman" w:eastAsiaTheme="minorHAnsi" w:hAnsi="Times New Roman" w:cs="Times New Roman"/>
                <w:i/>
                <w:lang w:val="kk-KZ" w:eastAsia="en-US"/>
              </w:rPr>
            </w:pPr>
            <w:r w:rsidRPr="00C0791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 xml:space="preserve">салауатты өмір салтының құндылығын дағдыландыру.                   </w:t>
            </w:r>
            <w:r w:rsidRPr="00C0791F">
              <w:rPr>
                <w:rFonts w:ascii="Times New Roman" w:eastAsiaTheme="minorHAnsi" w:hAnsi="Times New Roman" w:cs="Times New Roman"/>
                <w:i/>
                <w:lang w:val="kk-KZ" w:eastAsia="en-US"/>
              </w:rPr>
              <w:t xml:space="preserve">        </w:t>
            </w:r>
          </w:p>
          <w:p w:rsidR="00524920" w:rsidRPr="00AC2B4C" w:rsidRDefault="00524920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9E3922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9E39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әртүрлі жылдамдықпен – баяу, жылдам, ор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таша қарқынмен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тоқтамай жүгіруге үйретк.</w:t>
            </w: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DD5AC9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5AC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DD5AC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дауысты, дауыссыз дыбыстарды дұрыс айтады, белгілі дыбысқа ауызша сөздерді табуға дағдыландыру: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5AC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</w:t>
            </w:r>
            <w:r w:rsidRPr="00DD5AC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:кітаптағы иллюстрацияларды өз бетінше қ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арап, ертегі, әңгіме құрастыру5а үйрету</w:t>
            </w:r>
            <w:r w:rsidRPr="00DD5AC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41770D" w:rsidRDefault="00524920" w:rsidP="008A785B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Қазақ тілі: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ө</w:t>
            </w:r>
            <w:r w:rsidRPr="0041770D">
              <w:rPr>
                <w:rFonts w:ascii="Times New Roman" w:hAnsi="Times New Roman" w:cs="Times New Roman"/>
                <w:i/>
                <w:color w:val="000000"/>
                <w:lang w:val="kk-KZ"/>
              </w:rPr>
              <w:t>з ойын жай жән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е жайылма сөйлемдермен жеткізуді дағдыландыру</w:t>
            </w:r>
            <w:r w:rsidRPr="0041770D">
              <w:rPr>
                <w:rFonts w:ascii="Times New Roman" w:hAnsi="Times New Roman" w:cs="Times New Roman"/>
                <w:i/>
                <w:color w:val="000000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5AC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C0791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әңгімелесушіні мұқият тыңдап, сұрақтарды дұрыс қояды және қойылған сұрақтарға қ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ысқаша немесе толық жауап беруге үйрету.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C0791F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C0791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себеп-салдарлық байланыс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тарды, әдеби жанрларды ажыратуға қалыптастыру.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C0791F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Сауат ашу негіздері:</w:t>
            </w:r>
            <w:r w:rsidRPr="00C0791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берілген буынға сөз құрастыруға дағдыландыру.</w:t>
            </w:r>
          </w:p>
          <w:p w:rsidR="00524920" w:rsidRPr="00C0791F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Қазақ тілі:</w:t>
            </w:r>
            <w:r w:rsidRPr="00C0791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аттарды 5-6 сөйлеммен сипаттауға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5AC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9E39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әңгімелесу кезінде өзін мәдениетті, әдепті ұста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  <w:p w:rsidR="00524920" w:rsidRPr="009E3922" w:rsidRDefault="00524920" w:rsidP="008A785B">
            <w:pPr>
              <w:rPr>
                <w:color w:val="000000"/>
                <w:sz w:val="18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Қазақ тілі:</w:t>
            </w:r>
            <w:r w:rsidRPr="009E39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заттарды 5-6 сөйлеммен сипатта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қалыптастыру.</w:t>
            </w:r>
          </w:p>
          <w:p w:rsidR="00524920" w:rsidRPr="009E3922" w:rsidRDefault="00524920" w:rsidP="008A785B">
            <w:pPr>
              <w:rPr>
                <w:color w:val="000000"/>
                <w:sz w:val="18"/>
                <w:szCs w:val="18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41770D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қарапайым себеп-салдарлық байланысты орнат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</w:t>
            </w:r>
            <w:r w:rsidRPr="0041770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C0791F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C0791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әртүрлі белгілері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бойынша заттарды салыстыруға үйрету</w:t>
            </w:r>
            <w:r w:rsidRPr="00C0791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(түсі, пішіні, өлшемі, материалы, қолданылуы)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4B116D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B116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заттарды шамасына қарай өсу және кему ретімен орналастырады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41770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жеке заттарды және сюжеттік композицияларды салуға қалыптастыру: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41770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ұжымдық жұмысқа қатыс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үйрету</w:t>
            </w:r>
            <w:r w:rsidRPr="0041770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111091" w:rsidRDefault="00524920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41770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бетінше ойдан </w:t>
            </w:r>
            <w:r w:rsidRPr="007E04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құрастыруға дағдыландыру</w:t>
            </w:r>
            <w:r w:rsidRPr="00111091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:</w:t>
            </w:r>
          </w:p>
          <w:p w:rsidR="00524920" w:rsidRPr="00111091" w:rsidRDefault="00524920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111091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Музыка:</w:t>
            </w:r>
          </w:p>
          <w:p w:rsidR="00524920" w:rsidRPr="00A61E71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1109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би өнеріне қызығушылық 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анытады, би қимылдарын қалыптастыру</w:t>
            </w:r>
            <w:r w:rsidRPr="0011109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CE2B02">
              <w:rPr>
                <w:color w:val="000000"/>
                <w:sz w:val="18"/>
                <w:szCs w:val="18"/>
                <w:lang w:val="kk-KZ"/>
              </w:rPr>
              <w:t>т</w:t>
            </w:r>
            <w:r w:rsidRPr="00CE2B0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ірі табиғат заттарының бейнелерін күрделі емес қимыл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дар мен қалыптар арқылы қалыптастыру</w:t>
            </w:r>
            <w:r w:rsidRPr="00CE2B0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і:</w:t>
            </w:r>
          </w:p>
          <w:p w:rsidR="00524920" w:rsidRPr="00CE2B02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CE2B0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шынайы бейнесіне қарап және ойдан пішіндері мен өлшемі ә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ртүрлі таныс заттарды мүсіндеуге дағдыландыру</w:t>
            </w:r>
            <w:r w:rsidRPr="00CE2B0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CE2B0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жұмысты жеке және топпен бірлесіп жасайды, топтық жұмыста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   міндеттерді келісіп атқаруға қалыптастыру</w:t>
            </w:r>
            <w:r w:rsidRPr="00CE2B0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62FC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Pr="00F62FC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өзінің құрастырған құрылысын талдау арқылы тиімді конструктивті шешімдерді табады, оларды құрастыруда қолданады:</w:t>
            </w:r>
          </w:p>
          <w:p w:rsidR="00524920" w:rsidRPr="00F62FC6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62FC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Музака:</w:t>
            </w:r>
            <w:r w:rsidRPr="00F62FC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әртүрлі сипаттағы әндерді өз бетінше және шығармашылықпен </w:t>
            </w:r>
            <w:r w:rsidRPr="00F62FC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орындайды: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4C3938" w:rsidRDefault="00524920" w:rsidP="008A785B">
            <w:pPr>
              <w:rPr>
                <w:color w:val="000000"/>
                <w:sz w:val="18"/>
                <w:szCs w:val="18"/>
                <w:lang w:val="kk-KZ"/>
              </w:rPr>
            </w:pPr>
            <w:r w:rsidRPr="0041770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lastRenderedPageBreak/>
              <w:t>Мүсіндеу</w:t>
            </w:r>
            <w:r w:rsidRPr="004C3938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3B2BF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шынайы бейнесіне қарап және ойдан пішіндері мен өлшемі әртүрлі таныс заттарды мүсіндеуге дағдыландыру.</w:t>
            </w:r>
          </w:p>
          <w:p w:rsidR="00524920" w:rsidRPr="003B2BF8" w:rsidRDefault="00524920" w:rsidP="008A785B">
            <w:pPr>
              <w:rPr>
                <w:color w:val="000000"/>
                <w:sz w:val="18"/>
                <w:szCs w:val="18"/>
                <w:lang w:val="kk-KZ"/>
              </w:rPr>
            </w:pPr>
            <w:r w:rsidRPr="00F62FC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Pr="009F40F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өзінің құрастырған құрылысын талдау арқылы тиімді конструктивті шешімдерді табады, оларды құрастыру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ға дағдыландыру.</w:t>
            </w: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CF74DB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32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  <w:r w:rsidRPr="0011109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айналасында болып жатқан жағдайларды ой елегінен өткізі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п, өзінің әділ пікірін білдіруге қалыптастыру</w:t>
            </w:r>
            <w:r w:rsidRPr="0011109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CF74DB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62FC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5D2724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5D272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 ойын түсінікті жеткізеді, өзінің пікірін айтады:</w:t>
            </w: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524920" w:rsidRPr="00111091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4E33A6" w:rsidRPr="00270795" w:rsidRDefault="004E33A6" w:rsidP="004E33A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6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524920" w:rsidRPr="00720AC8" w:rsidRDefault="00524920" w:rsidP="0052492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720AC8" w:rsidRPr="00720AC8">
        <w:rPr>
          <w:rFonts w:ascii="Calibri" w:hAnsi="Calibri"/>
          <w:color w:val="000000"/>
          <w:sz w:val="28"/>
          <w:szCs w:val="28"/>
          <w:lang w:val="kk-KZ"/>
        </w:rPr>
        <w:t>Мухаммадриза Раимжанов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524920" w:rsidRPr="00270795" w:rsidRDefault="00524920" w:rsidP="00524920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524920" w:rsidRPr="004E33A6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</w:t>
            </w:r>
          </w:p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IIIдеңгейі  «жоғары»; II деңгейі-«орташа»; I деңгейі-«төмен»)</w:t>
            </w:r>
          </w:p>
        </w:tc>
      </w:tr>
      <w:tr w:rsidR="00524920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E2CB4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доптарды домалатады, заттарды қашықтыққа лақтырады, доптарды кедергілер арқылы лақтырады және қағып ал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E2CB4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сапта бір-бірден, екеуден, үшеуден жүреді, ересектің белгісімен тоқтап, қозғалыс бағытын өзгертіп, заттардың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арасымен, жіптерден аттап жүруге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E2CB4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сахналық қойылымдарға қатысады, образды бейнелеу үшін мәнерлілік 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құралдарын қолдан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  <w:p w:rsidR="00524920" w:rsidRPr="00FB5B67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өлеңдер, санамақтар, жаңылтп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аштар, тақпақтарды жатқа айтуға үйрету.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lastRenderedPageBreak/>
              <w:t>Тіл дамыту: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зат есімдерді сан есімдермен және сын есімдерді зат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есімдермен байланыстырып айтуға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қалыптастыру.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мазмұнның бірізділігін сақтай отырып, шығарма мазмұнын қайтала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Сауат ашу негіздері: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сөздерге дыбыстық талдау жасайды, сөздегі дыбыстардың ретін, дауысты жә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не дауыссыз дыбыстарды анықтауға қалыптастыру.</w:t>
            </w:r>
          </w:p>
          <w:p w:rsidR="00524920" w:rsidRPr="00876876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заттарды 5-6 сөйлеммен сипатта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lastRenderedPageBreak/>
              <w:t>Тіл дамыту:</w:t>
            </w:r>
            <w:r w:rsidRPr="00A032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сөйлегенде зат есімдерді, сын есімдерді, үстеулерді, көп мағыналы </w:t>
            </w:r>
            <w:r w:rsidRPr="00A032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сөздерді, синон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имдер мен антонимдерді қолдануға үйрету.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A032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себеп-салдарлық байланыстарды, әдеби жанрларды ажыратуға дағдыландыру.</w:t>
            </w:r>
          </w:p>
          <w:p w:rsidR="00524920" w:rsidRPr="00A03276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A032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Сауат ашу негіздері</w:t>
            </w:r>
          </w:p>
          <w:p w:rsidR="00524920" w:rsidRPr="00A03276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A0327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  <w:t>жазу парағында бағдарлай біледі, жазу жолы ме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  <w:t>н жоларалық кеңістікті ажыратуға дағдыландыру.</w:t>
            </w: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2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FB5B67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бейнелейтін заттарды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қарайды, қолмен ұстап зерттеуге дағдыландыру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4769C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жиындарды бөліктерге бөле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ді және оларды қайта біріктіруге үйрету.</w:t>
            </w:r>
          </w:p>
          <w:p w:rsidR="00524920" w:rsidRPr="00AC2B4C" w:rsidRDefault="00524920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152DF2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әртүрлі белгілері 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ойынша заттарды салыстыруды қалыптастыру.</w:t>
            </w: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(түсі, пішіні, өлшемі, материалы, қолданылуы)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өзінің және басқа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балалардың жұмыстарын бағалауға қалыптастыру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FB5B67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мүсіндейтін затты қолына алып, зерттейді оның өзіне тән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ерекшеліктерін беруге  дағдыландыру.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021E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қайшыны дұры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 ұстайды және оны қолдануға үйрету</w:t>
            </w:r>
            <w:r w:rsidRPr="00FB5B6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422E6A" w:rsidRDefault="00524920" w:rsidP="008A785B">
            <w:pPr>
              <w:tabs>
                <w:tab w:val="center" w:pos="1717"/>
              </w:tabs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Музыка:</w:t>
            </w: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ab/>
            </w:r>
            <w:r w:rsidRPr="00D7034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әнді созып, сөздерін анық айтады, таныс әндерді сүйемелдеу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мен және сүйемелдеусіз орындауға қалыптастыру</w:t>
            </w:r>
            <w:r w:rsidRPr="00D7034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мүсінде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удің әртүрлі әдістерін үйрету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152DF2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ұсынылған тақырыпқа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, өз бетінше ойдан құрастыруға дағдыландыру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152DF2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A43181" w:rsidRDefault="00524920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</w:t>
            </w:r>
            <w:r w:rsidRPr="00962EED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962EE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қарапайым музыкалық жанрларды ажырат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  <w:r w:rsidRPr="00962EE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(күй, ән, би, марш):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ұжыммен бірге жұмыс істейді, мін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деттерді өзара келісіп орындауға дағдыландыру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56A9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мүсінде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удің әртүрлі әдістерін қолдануға қалыптастыру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ұжыммен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бірге жұмыс істеуге қалыптастыру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F56A9D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524920" w:rsidRPr="00F56A9D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422E6A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  <w:r w:rsidRPr="00422E6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отбасының ересек мүшелерінің еңбегі туралы біледі, еңбек етуге қызығушылық танытады, тапсырманы жау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апкершілікпен орындауға дағдыландыру</w:t>
            </w:r>
            <w:r w:rsidRPr="00422E6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A43181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A4318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өз ойын түсінікті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жеткізеді, өзінің пікірін айтуға дағдыландыру</w:t>
            </w:r>
            <w:r w:rsidRPr="00A4318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AC2B4C" w:rsidRDefault="00524920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F56A9D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 xml:space="preserve">өсімдіктер        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өміріндегі маңызы туралы үйрету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lastRenderedPageBreak/>
              <w:t>II деңгейі-«орташа»;</w:t>
            </w:r>
          </w:p>
        </w:tc>
      </w:tr>
    </w:tbl>
    <w:p w:rsidR="00524920" w:rsidRPr="00422E6A" w:rsidRDefault="00524920" w:rsidP="00524920">
      <w:pPr>
        <w:ind w:left="709"/>
        <w:rPr>
          <w:lang w:val="kk-KZ"/>
        </w:rPr>
      </w:pPr>
    </w:p>
    <w:p w:rsidR="00524920" w:rsidRDefault="00524920" w:rsidP="00720AC8">
      <w:pPr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4E33A6" w:rsidRPr="00270795" w:rsidRDefault="004E33A6" w:rsidP="004E33A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6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524920" w:rsidRPr="001272D7" w:rsidRDefault="00524920" w:rsidP="0052492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720AC8" w:rsidRPr="008D3DFE">
        <w:rPr>
          <w:rFonts w:ascii="Calibri" w:hAnsi="Calibri"/>
          <w:color w:val="000000"/>
          <w:sz w:val="28"/>
          <w:szCs w:val="28"/>
        </w:rPr>
        <w:t>Омар Марат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524920" w:rsidRPr="00270795" w:rsidRDefault="00524920" w:rsidP="00524920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524920" w:rsidRPr="004E33A6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</w:t>
            </w:r>
          </w:p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IIIдеңгейі  «жоғары»; II деңгейі-«орташа»; I деңгейі-«төмен»)</w:t>
            </w:r>
          </w:p>
        </w:tc>
      </w:tr>
      <w:tr w:rsidR="00BC3F4E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A36065" w:rsidRDefault="00BC3F4E" w:rsidP="008A785B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A36065">
              <w:rPr>
                <w:rFonts w:ascii="Times New Roman" w:hAnsi="Times New Roman" w:cs="Times New Roman"/>
                <w:i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угет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C5328E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C5328E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уге дағдыландыру.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D454FA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454F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Default="00BC3F4E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BC3F4E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4E" w:rsidRPr="00E213AD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:сөйлегенде сөйлемдердің түрлерін (жай және күрделі), сын есімдерді, етістіктерді, үс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теулерді, қосымшаларды қолдануға дағдыландыру.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BC3F4E" w:rsidRPr="00E213AD" w:rsidRDefault="00BC3F4E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сахналық қойылымдарға қатысады, образды бейнелеу үшін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мәнерлілік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құралдарын қолдануға үйрету.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DD6DB3" w:rsidRDefault="00BC3F4E" w:rsidP="008A785B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lastRenderedPageBreak/>
              <w:t>Тіл дамыту: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бақылаулар мен сюжеттік суретт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 бойынша әңгімелер 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құрастыруға үйрету.</w:t>
            </w:r>
          </w:p>
          <w:p w:rsidR="00BC3F4E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өлеңде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рді мәнерлеп, интонациямен оқуға дағдыландыру.</w:t>
            </w:r>
          </w:p>
          <w:p w:rsidR="00BC3F4E" w:rsidRPr="00253122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аттарды 5-6 сөйлеммен сипаттауға қалыптастыру.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рөлдерде кейіпкердің көңіл күйі мен мінезін, бейненің қимылын,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интонациясы мен мимикасын беруге қалыптастыру.</w:t>
            </w:r>
          </w:p>
          <w:p w:rsidR="00BC3F4E" w:rsidRPr="00253122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тыңдалған көркем шығарма мазмұнын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ретімен, жүйелі түрде дағдыландыру.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BC3F4E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E213AD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тәулік бөліктерін ажыратады, олардың си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паттамалық ерекшеліктерін қалыптастыру.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BC3F4E" w:rsidRPr="00270795" w:rsidRDefault="00BC3F4E" w:rsidP="008A785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144925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әртүрлі белгілері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бойынша заттарды салыстыруға үйрету</w:t>
            </w: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(түсі, пішіні, өлшемі, материалы, қолданылуы)</w:t>
            </w:r>
          </w:p>
          <w:p w:rsidR="00BC3F4E" w:rsidRPr="00AC2B4C" w:rsidRDefault="00BC3F4E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144925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қағаз бетінде бағдарлай біледі, апта күндерін, жыл мезгілдер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 бойынша айларды ретімен атуға қалыптастыру.</w:t>
            </w:r>
          </w:p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BC3F4E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әрбір затқа тән ерекшеліктерді, олардың 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ір-біріне арақатынасын жеткізуге дағдыландыру.</w:t>
            </w:r>
          </w:p>
          <w:p w:rsidR="00BC3F4E" w:rsidRPr="004C5510" w:rsidRDefault="00BC3F4E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4C551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:rsidR="00BC3F4E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5227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BC3F4E" w:rsidRPr="0065227B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</w:t>
            </w:r>
            <w:r w:rsidRPr="0065227B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узыка: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</w:rPr>
              <w:t>музыка жанрларын анықтайды: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жаңа түстер (күлгін) және реңктерді (көк, қызғылт, қою жасыл) бо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яуды араластыру арқылы шығаруға дағдыландыру:</w:t>
            </w:r>
          </w:p>
          <w:p w:rsidR="00BC3F4E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ертегілер мен әңгімелердің мазмұны бойынша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сюжеттік композицияларды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br/>
              <w:t>құруға дағдылаандыру.</w:t>
            </w:r>
          </w:p>
          <w:p w:rsidR="00BC3F4E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етриялы пішіндегі заттарды қиюға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BC3F4E" w:rsidRPr="00834A6C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жұмысты ұқыпты орындайды,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қауіпсіздік ережелерін сақтауға қалыптастыру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BC3F4E" w:rsidRPr="002B2C99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әннің сөзін анық айтады, музыка сипатын қабылдайды және жеткізеді:</w:t>
            </w:r>
          </w:p>
          <w:p w:rsidR="00BC3F4E" w:rsidRPr="002B2C99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BC3F4E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65227B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  <w:r w:rsidRPr="0065227B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2B2C99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BC3F4E" w:rsidRPr="00AC2B4C" w:rsidRDefault="00BC3F4E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2B2C99" w:rsidRDefault="00BC3F4E" w:rsidP="008A785B">
            <w:pPr>
              <w:spacing w:after="24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524920" w:rsidRPr="002B2C99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720AC8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524920" w:rsidRDefault="00524920" w:rsidP="0052492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4E33A6" w:rsidRPr="00270795" w:rsidRDefault="004E33A6" w:rsidP="004E33A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6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524920" w:rsidRPr="00270795" w:rsidRDefault="00524920" w:rsidP="0052492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720AC8" w:rsidRPr="008D3DFE">
        <w:rPr>
          <w:rFonts w:ascii="Calibri" w:hAnsi="Calibri"/>
          <w:color w:val="000000"/>
          <w:sz w:val="28"/>
          <w:szCs w:val="28"/>
          <w:lang w:val="kk-KZ"/>
        </w:rPr>
        <w:t>Раимжанова Мариям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524920" w:rsidRPr="00270795" w:rsidRDefault="00524920" w:rsidP="00524920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524920" w:rsidRPr="004E33A6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</w:t>
            </w:r>
          </w:p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IIIдеңгейі  «жоғары»; II деңгейі-«орташа»; I деңгейі-«төмен»)</w:t>
            </w:r>
          </w:p>
        </w:tc>
      </w:tr>
      <w:tr w:rsidR="00524920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7C00C1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7C00C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ойындардың ережелерін сақтаға дағдыландыру.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ED1393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24920" w:rsidRPr="00067120" w:rsidTr="008A785B">
        <w:trPr>
          <w:trHeight w:val="4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50134C" w:rsidRDefault="00524920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Тіл д</w:t>
            </w:r>
            <w:r w:rsidRPr="0050134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амыту: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</w:pPr>
            <w:r w:rsidRPr="0050134C"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  <w:t>өзін қоршаған ортадан тыс заттар ме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  <w:t>н құбылыстардың атауларын үйрету</w:t>
            </w:r>
            <w:r w:rsidRPr="0050134C">
              <w:rPr>
                <w:rFonts w:ascii="Times New Roman" w:hAnsi="Times New Roman" w:cs="Times New Roman"/>
                <w:i/>
                <w:color w:val="000000"/>
                <w:sz w:val="24"/>
                <w:szCs w:val="18"/>
                <w:lang w:val="kk-KZ"/>
              </w:rPr>
              <w:t>:</w:t>
            </w:r>
          </w:p>
          <w:p w:rsidR="00524920" w:rsidRPr="0050134C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50134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шығарма мазмұнын қайталап айтуда сюж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ет желісінің реттілігін сақтауға дағдыландыру</w:t>
            </w:r>
            <w:r w:rsidRPr="0050134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F214F4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</w:t>
            </w: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сахналық қойылымдарға қатысады, образды бейнелеу үшін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мәнерлілік құралдарын қолдануға дағдыландыру.</w:t>
            </w:r>
          </w:p>
          <w:p w:rsidR="00524920" w:rsidRPr="00F214F4" w:rsidRDefault="00524920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тіліл:</w:t>
            </w:r>
          </w:p>
          <w:p w:rsidR="00524920" w:rsidRPr="00F214F4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қарым-қатынас барысында балаларды қойылған сұрақтардың сипатына сәйкес хабарлы, лепті, </w:t>
            </w: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бұ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йрықты сөйлемдермен жауап беруге дағдыландыру</w:t>
            </w:r>
            <w:r w:rsidRPr="00F214F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AC2B4C" w:rsidRDefault="00524920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24920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B97812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тәулік бөліктерін ажыратуға, олардың сипаттамалық ерекшеліктерін үйрету: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AC2B4C" w:rsidRDefault="00524920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834EF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24920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0663E5" w:rsidRDefault="00524920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</w:pPr>
            <w:r w:rsidRPr="000663E5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Сурет салу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: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жеке заттарды және сюжеттік композицияларды сал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B97812" w:rsidRDefault="00524920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</w:t>
            </w:r>
            <w:r w:rsidRPr="00B9781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сіндеу: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бірнеше бөлі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ктен тұратын заттарды пішіндеуге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, олардың орналасуын ескере  отырып, пропорцияларды сақтай отырып, бөліктерді байланыстыр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</w:t>
            </w:r>
          </w:p>
          <w:p w:rsidR="00524920" w:rsidRPr="00B97812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:құрылыс бөлшектерін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ажыратады және атуға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, оларды құрылымдық қасие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ттерін ескере отырып пайдалануға дағдыландыру</w:t>
            </w: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874505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24920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0C5818" w:rsidRDefault="00524920" w:rsidP="008A785B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 w:val="32"/>
                <w:szCs w:val="24"/>
                <w:lang w:val="kk-KZ"/>
              </w:rPr>
              <w:t> </w:t>
            </w:r>
            <w:r w:rsidRPr="000C5818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ауа-райындағы және табиғаттағы маусымдық өзгерістерде қарапайым байланыстыруға, қоршаған ортада, табиғатта қауіпсіздікті сақтауды қалыптастыру: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AC2B4C" w:rsidRDefault="00524920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524920" w:rsidRDefault="00524920" w:rsidP="00524920">
      <w:pPr>
        <w:rPr>
          <w:lang w:val="kk-KZ"/>
        </w:rPr>
      </w:pPr>
    </w:p>
    <w:p w:rsidR="00720AC8" w:rsidRDefault="00720AC8" w:rsidP="00524920">
      <w:pPr>
        <w:rPr>
          <w:lang w:val="kk-KZ"/>
        </w:rPr>
      </w:pPr>
    </w:p>
    <w:p w:rsidR="00720AC8" w:rsidRDefault="00720AC8" w:rsidP="00524920">
      <w:pPr>
        <w:rPr>
          <w:lang w:val="kk-KZ"/>
        </w:rPr>
      </w:pPr>
    </w:p>
    <w:p w:rsidR="00720AC8" w:rsidRDefault="00720AC8" w:rsidP="00524920">
      <w:pPr>
        <w:rPr>
          <w:lang w:val="kk-KZ"/>
        </w:rPr>
      </w:pPr>
    </w:p>
    <w:p w:rsidR="00720AC8" w:rsidRDefault="00720AC8" w:rsidP="00524920">
      <w:pPr>
        <w:rPr>
          <w:lang w:val="kk-KZ"/>
        </w:rPr>
      </w:pPr>
    </w:p>
    <w:p w:rsidR="00524920" w:rsidRDefault="00524920" w:rsidP="00CA2BC5">
      <w:pPr>
        <w:rPr>
          <w:lang w:val="kk-KZ"/>
        </w:rPr>
      </w:pPr>
    </w:p>
    <w:p w:rsidR="004E33A6" w:rsidRPr="00270795" w:rsidRDefault="004E33A6" w:rsidP="004E33A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6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524920" w:rsidRPr="001272D7" w:rsidRDefault="00524920" w:rsidP="0052492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720AC8" w:rsidRPr="008D3DFE">
        <w:rPr>
          <w:rFonts w:ascii="Calibri" w:hAnsi="Calibri"/>
          <w:color w:val="000000"/>
          <w:sz w:val="28"/>
          <w:szCs w:val="28"/>
          <w:lang w:val="kk-KZ"/>
        </w:rPr>
        <w:t>Бегімсұлу Болатбек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524920" w:rsidRPr="00270795" w:rsidRDefault="00524920" w:rsidP="00524920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524920" w:rsidRPr="004E33A6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келеді:IIIдеңгейі  «жоғары»; II деңгейі-«орташа»; I деңгейі-«төмен»)</w:t>
            </w:r>
          </w:p>
        </w:tc>
      </w:tr>
      <w:tr w:rsidR="00BC3F4E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A36065" w:rsidRDefault="00BC3F4E" w:rsidP="008A785B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C5328E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C5328E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уге дағдыландыру.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D454FA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454F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Default="00BC3F4E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BC3F4E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4E" w:rsidRPr="00E213AD" w:rsidRDefault="00BC3F4E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DD6DB3" w:rsidRDefault="00BC3F4E" w:rsidP="008A785B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бақылаулар мен сюжеттік суретт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 бойынша әңгімелер 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құрастыруға үйрету.</w:t>
            </w:r>
          </w:p>
          <w:p w:rsidR="00BC3F4E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өлеңде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рді мәнерлеп, интонациямен оқуға дағдыландыру.</w:t>
            </w:r>
          </w:p>
          <w:p w:rsidR="00BC3F4E" w:rsidRPr="00253122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аттарды 5-6 сөйлеммен сипаттауға қалыптастыру.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рөлдерде кейіпкердің көңіл күйі мен мінезін, бейненің қимылын,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интонациясы мен мимикасын беруге қалыптастыру.</w:t>
            </w:r>
          </w:p>
          <w:p w:rsidR="00BC3F4E" w:rsidRPr="00253122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тыңдалған көркем шығарма мазмұнын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ретімен, жүйелі түрде дағдыландыру.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BC3F4E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270795" w:rsidRDefault="00BC3F4E" w:rsidP="008A785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144925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әртүрлі белгілері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бойынша заттарды салыстыруға үйрету</w:t>
            </w: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(түсі, пішіні, өлшемі, материалы, қолданылуы)</w:t>
            </w:r>
          </w:p>
          <w:p w:rsidR="00BC3F4E" w:rsidRPr="00AC2B4C" w:rsidRDefault="00BC3F4E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144925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қағаз бетінде бағдарлай біледі, апта күндерін, жыл мезгілдер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 бойынша айларды ретімен атуға қалыптастыру.</w:t>
            </w:r>
          </w:p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BC3F4E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65227B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жаңа түстер (күлгін) және реңктерді (көк, қызғылт, қою жасыл) бо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яуды араластыру арқылы шығаруға дағдыландыру:</w:t>
            </w:r>
          </w:p>
          <w:p w:rsidR="00BC3F4E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ертегілер мен әңгімелердің мазмұны бойынша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сюжеттік композицияларды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br/>
              <w:t>құруға дағдылаандыру.</w:t>
            </w:r>
          </w:p>
          <w:p w:rsidR="00BC3F4E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етриялы пішіндегі заттарды қиюға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BC3F4E" w:rsidRPr="00834A6C" w:rsidRDefault="00BC3F4E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жұмысты ұқыпты орындайды,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қауіпсіздік ережелерін сақтауға қалыптастыру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BC3F4E" w:rsidRPr="002B2C99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әннің сөзін анық айтады, музыка сипатын қабылдайды және жеткізеді:</w:t>
            </w:r>
          </w:p>
          <w:p w:rsidR="00BC3F4E" w:rsidRPr="002B2C99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BC3F4E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65227B" w:rsidRDefault="00BC3F4E" w:rsidP="00720AC8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2B2C99" w:rsidRDefault="00BC3F4E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BC3F4E" w:rsidRPr="00AC2B4C" w:rsidRDefault="00BC3F4E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2B2C99" w:rsidRDefault="00BC3F4E" w:rsidP="008A785B">
            <w:pPr>
              <w:spacing w:after="24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E" w:rsidRPr="00270795" w:rsidRDefault="00BC3F4E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524920" w:rsidRDefault="00524920" w:rsidP="00524920">
      <w:pPr>
        <w:ind w:left="709"/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CA2BC5">
      <w:pPr>
        <w:rPr>
          <w:lang w:val="kk-KZ"/>
        </w:rPr>
      </w:pPr>
    </w:p>
    <w:p w:rsidR="004E33A6" w:rsidRPr="00270795" w:rsidRDefault="004E33A6" w:rsidP="004E33A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6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524920" w:rsidRPr="001272D7" w:rsidRDefault="00524920" w:rsidP="0052492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720AC8" w:rsidRPr="008D3DFE">
        <w:rPr>
          <w:rFonts w:ascii="Calibri" w:hAnsi="Calibri"/>
          <w:color w:val="000000"/>
          <w:sz w:val="28"/>
          <w:szCs w:val="28"/>
          <w:lang w:val="kk-KZ"/>
        </w:rPr>
        <w:t>Жанна Бағдатқызы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524920" w:rsidRPr="00270795" w:rsidRDefault="00524920" w:rsidP="00524920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524920" w:rsidRPr="004E33A6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келеді:IIIдеңгейі  «жоғары»; II деңгейі-«орташа»; I деңгейі-«төмен»)</w:t>
            </w:r>
          </w:p>
        </w:tc>
      </w:tr>
      <w:tr w:rsidR="00524920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E2CB4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E2CB4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сапта бір-бірден, екеуден, үшеуден жүреді, ересектің белгісімен тоқтап, қозғалыс бағытын өзгертіп, заттардың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арасымен, жіптерден аттап жүруге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E2CB4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FB5B67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зат есімдерді сан есімдермен және сын есімдерді зат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есімдермен байланыстырып айтуға қалыптастыру.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мазмұнның бірізділігін сақтай отырып, шығарма мазмұнын қайтала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Сауат ашу негіздері: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сөздерге дыбыстық талдау жасайды, сөздегі дыбыстардың ретін, дауысты жә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не дауыссыз дыбыстарды анықтауға қалыптастыру.</w:t>
            </w:r>
          </w:p>
          <w:p w:rsidR="00524920" w:rsidRPr="00876876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заттарды 5-6 сөйлеммен сипатта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A032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имдер мен антонимдерді қолдануға үйрету.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A032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себеп-салдарлық байланыстарды, әдеби жанрларды ажыратуға дағдыландыру.</w:t>
            </w:r>
          </w:p>
          <w:p w:rsidR="00524920" w:rsidRPr="00A03276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A032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Сауат ашу негіздері</w:t>
            </w:r>
          </w:p>
          <w:p w:rsidR="00524920" w:rsidRPr="00A03276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A0327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  <w:t>жазу парағында бағдарлай біледі, жазу жолы ме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  <w:t>н жоларалық кеңістікті ажыратуға дағдыландыру.</w:t>
            </w: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Таным және зияткерлік </w:t>
            </w: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FB5B67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4769C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жиындарды бөліктерге бөле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ді және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оларды қайта біріктіруге үйрету.</w:t>
            </w:r>
          </w:p>
          <w:p w:rsidR="00524920" w:rsidRPr="00AC2B4C" w:rsidRDefault="00524920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152DF2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әртүрлі белгілері 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ойынша заттарды салыстыруды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қалыптастыру.</w:t>
            </w: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(түсі, пішіні, өлшемі, материалы, қолданылуы)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lastRenderedPageBreak/>
              <w:t>II деңгейі-«орташа»;</w:t>
            </w:r>
          </w:p>
        </w:tc>
      </w:tr>
      <w:tr w:rsidR="00524920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422E6A" w:rsidRDefault="00524920" w:rsidP="008A785B">
            <w:pPr>
              <w:tabs>
                <w:tab w:val="center" w:pos="1717"/>
              </w:tabs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мүсінде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удің әртүрлі әдістерін үйрету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152DF2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ұсынылған тақырыпқа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, өз бетінше ойдан құрастыруға дағдыландыру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152DF2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A43181" w:rsidRDefault="00524920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</w:t>
            </w:r>
            <w:r w:rsidRPr="00962EED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962EE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қарапайым музыкалық жанрларды ажырат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  <w:r w:rsidRPr="00962EE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(күй, ән, би, марш):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ұжыммен бірге жұмыс істейді, мін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деттерді өзара келісіп орындауға дағдыландыру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56A9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мүсінде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удің әртүрлі әдістерін қолдануға қалыптастыру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ұжыммен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бірге жұмыс істеуге қалыптастыру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F56A9D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524920" w:rsidRPr="00F56A9D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422E6A" w:rsidRDefault="00524920" w:rsidP="00720AC8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  <w:r w:rsidRPr="00422E6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A43181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A4318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өз ойын түсінікті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жеткізеді, өзінің пікірін айтуға дағдыландыру</w:t>
            </w:r>
            <w:r w:rsidRPr="00A4318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AC2B4C" w:rsidRDefault="00524920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F56A9D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өміріндегі маңызы туралы үйрету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524920" w:rsidRDefault="00524920" w:rsidP="00524920">
      <w:pPr>
        <w:ind w:left="709"/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4E33A6" w:rsidRPr="00270795" w:rsidRDefault="004E33A6" w:rsidP="004E33A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6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524920" w:rsidRPr="00720AC8" w:rsidRDefault="00524920" w:rsidP="0052492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720AC8" w:rsidRPr="00720AC8">
        <w:rPr>
          <w:rFonts w:ascii="Calibri" w:hAnsi="Calibri"/>
          <w:color w:val="000000"/>
          <w:sz w:val="28"/>
          <w:szCs w:val="28"/>
          <w:lang w:val="kk-KZ"/>
        </w:rPr>
        <w:t>Парзу Ибраһим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524920" w:rsidRPr="00270795" w:rsidRDefault="00524920" w:rsidP="00524920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524920" w:rsidRPr="004E33A6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келеді:IIIдеңгейі  «жоғары»; II деңгейі-«орташа»; I деңгейі-«төмен»)</w:t>
            </w:r>
          </w:p>
        </w:tc>
      </w:tr>
      <w:tr w:rsidR="00524920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7C00C1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C5328E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C5328E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уге дағдыландыру.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D454FA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454F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F214F4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DD6DB3" w:rsidRDefault="00524920" w:rsidP="008A785B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бақылаулар мен сюжеттік суретт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 бойынша әңгімелер 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құрастыруға үйрету.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өлеңде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рді мәнерлеп, интонациямен оқуға дағдыландыру.</w:t>
            </w:r>
          </w:p>
          <w:p w:rsidR="00524920" w:rsidRPr="00253122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аттарды 5-6 сөйлеммен сипаттауға қалыптастыру.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рөлдерде кейіпкердің көңіл күйі мен мінезін, бейненің қимылын,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интонациясы мен мимикасын беруге қалыптастыру.</w:t>
            </w:r>
          </w:p>
          <w:p w:rsidR="00524920" w:rsidRPr="00253122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тыңдалған көркем шығарма мазмұнын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ретімен, жүйелі түрде дағдыландыру.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B97812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144925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әртүрлі белгілері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бойынша заттарды салыстыруға үйрету</w:t>
            </w: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(түсі, пішіні, өлшемі, материалы, қолданылуы)</w:t>
            </w:r>
          </w:p>
          <w:p w:rsidR="00524920" w:rsidRPr="00AC2B4C" w:rsidRDefault="00524920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144925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қағаз бетінде бағдарлай біледі, апта күндерін, жыл мезгілдер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 бойынша айларды ретімен атуға қалыптастыру.</w:t>
            </w: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B97812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жаңа түстер (күлгін) және реңктерді (көк, қызғылт, қою жасыл) бо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яуды араластыру арқылы шығаруға дағдыландыру: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ертегілер мен әңгімелердің мазмұны бойынша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сюжеттік композицияларды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br/>
              <w:t>құруға дағдылаандыру.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етриялы пішіндегі заттарды қиюға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834A6C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жұмысты ұқыпты орындайды,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қауіпсіздік ережелерін сақтауға қалыптастыру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2B2C99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әннің сөзін анық айтады, музыка сипатын қабылдайды және жеткізеді:</w:t>
            </w:r>
          </w:p>
          <w:p w:rsidR="00524920" w:rsidRPr="002B2C99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0C5818" w:rsidRDefault="00524920" w:rsidP="00720AC8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B97812">
              <w:rPr>
                <w:rFonts w:ascii="Times New Roman" w:hAnsi="Times New Roman" w:cs="Times New Roman"/>
                <w:i/>
                <w:color w:val="000000"/>
                <w:sz w:val="32"/>
                <w:szCs w:val="24"/>
                <w:lang w:val="kk-KZ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B2C99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524920" w:rsidRPr="00AC2B4C" w:rsidRDefault="00524920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B2C99" w:rsidRDefault="00524920" w:rsidP="008A785B">
            <w:pPr>
              <w:spacing w:after="24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524920" w:rsidRPr="005E71C8" w:rsidRDefault="00524920" w:rsidP="00524920">
      <w:pPr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720AC8" w:rsidRDefault="00720AC8" w:rsidP="00524920">
      <w:pPr>
        <w:ind w:left="709"/>
        <w:rPr>
          <w:lang w:val="kk-KZ"/>
        </w:rPr>
      </w:pPr>
    </w:p>
    <w:p w:rsidR="00720AC8" w:rsidRDefault="00720AC8" w:rsidP="00524920">
      <w:pPr>
        <w:ind w:left="709"/>
        <w:rPr>
          <w:lang w:val="kk-KZ"/>
        </w:rPr>
      </w:pPr>
    </w:p>
    <w:p w:rsidR="00720AC8" w:rsidRDefault="00720AC8" w:rsidP="00524920">
      <w:pPr>
        <w:ind w:left="709"/>
        <w:rPr>
          <w:lang w:val="kk-KZ"/>
        </w:rPr>
      </w:pPr>
    </w:p>
    <w:p w:rsidR="00720AC8" w:rsidRDefault="00720AC8" w:rsidP="00524920">
      <w:pPr>
        <w:ind w:left="709"/>
        <w:rPr>
          <w:lang w:val="kk-KZ"/>
        </w:rPr>
      </w:pPr>
    </w:p>
    <w:p w:rsidR="00720AC8" w:rsidRDefault="00720AC8" w:rsidP="00524920">
      <w:pPr>
        <w:ind w:left="709"/>
        <w:rPr>
          <w:lang w:val="kk-KZ"/>
        </w:rPr>
      </w:pPr>
    </w:p>
    <w:p w:rsidR="004E33A6" w:rsidRPr="00270795" w:rsidRDefault="004E33A6" w:rsidP="004E33A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6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524920" w:rsidRPr="00720AC8" w:rsidRDefault="00524920" w:rsidP="00524920">
      <w:pPr>
        <w:spacing w:after="0"/>
        <w:rPr>
          <w:rFonts w:ascii="Calibri" w:eastAsia="Times New Roman" w:hAnsi="Calibri" w:cs="Calibri"/>
          <w:color w:val="000000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Pr="00154CB1">
        <w:rPr>
          <w:rFonts w:ascii="Calibri" w:hAnsi="Calibri" w:cs="Calibri"/>
          <w:color w:val="000000"/>
          <w:lang w:val="kk-KZ"/>
        </w:rPr>
        <w:t xml:space="preserve"> </w:t>
      </w:r>
      <w:r w:rsidR="00720AC8" w:rsidRPr="00720AC8">
        <w:rPr>
          <w:rFonts w:ascii="Calibri" w:hAnsi="Calibri"/>
          <w:color w:val="000000"/>
          <w:sz w:val="28"/>
          <w:szCs w:val="28"/>
          <w:lang w:val="kk-KZ"/>
        </w:rPr>
        <w:t>Хан Мұратбеков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524920" w:rsidRPr="00270795" w:rsidRDefault="00524920" w:rsidP="00524920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524920" w:rsidRPr="004E33A6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келеді:IIIдеңгейі  «жоғары»; II деңгейі-«орташа»; I деңгейі-«төмен»)</w:t>
            </w:r>
          </w:p>
        </w:tc>
      </w:tr>
      <w:tr w:rsidR="00524920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A36065" w:rsidRDefault="00524920" w:rsidP="008A785B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A36065" w:rsidRDefault="00524920" w:rsidP="008A785B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A36065">
              <w:rPr>
                <w:rFonts w:ascii="Times New Roman" w:hAnsi="Times New Roman" w:cs="Times New Roman"/>
                <w:i/>
                <w:color w:val="000000"/>
                <w:lang w:val="kk-KZ"/>
              </w:rPr>
              <w:t>спорттық ойындар мен ж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аттығуларда белсенділік танытуды қалыптастыру</w:t>
            </w:r>
          </w:p>
          <w:p w:rsidR="00524920" w:rsidRPr="00A36065" w:rsidRDefault="00524920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A36065" w:rsidRDefault="00524920" w:rsidP="008A785B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A36065">
              <w:rPr>
                <w:rFonts w:ascii="Times New Roman" w:hAnsi="Times New Roman" w:cs="Times New Roman"/>
                <w:i/>
                <w:color w:val="000000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уге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E213AD" w:rsidRDefault="00524920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:зат есімдерді сан есімдермен және сын есімдерді зат есімдермен байланыстырып айт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қалыптастыру.</w:t>
            </w:r>
          </w:p>
          <w:p w:rsidR="00524920" w:rsidRPr="00E213AD" w:rsidRDefault="00524920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</w:t>
            </w:r>
            <w:r w:rsidRPr="00E213AD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color w:val="000000"/>
                <w:sz w:val="18"/>
                <w:szCs w:val="18"/>
                <w:lang w:val="kk-KZ"/>
              </w:rPr>
              <w:t>: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қойылымдағы өзінің рөлін мәнерлі, дербес орынд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ауға дағдыландыру.</w:t>
            </w:r>
          </w:p>
          <w:p w:rsidR="00524920" w:rsidRPr="00170703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64D64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64D6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аттарды 5-6 сөйлеммен сипаттауға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</w:t>
            </w:r>
            <w:r w:rsidRPr="00E213A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264D6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бақылаулар мен сюжеттік суреттер бойынша әңгімелер құрастыр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 xml:space="preserve"> 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E213A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</w:t>
            </w:r>
            <w:r w:rsidRPr="00E213AD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color w:val="000000"/>
                <w:sz w:val="18"/>
                <w:szCs w:val="18"/>
                <w:lang w:val="kk-KZ"/>
              </w:rPr>
              <w:t>:</w:t>
            </w:r>
          </w:p>
          <w:p w:rsidR="00524920" w:rsidRPr="00170703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70703"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  <w:t>с</w:t>
            </w:r>
            <w:r w:rsidRPr="0017070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ебеп-салдарлық байланыс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тарды, әдеби жанрларды ажыратуға дағдыландыру.</w:t>
            </w:r>
          </w:p>
          <w:p w:rsidR="00524920" w:rsidRPr="00264D64" w:rsidRDefault="00524920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170703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7070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уге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F5D25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7070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қағаз бетінде бағдарлай біледі, апта күндерін, жыл мезгілдер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 бойынша айларды ретімен атуға дағдыландыру.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5227B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F5201" w:rsidRDefault="00524920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6F5201">
              <w:rPr>
                <w:rFonts w:ascii="Times New Roman" w:hAnsi="Times New Roman" w:cs="Times New Roman"/>
                <w:i/>
                <w:color w:val="000000"/>
                <w:lang w:val="kk-KZ"/>
              </w:rPr>
              <w:t>жаңа түстер (күлгін) және реңктерді (көк, қызғылт, қою жасыл) б</w:t>
            </w: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ояуды араластыру арқылы шығаруға дағдыландыру</w:t>
            </w:r>
            <w:r w:rsidRPr="006F5201">
              <w:rPr>
                <w:rFonts w:ascii="Times New Roman" w:hAnsi="Times New Roman" w:cs="Times New Roman"/>
                <w:i/>
                <w:color w:val="000000"/>
                <w:lang w:val="kk-KZ"/>
              </w:rPr>
              <w:t>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4C551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AF164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қазақ халқының түрлі ыдыс-аяқтарын, тұрмыстық заттарын, зергерлік      бұйымдарын мүсіндейді және оларды ою-өрнектермен жә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не қосымша заттармен безендіруге қалыптастыру</w:t>
            </w:r>
            <w:r w:rsidRPr="00AF1647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6E2C32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3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Pr="006E2C3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6E2C3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F5D25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8"/>
                <w:szCs w:val="18"/>
                <w:lang w:val="kk-KZ"/>
              </w:rPr>
            </w:pPr>
            <w:r w:rsidRPr="002F5D25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2F5D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сюжеттік суреттерді салуға қалыптастыру: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F5D25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2F5D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мүсінде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удің әртүрлі әдістерін дағдыландыру</w:t>
            </w:r>
            <w:r w:rsidRPr="002F5D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0652F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0652F0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Музыка:</w:t>
            </w:r>
            <w:r w:rsidRPr="000652F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таныс әндерді өз бетінше музыкалық сүйемелдеу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мен және сүйемелдеусіз орындауға үйрету</w:t>
            </w:r>
            <w:r w:rsidRPr="000652F0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2F5D25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524920" w:rsidRPr="002F5D25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5227B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E2C32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3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үйрету.</w:t>
            </w:r>
            <w:r w:rsidRPr="006E2C3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0B6FEF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0B6FEF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524920" w:rsidRDefault="00524920" w:rsidP="00524920">
      <w:pPr>
        <w:ind w:left="709"/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4E33A6" w:rsidRPr="00270795" w:rsidRDefault="004E33A6" w:rsidP="004E33A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6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524920" w:rsidRPr="00720AC8" w:rsidRDefault="00524920" w:rsidP="0052492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720AC8" w:rsidRPr="00720AC8">
        <w:rPr>
          <w:rFonts w:ascii="Calibri" w:hAnsi="Calibri"/>
          <w:color w:val="000000"/>
          <w:sz w:val="28"/>
          <w:szCs w:val="28"/>
          <w:lang w:val="kk-KZ"/>
        </w:rPr>
        <w:t>Ерболат Алмаз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524920" w:rsidRPr="00270795" w:rsidRDefault="00524920" w:rsidP="00524920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524920" w:rsidRPr="004E33A6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келеді:IIIдеңгейі  «жоғары»; II деңгейі-«орташа»; I деңгейі-«төмен»)</w:t>
            </w:r>
          </w:p>
        </w:tc>
      </w:tr>
      <w:tr w:rsidR="00524920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E2CB4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C5328E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C5328E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уге дағдыландыру.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D454FA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454FA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FB5B67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DD6DB3" w:rsidRDefault="00524920" w:rsidP="008A785B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бақылаулар мен сюжеттік суретт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 бойынша әңгімелер 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құрастыруға үйрету.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DD6DB3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өлеңде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рді мәнерлеп, интонациямен оқуға дағдыландыру.</w:t>
            </w:r>
          </w:p>
          <w:p w:rsidR="00524920" w:rsidRPr="00253122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ойыншықтар мен з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аттарды 5-6 сөйлеммен сипаттауға қалыптастыру.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DD6DB3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рөлдерде кейіпкердің көңіл күйі мен мінезін, бейненің қимылын,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интонациясы мен мимикасын беруге қалыптастыру.</w:t>
            </w:r>
          </w:p>
          <w:p w:rsidR="00524920" w:rsidRPr="00253122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5312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25312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тыңдалған көркем шығарма мазмұнын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ретімен, жүйелі түрде дағдыландыру.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FB5B67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144925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әртүрлі белгілері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бойынша заттарды салыстыруға үйрету</w:t>
            </w: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(түсі, пішіні, өлшемі, материалы, қолданылуы)</w:t>
            </w:r>
          </w:p>
          <w:p w:rsidR="00524920" w:rsidRPr="00AC2B4C" w:rsidRDefault="00524920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144925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44925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қағаз бетінде бағдарлай біледі, апта күндерін, жыл мезгілдер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і бойынша айларды ретімен атуға қалыптастыру.</w:t>
            </w: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422E6A" w:rsidRDefault="00524920" w:rsidP="008A785B">
            <w:pPr>
              <w:tabs>
                <w:tab w:val="center" w:pos="1717"/>
              </w:tabs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жаңа түстер (күлгін) және реңктерді (көк, қызғылт, қою жасыл) бо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яуды араластыру арқылы шығаруға дағдыландыру: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ертегілер мен әңгімелердің мазмұны бойынша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сюжеттік композицияларды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br/>
              <w:t>құруға дағдылаандыру.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етриялы пішіндегі заттарды қиюға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834A6C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34A6C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Құрастыру: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834A6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жұмысты ұқыпты орындайды,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қауіпсіздік ережелерін сақтауға қалыптастыру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2B2C99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әннің сөзін анық айтады, музыка сипатын қабылдайды және жеткізеді:</w:t>
            </w:r>
          </w:p>
          <w:p w:rsidR="00524920" w:rsidRPr="002B2C99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422E6A" w:rsidRDefault="00524920" w:rsidP="001272D7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B2C99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524920" w:rsidRPr="00AC2B4C" w:rsidRDefault="00524920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B2C99" w:rsidRDefault="00524920" w:rsidP="008A785B">
            <w:pPr>
              <w:spacing w:after="24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B2C99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524920" w:rsidRDefault="00524920" w:rsidP="00524920">
      <w:pPr>
        <w:ind w:left="709"/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524920" w:rsidRDefault="00524920" w:rsidP="00524920">
      <w:pPr>
        <w:ind w:left="709"/>
        <w:rPr>
          <w:lang w:val="kk-KZ"/>
        </w:rPr>
      </w:pPr>
    </w:p>
    <w:p w:rsidR="004E33A6" w:rsidRPr="00270795" w:rsidRDefault="004E33A6" w:rsidP="004E33A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6</w:t>
      </w: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жылына арналған</w:t>
      </w:r>
    </w:p>
    <w:p w:rsidR="00CA2BC5" w:rsidRPr="00270795" w:rsidRDefault="00CA2BC5" w:rsidP="00CA2BC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Баланың жеке даму картасы</w:t>
      </w:r>
    </w:p>
    <w:p w:rsidR="00524920" w:rsidRPr="00720AC8" w:rsidRDefault="00524920" w:rsidP="0052492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079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Т.А.Ә:</w:t>
      </w:r>
      <w:r w:rsidR="004616A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720AC8" w:rsidRPr="00720AC8">
        <w:rPr>
          <w:rFonts w:ascii="Calibri" w:hAnsi="Calibri"/>
          <w:color w:val="000000"/>
          <w:sz w:val="28"/>
          <w:szCs w:val="28"/>
          <w:lang w:val="kk-KZ"/>
        </w:rPr>
        <w:t>Санжар Серік</w:t>
      </w:r>
    </w:p>
    <w:p w:rsidR="00BF4E57" w:rsidRPr="00BF4E57" w:rsidRDefault="00BF4E57" w:rsidP="00BF4E5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E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BF4E57">
        <w:rPr>
          <w:rFonts w:ascii="Times New Roman" w:eastAsia="Times New Roman" w:hAnsi="Times New Roman" w:cs="Times New Roman"/>
          <w:sz w:val="24"/>
          <w:szCs w:val="24"/>
          <w:lang w:val="kk-KZ"/>
        </w:rPr>
        <w:t>Інжу-нұр» балабақшасы</w:t>
      </w:r>
    </w:p>
    <w:p w:rsidR="00BF4E57" w:rsidRDefault="00BF4E57" w:rsidP="00BF4E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4E57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F4E57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</w:p>
    <w:p w:rsidR="00524920" w:rsidRPr="00270795" w:rsidRDefault="00524920" w:rsidP="00524920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  <w:gridCol w:w="4111"/>
        <w:gridCol w:w="3578"/>
        <w:gridCol w:w="2410"/>
      </w:tblGrid>
      <w:tr w:rsidR="00524920" w:rsidRPr="004E33A6" w:rsidTr="008A785B">
        <w:trPr>
          <w:trHeight w:val="7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Құзыреттіліктер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Бастапқы бақылау нәтижелері бойынша дамыту,түзету іс-шар)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Аралық бақылау нәтижелері бойынша дамыту,түзету іс-шаралары(ақпан -сәуір)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Қортынды бақылау нәтижелері бойынша дамыту,түзету іс-шаралары(маусым -тамыз)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AC2B4C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Қорытынды(баланың даму деңгейі сәйкес келеді:IIIдеңгейі  «жоғары»; II деңгейі-«орташа»; I деңгейі-«төмен»)</w:t>
            </w:r>
          </w:p>
        </w:tc>
      </w:tr>
      <w:tr w:rsidR="00524920" w:rsidRPr="00067120" w:rsidTr="008A785B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E2CB4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E2CB4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сапта бір-бірден, екеуден, үшеуден жүреді, ересектің белгісімен тоқтап, қозғалыс бағытын өзгертіп, заттардың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арасымен, жіптерден аттап жүруге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6E2CB4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6E2CB4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е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Каммуникативтік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FB5B67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Тіл дамыту: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зат есімдерді сан есімдермен және сын есімдерді зат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есімдермен байланыстырып айтуға қалыптастыру.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мазмұнның бірізділігін сақтай отырып, шығарма мазмұнын қайтала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Сауат ашу негіздері: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сөздерге дыбыстық талдау жасайды, сөздегі дыбыстардың ретін, дауысты жә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не дауыссыз дыбыстарды анықтауға қалыптастыру.</w:t>
            </w:r>
          </w:p>
          <w:p w:rsidR="00524920" w:rsidRPr="00876876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Қазақ тілі: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ойыншықтар мен заттарды </w:t>
            </w:r>
            <w:r w:rsidRPr="008768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lastRenderedPageBreak/>
              <w:t>5-6 сөйлеммен сипатта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үйрету.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8768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lastRenderedPageBreak/>
              <w:t>Тіл дамыту:</w:t>
            </w:r>
            <w:r w:rsidRPr="00A032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имдер мен антонимдерді қолдануға үйрету.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Көркем әдебиет:</w:t>
            </w:r>
            <w:r w:rsidRPr="00A03276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себеп-салдарлық байланыстарды, әдеби жанрларды ажыратуға дағдыландыру.</w:t>
            </w:r>
          </w:p>
          <w:p w:rsidR="00524920" w:rsidRPr="00A03276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A03276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Сауат ашу негіздері</w:t>
            </w:r>
          </w:p>
          <w:p w:rsidR="00524920" w:rsidRPr="00A03276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A0327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  <w:t>жазу парағында бағдарлай біледі, жазу жолы ме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  <w:t>н жоларалық кеңістікті ажыратуға дағдыландыру.</w:t>
            </w: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Таным және зияткерлік дағдылары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FB5B67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4769C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жиындарды бөліктерге бөле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ді және оларды қайта біріктіруге үйрету.</w:t>
            </w:r>
          </w:p>
          <w:p w:rsidR="00524920" w:rsidRPr="00AC2B4C" w:rsidRDefault="00524920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152DF2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әртүрлі белгілері б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ойынша заттарды салыстыруды қалыптастыру.</w:t>
            </w:r>
            <w:r w:rsidRPr="0024769C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(түсі, пішіні, өлшемі, материалы, қолданылуы)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1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422E6A" w:rsidRDefault="00524920" w:rsidP="008A785B">
            <w:pPr>
              <w:tabs>
                <w:tab w:val="center" w:pos="1717"/>
              </w:tabs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мүсінде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удің әртүрлі әдістерін үйрету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152DF2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Жапсыру: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ұсынылған тақырыпқа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, өз бетінше ойдан құрастыруға дағдыландыру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152DF2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ойынға қажетті құрылысты бірлесіп ойдан құрастырады, жұмысты бірге келісіп оры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ндайды, дайын құрылыспен ойнауға дағдыландыру</w:t>
            </w:r>
            <w:r w:rsidRPr="00152DF2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A43181" w:rsidRDefault="00524920" w:rsidP="008A785B">
            <w:pPr>
              <w:spacing w:after="0"/>
              <w:rPr>
                <w:color w:val="000000"/>
                <w:sz w:val="18"/>
                <w:szCs w:val="18"/>
                <w:lang w:val="kk-KZ"/>
              </w:rPr>
            </w:pPr>
            <w:r w:rsidRPr="00D70348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Музыка</w:t>
            </w:r>
            <w:r w:rsidRPr="00962EED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962EE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қарапайым музыкалық жанрларды ажырат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уға дағдыландыру.</w:t>
            </w:r>
            <w:r w:rsidRPr="00962EE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(күй, ән, би, марш):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B5B67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Сурет салу: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ұжыммен бірге жұмыс істейді, мін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деттерді өзара келісіп орындауға дағдыландыру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56A9D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Мүсіндеу: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мүсінде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удің әртүрлі әдістерін қолдануға қалыптастыру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152DF2">
              <w:rPr>
                <w:rFonts w:ascii="Times New Roman" w:hAnsi="Times New Roman" w:cs="Times New Roman"/>
                <w:b/>
                <w:i/>
                <w:color w:val="000000"/>
                <w:szCs w:val="18"/>
                <w:lang w:val="kk-KZ"/>
              </w:rPr>
              <w:t>Құрастыру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ұжыммен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бірге жұмыс істеуге қалыптастыру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F56A9D" w:rsidRDefault="00524920" w:rsidP="008A785B">
            <w:pPr>
              <w:spacing w:after="0"/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524920" w:rsidRPr="00F56A9D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</w:p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  <w:tr w:rsidR="00524920" w:rsidRPr="00067120" w:rsidTr="008A785B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707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422E6A" w:rsidRDefault="00524920" w:rsidP="001272D7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70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A43181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A4318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өз ойын түсінікті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жеткізеді, өзінің пікірін айтуға дағдыландыру</w:t>
            </w:r>
            <w:r w:rsidRPr="00A43181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  <w:p w:rsidR="00524920" w:rsidRPr="00AC2B4C" w:rsidRDefault="00524920" w:rsidP="008A785B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F56A9D" w:rsidRDefault="00524920" w:rsidP="008A785B">
            <w:pP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</w:pP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</w:t>
            </w:r>
            <w:r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 xml:space="preserve"> өміріндегі маңызы туралы үйрету</w:t>
            </w:r>
            <w:r w:rsidRPr="00F56A9D">
              <w:rPr>
                <w:rFonts w:ascii="Times New Roman" w:hAnsi="Times New Roman" w:cs="Times New Roman"/>
                <w:i/>
                <w:color w:val="000000"/>
                <w:szCs w:val="18"/>
                <w:lang w:val="kk-KZ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20" w:rsidRPr="00270795" w:rsidRDefault="00524920" w:rsidP="008A785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2B4C">
              <w:rPr>
                <w:rFonts w:ascii="Times New Roman" w:eastAsia="Times New Roman" w:hAnsi="Times New Roman" w:cs="Times New Roman"/>
                <w:b/>
                <w:i/>
                <w:szCs w:val="24"/>
                <w:lang w:val="kk-KZ"/>
              </w:rPr>
              <w:t>II деңгейі-«орташа»;</w:t>
            </w:r>
          </w:p>
        </w:tc>
      </w:tr>
    </w:tbl>
    <w:p w:rsidR="00524920" w:rsidRPr="007A6953" w:rsidRDefault="00524920" w:rsidP="007A6953">
      <w:pPr>
        <w:ind w:left="709"/>
        <w:rPr>
          <w:lang w:val="kk-KZ"/>
        </w:rPr>
      </w:pPr>
    </w:p>
    <w:sectPr w:rsidR="00524920" w:rsidRPr="007A6953" w:rsidSect="00CA2BC5">
      <w:pgSz w:w="16838" w:h="11906" w:orient="landscape"/>
      <w:pgMar w:top="426" w:right="1134" w:bottom="850" w:left="567" w:header="708" w:footer="708" w:gutter="0"/>
      <w:pgBorders w:display="firstPage"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53"/>
    <w:rsid w:val="000271E6"/>
    <w:rsid w:val="000646F9"/>
    <w:rsid w:val="000652F0"/>
    <w:rsid w:val="000663E5"/>
    <w:rsid w:val="00092A50"/>
    <w:rsid w:val="000B6FEF"/>
    <w:rsid w:val="000C5818"/>
    <w:rsid w:val="000F6B38"/>
    <w:rsid w:val="00111091"/>
    <w:rsid w:val="001272D7"/>
    <w:rsid w:val="00142C79"/>
    <w:rsid w:val="00144925"/>
    <w:rsid w:val="00152DF2"/>
    <w:rsid w:val="00154CB1"/>
    <w:rsid w:val="00170703"/>
    <w:rsid w:val="00175956"/>
    <w:rsid w:val="001A28AD"/>
    <w:rsid w:val="001B041D"/>
    <w:rsid w:val="002021EB"/>
    <w:rsid w:val="00203396"/>
    <w:rsid w:val="0023303F"/>
    <w:rsid w:val="00244191"/>
    <w:rsid w:val="0024769C"/>
    <w:rsid w:val="00253122"/>
    <w:rsid w:val="00254F5E"/>
    <w:rsid w:val="00264D64"/>
    <w:rsid w:val="00265A14"/>
    <w:rsid w:val="00277FF4"/>
    <w:rsid w:val="002B2C99"/>
    <w:rsid w:val="002E2C04"/>
    <w:rsid w:val="002F5D25"/>
    <w:rsid w:val="00324B4E"/>
    <w:rsid w:val="003B2BF8"/>
    <w:rsid w:val="0041770D"/>
    <w:rsid w:val="00422E6A"/>
    <w:rsid w:val="00431410"/>
    <w:rsid w:val="004616A8"/>
    <w:rsid w:val="004744F0"/>
    <w:rsid w:val="00480D73"/>
    <w:rsid w:val="004B116D"/>
    <w:rsid w:val="004C3938"/>
    <w:rsid w:val="004C5510"/>
    <w:rsid w:val="004E33A6"/>
    <w:rsid w:val="004F0027"/>
    <w:rsid w:val="004F6182"/>
    <w:rsid w:val="00500D97"/>
    <w:rsid w:val="0050134C"/>
    <w:rsid w:val="00524920"/>
    <w:rsid w:val="005D2724"/>
    <w:rsid w:val="005E71C8"/>
    <w:rsid w:val="0061090A"/>
    <w:rsid w:val="00612AB9"/>
    <w:rsid w:val="0065227B"/>
    <w:rsid w:val="006834EF"/>
    <w:rsid w:val="006E2C32"/>
    <w:rsid w:val="006E2CB4"/>
    <w:rsid w:val="006F5201"/>
    <w:rsid w:val="00715E58"/>
    <w:rsid w:val="00720AC8"/>
    <w:rsid w:val="00734FAF"/>
    <w:rsid w:val="00744FBA"/>
    <w:rsid w:val="00757593"/>
    <w:rsid w:val="007A6953"/>
    <w:rsid w:val="007B12C1"/>
    <w:rsid w:val="007C00C1"/>
    <w:rsid w:val="007C606B"/>
    <w:rsid w:val="007E0412"/>
    <w:rsid w:val="008314D0"/>
    <w:rsid w:val="00834A6C"/>
    <w:rsid w:val="0084573A"/>
    <w:rsid w:val="008522E2"/>
    <w:rsid w:val="00874505"/>
    <w:rsid w:val="00876876"/>
    <w:rsid w:val="00876A96"/>
    <w:rsid w:val="00891327"/>
    <w:rsid w:val="00896632"/>
    <w:rsid w:val="008A785B"/>
    <w:rsid w:val="008D47E2"/>
    <w:rsid w:val="008F7CBD"/>
    <w:rsid w:val="0092076D"/>
    <w:rsid w:val="00932819"/>
    <w:rsid w:val="00962EED"/>
    <w:rsid w:val="00974BA4"/>
    <w:rsid w:val="009A00E7"/>
    <w:rsid w:val="009D508F"/>
    <w:rsid w:val="009E3922"/>
    <w:rsid w:val="009F40F7"/>
    <w:rsid w:val="00A03276"/>
    <w:rsid w:val="00A24C84"/>
    <w:rsid w:val="00A36065"/>
    <w:rsid w:val="00A43181"/>
    <w:rsid w:val="00A545DD"/>
    <w:rsid w:val="00A61AE6"/>
    <w:rsid w:val="00A61E71"/>
    <w:rsid w:val="00AC6634"/>
    <w:rsid w:val="00AC7FC6"/>
    <w:rsid w:val="00AF1647"/>
    <w:rsid w:val="00AF261B"/>
    <w:rsid w:val="00B00FE2"/>
    <w:rsid w:val="00B3539E"/>
    <w:rsid w:val="00B55C3E"/>
    <w:rsid w:val="00B6766E"/>
    <w:rsid w:val="00B97812"/>
    <w:rsid w:val="00BA5837"/>
    <w:rsid w:val="00BC3F4E"/>
    <w:rsid w:val="00BF4E57"/>
    <w:rsid w:val="00C0791F"/>
    <w:rsid w:val="00C5328E"/>
    <w:rsid w:val="00C9464F"/>
    <w:rsid w:val="00CA2BC5"/>
    <w:rsid w:val="00CA5143"/>
    <w:rsid w:val="00CE22EB"/>
    <w:rsid w:val="00CE2B02"/>
    <w:rsid w:val="00CF74DB"/>
    <w:rsid w:val="00D26FDC"/>
    <w:rsid w:val="00D454FA"/>
    <w:rsid w:val="00D53297"/>
    <w:rsid w:val="00D70348"/>
    <w:rsid w:val="00D966CE"/>
    <w:rsid w:val="00DC683E"/>
    <w:rsid w:val="00DD0E60"/>
    <w:rsid w:val="00DD5AC9"/>
    <w:rsid w:val="00DD6DB3"/>
    <w:rsid w:val="00E02593"/>
    <w:rsid w:val="00E06032"/>
    <w:rsid w:val="00E15E1D"/>
    <w:rsid w:val="00E1744C"/>
    <w:rsid w:val="00E213AD"/>
    <w:rsid w:val="00E75461"/>
    <w:rsid w:val="00E81427"/>
    <w:rsid w:val="00E85F95"/>
    <w:rsid w:val="00E947EF"/>
    <w:rsid w:val="00EA03F8"/>
    <w:rsid w:val="00EB72DA"/>
    <w:rsid w:val="00ED1393"/>
    <w:rsid w:val="00EF654E"/>
    <w:rsid w:val="00F214F4"/>
    <w:rsid w:val="00F548EA"/>
    <w:rsid w:val="00F56A9D"/>
    <w:rsid w:val="00F62FC6"/>
    <w:rsid w:val="00F8386F"/>
    <w:rsid w:val="00FA3AE4"/>
    <w:rsid w:val="00FB5B67"/>
    <w:rsid w:val="00FC1DD9"/>
    <w:rsid w:val="00FF5104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0E53C-7885-4712-8E2F-BCF20116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9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69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C2FD7-5E1B-4E0F-BF4F-618A18B56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11145</Words>
  <Characters>63532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2</cp:revision>
  <dcterms:created xsi:type="dcterms:W3CDTF">2026-04-21T10:47:00Z</dcterms:created>
  <dcterms:modified xsi:type="dcterms:W3CDTF">2026-04-21T10:47:00Z</dcterms:modified>
</cp:coreProperties>
</file>