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B2D" w:rsidRDefault="00F05B2D">
      <w:pPr>
        <w:jc w:val="both"/>
      </w:pPr>
      <w:bookmarkStart w:id="0" w:name="_GoBack"/>
      <w:bookmarkEnd w:id="0"/>
    </w:p>
    <w:p w:rsidR="00F05B2D" w:rsidRDefault="00F05B2D">
      <w:pPr>
        <w:sectPr w:rsidR="00F05B2D">
          <w:pgSz w:w="14060" w:h="20000"/>
          <w:pgMar w:top="1440" w:right="1440" w:bottom="1440" w:left="1440" w:header="720" w:footer="720" w:gutter="0"/>
          <w:cols w:space="720"/>
        </w:sectPr>
      </w:pPr>
    </w:p>
    <w:p w:rsidR="00F05B2D" w:rsidRDefault="00202D0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5334</wp:posOffset>
            </wp:positionH>
            <wp:positionV relativeFrom="page">
              <wp:posOffset>12700</wp:posOffset>
            </wp:positionV>
            <wp:extent cx="9131300" cy="12674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31300" cy="1267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B2D" w:rsidRDefault="00F05B2D">
      <w:pPr>
        <w:sectPr w:rsidR="00F05B2D">
          <w:pgSz w:w="14400" w:h="20000"/>
          <w:pgMar w:top="1440" w:right="1440" w:bottom="1440" w:left="1440" w:header="720" w:footer="720" w:gutter="0"/>
          <w:cols w:space="720"/>
        </w:sectPr>
      </w:pPr>
    </w:p>
    <w:p w:rsidR="00F05B2D" w:rsidRDefault="00202D0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6350</wp:posOffset>
            </wp:positionH>
            <wp:positionV relativeFrom="page">
              <wp:posOffset>8764</wp:posOffset>
            </wp:positionV>
            <wp:extent cx="12687299" cy="8674099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87299" cy="867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B2D" w:rsidRDefault="00F05B2D">
      <w:pPr>
        <w:sectPr w:rsidR="00F05B2D">
          <w:pgSz w:w="20000" w:h="13680" w:orient="landscape"/>
          <w:pgMar w:top="1440" w:right="1440" w:bottom="1440" w:left="1440" w:header="720" w:footer="720" w:gutter="0"/>
          <w:cols w:space="720"/>
        </w:sectPr>
      </w:pPr>
    </w:p>
    <w:p w:rsidR="00F05B2D" w:rsidRDefault="00202D0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12687299" cy="9268587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87299" cy="926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5B2D">
      <w:pgSz w:w="20000" w:h="146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2D"/>
    <w:rsid w:val="00202D07"/>
    <w:rsid w:val="00F0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4881AC-06B2-4601-9151-6B929AC1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2026-05-25T17:27:00Z</dcterms:created>
  <dcterms:modified xsi:type="dcterms:W3CDTF">2026-05-25T17:27:00Z</dcterms:modified>
</cp:coreProperties>
</file>